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1FE5B" w14:textId="7688C184" w:rsidR="00D41519" w:rsidRPr="00454F91" w:rsidRDefault="00904BF6" w:rsidP="00904B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6F6B5B9D" wp14:editId="1562489F">
            <wp:extent cx="1494000" cy="1494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0" cy="14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7CA9D" w14:textId="5069E42F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F91">
        <w:rPr>
          <w:rFonts w:ascii="TH SarabunIT๙" w:hAnsi="TH SarabunIT๙" w:cs="TH SarabunIT๙"/>
          <w:b/>
          <w:bCs/>
          <w:sz w:val="72"/>
          <w:szCs w:val="72"/>
          <w:cs/>
        </w:rPr>
        <w:t>คู่มือ</w:t>
      </w:r>
      <w:r w:rsidR="004C2B66" w:rsidRPr="00454F91">
        <w:rPr>
          <w:rFonts w:ascii="TH SarabunIT๙" w:hAnsi="TH SarabunIT๙" w:cs="TH SarabunIT๙"/>
          <w:b/>
          <w:bCs/>
          <w:sz w:val="72"/>
          <w:szCs w:val="72"/>
          <w:cs/>
        </w:rPr>
        <w:t>การจัด</w:t>
      </w:r>
      <w:r w:rsidRPr="00454F91">
        <w:rPr>
          <w:rFonts w:ascii="TH SarabunIT๙" w:hAnsi="TH SarabunIT๙" w:cs="TH SarabunIT๙"/>
          <w:b/>
          <w:bCs/>
          <w:sz w:val="72"/>
          <w:szCs w:val="72"/>
          <w:cs/>
        </w:rPr>
        <w:t>การเรียนการสอนวิชาโครง</w:t>
      </w:r>
      <w:r w:rsidR="00904BF6">
        <w:rPr>
          <w:rFonts w:ascii="TH SarabunIT๙" w:hAnsi="TH SarabunIT๙" w:cs="TH SarabunIT๙" w:hint="cs"/>
          <w:b/>
          <w:bCs/>
          <w:sz w:val="72"/>
          <w:szCs w:val="72"/>
          <w:cs/>
        </w:rPr>
        <w:t>งาน</w:t>
      </w:r>
    </w:p>
    <w:p w14:paraId="1514D5E9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F91">
        <w:rPr>
          <w:rFonts w:ascii="TH SarabunIT๙" w:hAnsi="TH SarabunIT๙" w:cs="TH SarabunIT๙"/>
          <w:b/>
          <w:bCs/>
          <w:sz w:val="72"/>
          <w:szCs w:val="72"/>
          <w:cs/>
        </w:rPr>
        <w:t>และ</w:t>
      </w:r>
      <w:r w:rsidR="005D3BCF" w:rsidRPr="005D3BCF">
        <w:rPr>
          <w:rFonts w:ascii="TH SarabunIT๙" w:hAnsi="TH SarabunIT๙" w:cs="TH SarabunIT๙"/>
          <w:noProof/>
          <w:sz w:val="36"/>
          <w:szCs w:val="36"/>
          <w:cs/>
        </w:rPr>
        <w:t xml:space="preserve"> </w:t>
      </w:r>
    </w:p>
    <w:p w14:paraId="5B5EFC32" w14:textId="142C3BAD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F91">
        <w:rPr>
          <w:rFonts w:ascii="TH SarabunIT๙" w:hAnsi="TH SarabunIT๙" w:cs="TH SarabunIT๙"/>
          <w:b/>
          <w:bCs/>
          <w:sz w:val="72"/>
          <w:szCs w:val="72"/>
          <w:cs/>
        </w:rPr>
        <w:t>การเขียนรายงานวิชา</w:t>
      </w:r>
      <w:r w:rsidR="00904BF6" w:rsidRPr="00454F91">
        <w:rPr>
          <w:rFonts w:ascii="TH SarabunIT๙" w:hAnsi="TH SarabunIT๙" w:cs="TH SarabunIT๙"/>
          <w:b/>
          <w:bCs/>
          <w:sz w:val="72"/>
          <w:szCs w:val="72"/>
          <w:cs/>
        </w:rPr>
        <w:t>โครง</w:t>
      </w:r>
      <w:r w:rsidR="00904BF6">
        <w:rPr>
          <w:rFonts w:ascii="TH SarabunIT๙" w:hAnsi="TH SarabunIT๙" w:cs="TH SarabunIT๙" w:hint="cs"/>
          <w:b/>
          <w:bCs/>
          <w:sz w:val="72"/>
          <w:szCs w:val="72"/>
          <w:cs/>
        </w:rPr>
        <w:t>งาน</w:t>
      </w:r>
    </w:p>
    <w:p w14:paraId="65FDFEFA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5C2B9D7A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1045374D" w14:textId="77777777" w:rsidR="004C2B66" w:rsidRPr="00454F91" w:rsidRDefault="004C2B66" w:rsidP="00D41519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</w:p>
    <w:p w14:paraId="4A67409E" w14:textId="77777777" w:rsidR="007E14CE" w:rsidRPr="00454F91" w:rsidRDefault="007E14CE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626B75A" w14:textId="77777777" w:rsidR="007E14CE" w:rsidRPr="00454F91" w:rsidRDefault="007E14CE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654DC40" w14:textId="77777777" w:rsidR="007E14CE" w:rsidRPr="00454F91" w:rsidRDefault="007E14CE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0925419" w14:textId="77777777" w:rsidR="007E14CE" w:rsidRPr="00454F91" w:rsidRDefault="007E14CE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8B11C8C" w14:textId="77777777" w:rsidR="007E14CE" w:rsidRPr="00454F91" w:rsidRDefault="007E14CE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DA0FC0D" w14:textId="77777777" w:rsidR="007E14CE" w:rsidRPr="00454F91" w:rsidRDefault="007E14CE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3F26CB8" w14:textId="1950A68F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454F91">
        <w:rPr>
          <w:rFonts w:ascii="TH SarabunIT๙" w:hAnsi="TH SarabunIT๙" w:cs="TH SarabunIT๙"/>
          <w:b/>
          <w:bCs/>
          <w:sz w:val="56"/>
          <w:szCs w:val="56"/>
          <w:cs/>
        </w:rPr>
        <w:t>ฝ่ายวิชาการ</w:t>
      </w:r>
      <w:r w:rsidR="007335E2" w:rsidRPr="00454F91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7335E2" w:rsidRPr="00454F91">
        <w:rPr>
          <w:rFonts w:ascii="TH SarabunIT๙" w:hAnsi="TH SarabunIT๙" w:cs="TH SarabunIT๙"/>
          <w:b/>
          <w:bCs/>
          <w:sz w:val="56"/>
          <w:szCs w:val="56"/>
        </w:rPr>
        <w:tab/>
      </w:r>
      <w:r w:rsidR="007E14CE" w:rsidRPr="00454F91">
        <w:rPr>
          <w:rFonts w:ascii="TH SarabunIT๙" w:hAnsi="TH SarabunIT๙" w:cs="TH SarabunIT๙"/>
          <w:b/>
          <w:bCs/>
          <w:sz w:val="56"/>
          <w:szCs w:val="56"/>
          <w:cs/>
        </w:rPr>
        <w:t>วิทยาลัย</w:t>
      </w:r>
      <w:r w:rsidR="00904BF6">
        <w:rPr>
          <w:rFonts w:ascii="TH SarabunIT๙" w:hAnsi="TH SarabunIT๙" w:cs="TH SarabunIT๙" w:hint="cs"/>
          <w:b/>
          <w:bCs/>
          <w:sz w:val="56"/>
          <w:szCs w:val="56"/>
          <w:cs/>
        </w:rPr>
        <w:t>เกษตรและเทคโนโลยีสตูล</w:t>
      </w:r>
    </w:p>
    <w:p w14:paraId="76419B31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454F91">
        <w:rPr>
          <w:rFonts w:ascii="TH SarabunIT๙" w:hAnsi="TH SarabunIT๙" w:cs="TH SarabunIT๙"/>
          <w:b/>
          <w:bCs/>
          <w:sz w:val="56"/>
          <w:szCs w:val="56"/>
          <w:cs/>
        </w:rPr>
        <w:t>สำนักงานคณะกรรมการการอาชีวศึกษา</w:t>
      </w:r>
    </w:p>
    <w:p w14:paraId="4DEBAA86" w14:textId="77777777" w:rsidR="005256A0" w:rsidRPr="00454F91" w:rsidRDefault="005A0465" w:rsidP="005D3B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15B3C8AC" wp14:editId="2D263C43">
                <wp:simplePos x="0" y="0"/>
                <wp:positionH relativeFrom="margin">
                  <wp:posOffset>-38405</wp:posOffset>
                </wp:positionH>
                <wp:positionV relativeFrom="paragraph">
                  <wp:posOffset>30353</wp:posOffset>
                </wp:positionV>
                <wp:extent cx="6378575" cy="687629"/>
                <wp:effectExtent l="0" t="0" r="22225" b="1778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8575" cy="687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A3725" w14:textId="77777777" w:rsidR="00BD0AE3" w:rsidRDefault="00BD0AE3" w:rsidP="005D3B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3C8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2.4pt;width:502.25pt;height:54.15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79FgIAAB4EAAAOAAAAZHJzL2Uyb0RvYy54bWysU9uO2yAQfa/Uf0C8N3bSXK04q222qSpt&#10;L9K2H4AxtlExQ4HETr9+B+zNZrdvVXlADANnZs6c2d70rSInYZ0EndPpJKVEaA6l1HVOf/44vFtT&#10;4jzTJVOgRU7PwtGb3ds3285kYgYNqFJYgiDaZZ3JaeO9yZLE8Ua0zE3ACI3OCmzLPJq2TkrLOkRv&#10;VTJL02XSgS2NBS6cw9u7wUl3Eb+qBPffqsoJT1ROMTcfdxv3IuzJbsuy2jLTSD6mwf4hi5ZJjUEv&#10;UHfMM3K08i+oVnILDio/4dAmUFWSi1gDVjNNX1Xz0DAjYi1IjjMXmtz/g+VfTw/muyW+/wA9NjAW&#10;4cw98F+OaNg3TNfi1lroGsFKDDwNlCWdcdn4NVDtMhdAiu4LlNhkdvQQgfrKtoEVrJMgOjbgfCFd&#10;9J5wvFy+X60XqwUlHH3L9Wo528QQLHv6bazznwS0JBxyarGpEZ2d7p0P2bDs6UkI5kDJ8iCVioat&#10;i72y5MRQAIe4RvQXz5QmXU43i9liIOAFRNCiuIAU9UDBq0Ct9ChkJducrtOwBmkF1j7qMsrMM6mG&#10;M2as9EhjYG7g0PdFjw8DnQWUZyTUwiBYHDA8NGD/UNKhWHPqfh+ZFZSozxqbspnO50Hd0ZgvVjM0&#10;7LWnuPYwzREqp56S4bj3cSICXxpusXmVjLw+ZzLmiiKMdI8DE1R+bcdXz2O9ewQAAP//AwBQSwME&#10;FAAGAAgAAAAhAAkgJ5jeAAAACAEAAA8AAABkcnMvZG93bnJldi54bWxMj0FPg0AQhe8m/ofNmHhr&#10;F7SSgixNo7E3Y4qmelzYEUjZWcJuW+yvd3rS4+S9vPm+fDXZXhxx9J0jBfE8AoFUO9NRo+Dj/WW2&#10;BOGDJqN7R6jgBz2siuurXGfGnWiLxzI0gkfIZ1pBG8KQSenrFq32czcgcfbtRqsDn2MjzahPPG57&#10;eRdFibS6I/7Q6gGfWqz35cEq8HWU7N4W5e6zkhs8p8Y8f21elbq9mdaPIAJO4a8MF3xGh4KZKncg&#10;40WvYJawSlCwYAGO03T5AKLiXnwfgyxy+V+g+AUAAP//AwBQSwECLQAUAAYACAAAACEAtoM4kv4A&#10;AADhAQAAEwAAAAAAAAAAAAAAAAAAAAAAW0NvbnRlbnRfVHlwZXNdLnhtbFBLAQItABQABgAIAAAA&#10;IQA4/SH/1gAAAJQBAAALAAAAAAAAAAAAAAAAAC8BAABfcmVscy8ucmVsc1BLAQItABQABgAIAAAA&#10;IQC5qb79FgIAAB4EAAAOAAAAAAAAAAAAAAAAAC4CAABkcnMvZTJvRG9jLnhtbFBLAQItABQABgAI&#10;AAAAIQAJICeY3gAAAAgBAAAPAAAAAAAAAAAAAAAAAHAEAABkcnMvZG93bnJldi54bWxQSwUGAAAA&#10;AAQABADzAAAAewUAAAAA&#10;" strokecolor="white [3212]">
                <v:textbox>
                  <w:txbxContent>
                    <w:p w14:paraId="176A3725" w14:textId="77777777" w:rsidR="00BD0AE3" w:rsidRDefault="00BD0AE3" w:rsidP="005D3BCF"/>
                  </w:txbxContent>
                </v:textbox>
                <w10:wrap anchorx="margin"/>
              </v:shape>
            </w:pict>
          </mc:Fallback>
        </mc:AlternateContent>
      </w:r>
      <w:r w:rsidR="007335E2" w:rsidRPr="00454F91">
        <w:rPr>
          <w:rFonts w:ascii="TH SarabunIT๙" w:hAnsi="TH SarabunIT๙" w:cs="TH SarabunIT๙"/>
          <w:sz w:val="36"/>
          <w:szCs w:val="36"/>
          <w:cs/>
        </w:rPr>
        <w:br w:type="page"/>
      </w:r>
      <w:r w:rsidR="005256A0" w:rsidRPr="00454F9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64F9BD1B" w14:textId="77777777" w:rsidR="005256A0" w:rsidRPr="00454F91" w:rsidRDefault="005256A0" w:rsidP="00D415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BD89A43" w14:textId="4886A74C" w:rsidR="005256A0" w:rsidRPr="00454F91" w:rsidRDefault="005256A0" w:rsidP="00D4151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เอกสารฉบับนี้  จัดทำขึ้นเพื่อวัตถุประสงค์สร้างความเข้าใจแก่ครูผู้สอนโครง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เกี่ยวกับแนวทางการสอนวิชา</w:t>
      </w:r>
      <w:r w:rsidR="00904BF6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โดยใช้กระบวนการวิจัย  ที่สำนักงานคณะกรรมการการอาชีวศึกษามีนโยบายในการพัฒนาคุณภาพผู้เรียนในด้านการคิดอย่างเป็นระบบเพื่อสร้างทักษะวิจัยให้นักเรียน  นักศึกษาอาชีวศึกษา  โดยผ่านการเรียนการสอนวิชา</w:t>
      </w:r>
      <w:r w:rsidR="00904BF6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การจัดทำเอกสารครั้งนี้  ได้รับการสนับสนุนจากวิทยาลัย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เกษตรและเทคโนโลยีสตูล</w:t>
      </w:r>
    </w:p>
    <w:p w14:paraId="1FA2D3EF" w14:textId="77777777" w:rsidR="005256A0" w:rsidRPr="00454F91" w:rsidRDefault="005256A0" w:rsidP="00D41519">
      <w:pPr>
        <w:ind w:left="1070"/>
        <w:rPr>
          <w:rFonts w:ascii="TH SarabunIT๙" w:hAnsi="TH SarabunIT๙" w:cs="TH SarabunIT๙"/>
          <w:sz w:val="32"/>
          <w:szCs w:val="32"/>
        </w:rPr>
      </w:pPr>
    </w:p>
    <w:p w14:paraId="44A93843" w14:textId="0BD2FA19" w:rsidR="005256A0" w:rsidRPr="00454F91" w:rsidRDefault="005256A0" w:rsidP="00820B5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ผู้จัดทำหวังเป็นอย่างยิ่งว่าเอกสารฉบับนี้  ตัวอย่างงานวิจัยที่แนบมาพร้อมนี้จะเป็นประโยชน์แก่ครูผู้สอนวิชา</w:t>
      </w:r>
      <w:r w:rsidR="00904BF6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ทุกคน  ในการนำไปศึกษาและนำไปใช้จัดการเรียนการสอนวิชา</w:t>
      </w:r>
      <w:r w:rsidR="00904BF6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เพื่อสร้างทักษะวิจัยให้แก่นักเรียน  นักศึกษา</w:t>
      </w:r>
      <w:r w:rsidR="00904BF6" w:rsidRPr="00454F91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904BF6">
        <w:rPr>
          <w:rFonts w:ascii="TH SarabunIT๙" w:hAnsi="TH SarabunIT๙" w:cs="TH SarabunIT๙" w:hint="cs"/>
          <w:sz w:val="32"/>
          <w:szCs w:val="32"/>
          <w:cs/>
        </w:rPr>
        <w:t>เกษตรและเทคโนโลยีสตูล</w:t>
      </w:r>
      <w:r w:rsidRPr="00454F91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2AE04446" w14:textId="77777777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</w:p>
    <w:p w14:paraId="78A7F46A" w14:textId="77777777" w:rsidR="005256A0" w:rsidRPr="00454F91" w:rsidRDefault="005256A0" w:rsidP="00D41519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</w:p>
    <w:p w14:paraId="5E586F2E" w14:textId="77777777" w:rsidR="00F4132C" w:rsidRPr="00454F91" w:rsidRDefault="007E14CE" w:rsidP="00F4132C">
      <w:pPr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ฝ</w:t>
      </w:r>
      <w:r w:rsidR="00F4132C" w:rsidRPr="00454F91">
        <w:rPr>
          <w:rFonts w:ascii="TH SarabunIT๙" w:hAnsi="TH SarabunIT๙" w:cs="TH SarabunIT๙"/>
          <w:sz w:val="32"/>
          <w:szCs w:val="32"/>
          <w:cs/>
        </w:rPr>
        <w:t>่ายวิชาการ</w:t>
      </w:r>
    </w:p>
    <w:p w14:paraId="496D95DC" w14:textId="77777777" w:rsidR="00904BF6" w:rsidRDefault="00904BF6" w:rsidP="00F4132C">
      <w:pPr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เกษตรและเทคโนโลยีสตูล</w:t>
      </w:r>
    </w:p>
    <w:p w14:paraId="1239ADFA" w14:textId="5CA5E3ED" w:rsidR="00F4132C" w:rsidRPr="00A07FAB" w:rsidRDefault="00F4132C" w:rsidP="00F4132C">
      <w:pPr>
        <w:ind w:left="2880" w:firstLine="72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ตุลาคม 256</w:t>
      </w:r>
      <w:r w:rsidR="00A07FAB">
        <w:rPr>
          <w:rFonts w:ascii="TH SarabunIT๙" w:hAnsi="TH SarabunIT๙" w:cs="TH SarabunIT๙"/>
          <w:sz w:val="32"/>
          <w:szCs w:val="32"/>
        </w:rPr>
        <w:t>6</w:t>
      </w:r>
    </w:p>
    <w:p w14:paraId="49D41761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891C09F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A97928B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3DD9EDC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82438E2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0A72393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70C8058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5A45D73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DA1E86F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75EB420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7312C9B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4890F3F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91AD507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56B522C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13C39A7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E7C8314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9BD4DB7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E5B28D7" w14:textId="77777777" w:rsidR="005256A0" w:rsidRPr="00454F91" w:rsidRDefault="005256A0" w:rsidP="00D41519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A3AA542" w14:textId="77777777" w:rsidR="00BF5A26" w:rsidRPr="00454F91" w:rsidRDefault="00BF5A26" w:rsidP="00D41519">
      <w:pPr>
        <w:ind w:left="288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6E2B70E" w14:textId="77777777" w:rsidR="00BF5A26" w:rsidRPr="00454F91" w:rsidRDefault="001211C5">
      <w:pPr>
        <w:rPr>
          <w:rFonts w:ascii="TH SarabunIT๙" w:hAnsi="TH SarabunIT๙" w:cs="TH SarabunIT๙"/>
          <w:sz w:val="32"/>
          <w:szCs w:val="32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2EE29EA6" wp14:editId="46ED04A5">
                <wp:simplePos x="0" y="0"/>
                <wp:positionH relativeFrom="column">
                  <wp:posOffset>5664530</wp:posOffset>
                </wp:positionH>
                <wp:positionV relativeFrom="paragraph">
                  <wp:posOffset>245745</wp:posOffset>
                </wp:positionV>
                <wp:extent cx="387706" cy="299339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BD01" w14:textId="77777777" w:rsidR="00BD0AE3" w:rsidRPr="005D3BCF" w:rsidRDefault="00BD0AE3" w:rsidP="005D3B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D3B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9EA6" id="_x0000_s1027" type="#_x0000_t202" style="position:absolute;margin-left:446.05pt;margin-top:19.35pt;width:30.55pt;height:23.55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L++wEAANMDAAAOAAAAZHJzL2Uyb0RvYy54bWysU8tu2zAQvBfoPxC815JfsSVYDtKkKQqk&#10;DyDpB9AUZREluSxJW3K/PktKcYzmVlQHgssVZ3dmh5vrXityFM5LMBWdTnJKhOFQS7Ov6M+n+w9r&#10;SnxgpmYKjKjoSXh6vX3/btPZUsygBVULRxDE+LKzFW1DsGWWed4KzfwErDCYbMBpFjB0+6x2rEN0&#10;rbJZnl9lHbjaOuDCezy9G5J0m/CbRvDwvWm8CERVFHsLaXVp3cU1225YuXfMtpKPbbB/6EIzabDo&#10;GeqOBUYOTr6B0pI78NCECQedQdNILhIHZDPN/2Lz2DIrEhcUx9uzTP7/wfJvx0f7w5HQf4QeB5hI&#10;ePsA/JcnBm5bZvbixjnoWsFqLDyNkmWd9eV4NUrtSx9Bdt1XqHHI7BAgAfWN01EV5EkQHQdwOosu&#10;+kA4Hs7Xq1V+RQnH1Kwo5vMiVWDly2XrfPgsQJO4qajDmSZwdnzwITbDypdfYi0D91KpNFdlSFfR&#10;YjlbpgsXGS0D2k5JXdF1Hr/BCJHjJ1Ony4FJNeyxgDIj6chzYBz6XU9kPSoSNdhBfUIVHAwuw1eB&#10;mxbcH0o6dFhF/e8Dc4IS9cWgksV0sYiWTMFiuZph4C4zu8sMMxyhKhooGba3Idl4oHyDijcyqfHa&#10;ydgyOieJNLo8WvMyTn+9vsXtMwAAAP//AwBQSwMEFAAGAAgAAAAhAAR9F5HdAAAACQEAAA8AAABk&#10;cnMvZG93bnJldi54bWxMj8FOwzAQRO9I/IO1SNyo3ZTQJMSpEIgrqIUicXPjbRIRr6PYbcLfs5zg&#10;uJqnmbflZna9OOMYOk8algsFAqn2tqNGw/vb800GIkRD1vSeUMM3BthUlxelKayfaIvnXWwEl1Ao&#10;jIY2xqGQMtQtOhMWfkDi7OhHZyKfYyPtaCYud71MlLqTznTEC60Z8LHF+mt3chr2L8fPj1v12jy5&#10;dJj8rCS5XGp9fTU/3IOIOMc/GH71WR0qdjr4E9kgeg1ZniwZ1bDK1iAYyNNVAuLASZqBrEr5/4Pq&#10;BwAA//8DAFBLAQItABQABgAIAAAAIQC2gziS/gAAAOEBAAATAAAAAAAAAAAAAAAAAAAAAABbQ29u&#10;dGVudF9UeXBlc10ueG1sUEsBAi0AFAAGAAgAAAAhADj9If/WAAAAlAEAAAsAAAAAAAAAAAAAAAAA&#10;LwEAAF9yZWxzLy5yZWxzUEsBAi0AFAAGAAgAAAAhAChXov77AQAA0wMAAA4AAAAAAAAAAAAAAAAA&#10;LgIAAGRycy9lMm9Eb2MueG1sUEsBAi0AFAAGAAgAAAAhAAR9F5HdAAAACQEAAA8AAAAAAAAAAAAA&#10;AAAAVQQAAGRycy9kb3ducmV2LnhtbFBLBQYAAAAABAAEAPMAAABfBQAAAAA=&#10;" filled="f" stroked="f">
                <v:textbox>
                  <w:txbxContent>
                    <w:p w14:paraId="7C1BBD01" w14:textId="77777777" w:rsidR="00BD0AE3" w:rsidRPr="005D3BCF" w:rsidRDefault="00BD0AE3" w:rsidP="005D3BC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D3BC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 w:rsidR="00BF5A26" w:rsidRPr="00454F91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2958B60" w14:textId="77777777" w:rsidR="005256A0" w:rsidRPr="00454F91" w:rsidRDefault="005256A0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5E109BF1" w14:textId="77777777" w:rsidR="005256A0" w:rsidRPr="00454F91" w:rsidRDefault="005256A0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3B63FD" w14:textId="77777777" w:rsidR="005256A0" w:rsidRPr="00454F91" w:rsidRDefault="005256A0" w:rsidP="00D41519">
      <w:pPr>
        <w:ind w:left="648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หน้า</w:t>
      </w:r>
    </w:p>
    <w:p w14:paraId="0777A8EC" w14:textId="77777777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คำนำ</w:t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ก</w:t>
      </w:r>
    </w:p>
    <w:p w14:paraId="14980834" w14:textId="77777777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สารบัญ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>ข</w:t>
      </w:r>
    </w:p>
    <w:p w14:paraId="277F7BA6" w14:textId="14CDD021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คำอธิบายรายวิชาโครง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วิชาชีพ ระดับประกาศนียบัตรวิชาชีพ (ปวช.</w:t>
      </w:r>
      <w:r w:rsidRPr="00454F91">
        <w:rPr>
          <w:rFonts w:ascii="TH SarabunIT๙" w:hAnsi="TH SarabunIT๙" w:cs="TH SarabunIT๙"/>
          <w:sz w:val="32"/>
          <w:szCs w:val="32"/>
        </w:rPr>
        <w:t>)</w:t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1</w:t>
      </w:r>
    </w:p>
    <w:p w14:paraId="60B75117" w14:textId="436403D9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คำอธิบายรายวิชา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วิชาชีพ ระดับประกาศนียบัตรวิชาชีพชั้นสูง (ปวส.)</w:t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="007E14CE"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2</w:t>
      </w:r>
    </w:p>
    <w:p w14:paraId="73AECBA0" w14:textId="3175EEA0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4</w:t>
      </w:r>
    </w:p>
    <w:p w14:paraId="13C6A506" w14:textId="6629E64C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ประเภทของ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5A046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6B5A03C" w14:textId="566AD44E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1C4F5B">
        <w:rPr>
          <w:rFonts w:ascii="TH SarabunIT๙" w:hAnsi="TH SarabunIT๙" w:cs="TH SarabunIT๙"/>
          <w:sz w:val="32"/>
          <w:szCs w:val="32"/>
          <w:cs/>
        </w:rPr>
        <w:tab/>
      </w:r>
      <w:r w:rsidR="001C4F5B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8</w:t>
      </w:r>
    </w:p>
    <w:p w14:paraId="40D0FB75" w14:textId="1A23C748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การสอนผู้เรียนทำ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>8</w:t>
      </w:r>
    </w:p>
    <w:p w14:paraId="2C4B934B" w14:textId="6750A98F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บทบาทของครูผู้สอนวิชา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7E14CE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1C4F5B">
        <w:rPr>
          <w:rFonts w:ascii="TH SarabunIT๙" w:hAnsi="TH SarabunIT๙" w:cs="TH SarabunIT๙"/>
          <w:sz w:val="32"/>
          <w:szCs w:val="32"/>
          <w:cs/>
        </w:rPr>
        <w:tab/>
      </w:r>
      <w:r w:rsidR="001C4F5B">
        <w:rPr>
          <w:rFonts w:ascii="TH SarabunIT๙" w:hAnsi="TH SarabunIT๙" w:cs="TH SarabunIT๙"/>
          <w:sz w:val="32"/>
          <w:szCs w:val="32"/>
          <w:cs/>
        </w:rPr>
        <w:tab/>
      </w:r>
      <w:r w:rsidR="001C4F5B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9</w:t>
      </w:r>
    </w:p>
    <w:p w14:paraId="6A5E6B47" w14:textId="2665F6BF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บทบาทของผู้เรียนวิชาโ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 xml:space="preserve">         10</w:t>
      </w:r>
    </w:p>
    <w:p w14:paraId="43466420" w14:textId="58112FDC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ขั้นตอนการสอนทำ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 xml:space="preserve">         10</w:t>
      </w:r>
    </w:p>
    <w:p w14:paraId="7E7BF796" w14:textId="143966BE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การวัดและประเมิน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 xml:space="preserve">         26</w:t>
      </w:r>
    </w:p>
    <w:p w14:paraId="74D63F22" w14:textId="016BFCDB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รูปแบบการเขียนรายงาน</w:t>
      </w:r>
      <w:r w:rsidR="001C4F5B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1C4F5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1C4F5B">
        <w:rPr>
          <w:rFonts w:ascii="TH SarabunIT๙" w:hAnsi="TH SarabunIT๙" w:cs="TH SarabunIT๙"/>
          <w:sz w:val="32"/>
          <w:szCs w:val="32"/>
        </w:rPr>
        <w:tab/>
      </w:r>
      <w:r w:rsidR="001C4F5B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454F91">
        <w:rPr>
          <w:rFonts w:ascii="TH SarabunIT๙" w:hAnsi="TH SarabunIT๙" w:cs="TH SarabunIT๙"/>
          <w:sz w:val="32"/>
          <w:szCs w:val="32"/>
          <w:cs/>
        </w:rPr>
        <w:t>29</w:t>
      </w:r>
    </w:p>
    <w:p w14:paraId="5A40EF1D" w14:textId="77777777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5A0465">
        <w:rPr>
          <w:rFonts w:ascii="TH SarabunIT๙" w:hAnsi="TH SarabunIT๙" w:cs="TH SarabunIT๙" w:hint="cs"/>
          <w:sz w:val="32"/>
          <w:szCs w:val="32"/>
          <w:cs/>
        </w:rPr>
        <w:t>76</w:t>
      </w:r>
    </w:p>
    <w:p w14:paraId="08221DCE" w14:textId="77777777" w:rsidR="005256A0" w:rsidRPr="00454F91" w:rsidRDefault="005256A0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บรรณานุกรม                                                                                                          </w:t>
      </w:r>
      <w:r w:rsidR="005A0465">
        <w:rPr>
          <w:rFonts w:ascii="TH SarabunIT๙" w:hAnsi="TH SarabunIT๙" w:cs="TH SarabunIT๙" w:hint="cs"/>
          <w:sz w:val="32"/>
          <w:szCs w:val="32"/>
          <w:cs/>
        </w:rPr>
        <w:t xml:space="preserve"> 83</w:t>
      </w:r>
    </w:p>
    <w:p w14:paraId="1FDE1B64" w14:textId="77777777" w:rsidR="005256A0" w:rsidRPr="00454F91" w:rsidRDefault="005256A0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6CD7D9B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587894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16945E" w14:textId="77777777" w:rsidR="005256A0" w:rsidRPr="00454F91" w:rsidRDefault="005256A0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46A262" w14:textId="77777777" w:rsidR="005F52EA" w:rsidRPr="00454F91" w:rsidRDefault="005F52EA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D040FA" w14:textId="77777777" w:rsidR="00BE5A16" w:rsidRPr="00454F91" w:rsidRDefault="00BE5A16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597337" w14:textId="77777777" w:rsidR="005F52EA" w:rsidRPr="00454F91" w:rsidRDefault="005F52EA" w:rsidP="00D4151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A5C7E4" w14:textId="77777777" w:rsidR="00D41519" w:rsidRPr="00454F91" w:rsidRDefault="001211C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0DD80C94" wp14:editId="34674D0D">
                <wp:simplePos x="0" y="0"/>
                <wp:positionH relativeFrom="column">
                  <wp:posOffset>5674995</wp:posOffset>
                </wp:positionH>
                <wp:positionV relativeFrom="paragraph">
                  <wp:posOffset>2223465</wp:posOffset>
                </wp:positionV>
                <wp:extent cx="387706" cy="299339"/>
                <wp:effectExtent l="0" t="0" r="0" b="571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B76E3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80C94" id="_x0000_s1028" type="#_x0000_t202" style="position:absolute;margin-left:446.85pt;margin-top:175.1pt;width:30.55pt;height:23.5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A//AEAANM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puOuVGDGpojquBgdBm+&#10;Ctx04P5Q0qPDKup/75kTlKgvBpVcT+fzaMl0mC+WBR7cZaS+jDDDEaqigZJxexuSjUfKN6h4K5Ma&#10;r52cWkbnJJFOLo/WvDynv17f4vYZAAD//wMAUEsDBBQABgAIAAAAIQBX0DY43wAAAAsBAAAPAAAA&#10;ZHJzL2Rvd25yZXYueG1sTI/BTsMwDIbvSLxDZCRuLGFdt7U0nSYQVxAbIHHLGq+t1jhVk63l7TEn&#10;ONr+9Pv7i83kOnHBIbSeNNzPFAikytuWag3v++e7NYgQDVnTeUIN3xhgU15fFSa3fqQ3vOxiLTiE&#10;Qm40NDH2uZShatCZMPM9Et+OfnAm8jjU0g5m5HDXyblSS+lMS/yhMT0+Nliddmen4ePl+PW5UK/1&#10;k0v70U9Kksuk1rc30/YBRMQp/sHwq8/qULLTwZ/JBtFpWGfJilENSarmIJjI0gWXOfAmWyUgy0L+&#10;71D+AAAA//8DAFBLAQItABQABgAIAAAAIQC2gziS/gAAAOEBAAATAAAAAAAAAAAAAAAAAAAAAABb&#10;Q29udGVudF9UeXBlc10ueG1sUEsBAi0AFAAGAAgAAAAhADj9If/WAAAAlAEAAAsAAAAAAAAAAAAA&#10;AAAALwEAAF9yZWxzLy5yZWxzUEsBAi0AFAAGAAgAAAAhAB+JYD/8AQAA0wMAAA4AAAAAAAAAAAAA&#10;AAAALgIAAGRycy9lMm9Eb2MueG1sUEsBAi0AFAAGAAgAAAAhAFfQNjjfAAAACwEAAA8AAAAAAAAA&#10;AAAAAAAAVgQAAGRycy9kb3ducmV2LnhtbFBLBQYAAAAABAAEAPMAAABiBQAAAAA=&#10;" filled="f" stroked="f">
                <v:textbox>
                  <w:txbxContent>
                    <w:p w14:paraId="529B76E3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D41519" w:rsidRPr="00454F91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26F25789" w14:textId="77777777" w:rsidR="005256A0" w:rsidRPr="00454F91" w:rsidRDefault="005B7AD5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A03C9E8" wp14:editId="7E65AF7B">
                <wp:simplePos x="0" y="0"/>
                <wp:positionH relativeFrom="column">
                  <wp:posOffset>49378</wp:posOffset>
                </wp:positionH>
                <wp:positionV relativeFrom="paragraph">
                  <wp:posOffset>-5588</wp:posOffset>
                </wp:positionV>
                <wp:extent cx="5859475" cy="573710"/>
                <wp:effectExtent l="57150" t="38100" r="84455" b="93345"/>
                <wp:wrapNone/>
                <wp:docPr id="24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475" cy="5737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6A8B5" w14:textId="4DB662CA" w:rsidR="00BD0AE3" w:rsidRPr="00F4132C" w:rsidRDefault="00BD0AE3" w:rsidP="00820B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F413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คำอธิบายรายวิชาโครง</w:t>
                            </w:r>
                            <w:r w:rsidR="001C4F5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F413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วิชาชีพ ระดับประกาศนียบัตรวิชาชีพ (ปวช.)</w:t>
                            </w:r>
                          </w:p>
                          <w:p w14:paraId="2672F1A3" w14:textId="77777777" w:rsidR="00BD0AE3" w:rsidRPr="00F4132C" w:rsidRDefault="00BD0AE3" w:rsidP="008B317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2ACB170" w14:textId="77777777" w:rsidR="00BD0AE3" w:rsidRPr="00F4132C" w:rsidRDefault="00BD0AE3" w:rsidP="008B317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3C9E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21" o:spid="_x0000_s1029" type="#_x0000_t98" style="position:absolute;margin-left:3.9pt;margin-top:-.45pt;width:461.4pt;height:45.1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qJUAIAANsEAAAOAAAAZHJzL2Uyb0RvYy54bWysVNtu2zAMfR+wfxD0vjpOk6U14hRFug0D&#10;uguW7QMUXWKtsqhJSpz060vJiZddgA3DXgTJ5CF5DknPb/atITvpgwZb0/JiRIm0HIS2m5p++fz6&#10;xRUlITIrmAEra3qQgd4snj+bd66SY2jACOkJBrGh6lxNmxhdVRSBN7Jl4QKctGhU4FsW8ek3hfCs&#10;w+itKcaj0cuiAy+cBy5DwK93vZEucnylJI8flAoyElNTrC3m0+dznc5iMWfVxjPXaH4sg/1DFS3T&#10;FpMOoe5YZGTr9S+hWs09BFDxgkNbgFKay8wB2ZSjn9isGuZk5oLiBDfIFP5fWP5+t3IffSo9uHvg&#10;D4FYWDbMbuSt99A1kglMVyahis6FagCkR0AoWXfvQGBr2TZC1mCvfJsCIjuyz1IfBqnlPhKOH6dX&#10;0+vJbEoJR9t0djkrcy8KVp3Qzof4RkJL0gUJg9ePYCMzK1TQmJyJ7e5DzLILYlmbihBfKVGtwSbu&#10;mCHleDo6BT46Y4pT6IQ0Np2J5isr8jREpk1/R9dkzrwT1TRVSDoejOyhn6QiWiCdMpeTp1YujSeY&#10;G2vhXNo4ztKlSOidYEobMwDHfwYe/RNU5okewH+RdUDkzKjfAG61Bf+77OKh7zZW2vufFOh5Jwni&#10;fr1H4jW9TOTSlzWIA86Ch37D8I/Q9+yRkg63q6bh25Z5SYl5a3GersvJJK1jfkymszE+/LllfW5h&#10;lmP7axop6a/L2K/w1nm9aTBTr4SFW5xBpeNpWPuqjvXjBuHthxU9f2ev7/+kxRMAAAD//wMAUEsD&#10;BBQABgAIAAAAIQBasuAM3wAAAAYBAAAPAAAAZHJzL2Rvd25yZXYueG1sTM5fS8MwFAXwd8HvEK7g&#10;i2yJf9jW2nTIQBQGEzdB9pY116Y0ualN1tVvv/ikj5dzOedXLEdn2YB9aDxJuJ0KYEiV1w3VEj52&#10;z5MFsBAVaWU9oYQfDLAsLy8KlWt/oncctrFmqYRCriSYGLuc81AZdCpMfYeUsi/fOxXT2ddc9+qU&#10;yp3ld0LMuFMNpQWjOlwZrNrt0Ul426zb1XcnTLv3e/t6s6Fh/fIp5fXV+PQILOIY/57hl5/oUCbT&#10;wR9JB2YlzBM8SphkwFKa3YsZsIOERfYAvCz4f355BgAA//8DAFBLAQItABQABgAIAAAAIQC2gziS&#10;/gAAAOEBAAATAAAAAAAAAAAAAAAAAAAAAABbQ29udGVudF9UeXBlc10ueG1sUEsBAi0AFAAGAAgA&#10;AAAhADj9If/WAAAAlAEAAAsAAAAAAAAAAAAAAAAALwEAAF9yZWxzLy5yZWxzUEsBAi0AFAAGAAgA&#10;AAAhABQCOolQAgAA2wQAAA4AAAAAAAAAAAAAAAAALgIAAGRycy9lMm9Eb2MueG1sUEsBAi0AFAAG&#10;AAgAAAAhAFqy4AzfAAAABgEAAA8AAAAAAAAAAAAAAAAAqgQAAGRycy9kb3ducmV2LnhtbFBLBQYA&#10;AAAABAAEAPMAAAC2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B6A8B5" w14:textId="4DB662CA" w:rsidR="00BD0AE3" w:rsidRPr="00F4132C" w:rsidRDefault="00BD0AE3" w:rsidP="00820B5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F4132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คำอธิบายรายวิชาโครง</w:t>
                      </w:r>
                      <w:r w:rsidR="001C4F5B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 w:rsidRPr="00F4132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วิชาชีพ ระดับประกาศนียบัตรวิชาชีพ (ปวช.)</w:t>
                      </w:r>
                    </w:p>
                    <w:p w14:paraId="2672F1A3" w14:textId="77777777" w:rsidR="00BD0AE3" w:rsidRPr="00F4132C" w:rsidRDefault="00BD0AE3" w:rsidP="008B317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2ACB170" w14:textId="77777777" w:rsidR="00BD0AE3" w:rsidRPr="00F4132C" w:rsidRDefault="00BD0AE3" w:rsidP="008B317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14F737" w14:textId="77777777" w:rsidR="005256A0" w:rsidRPr="00454F91" w:rsidRDefault="005256A0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15CC7A8" w14:textId="77777777" w:rsidR="005256A0" w:rsidRPr="00454F91" w:rsidRDefault="005256A0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9C12A" w14:textId="60186BF7" w:rsidR="00627D78" w:rsidRDefault="00627D78" w:rsidP="00C51232">
      <w:pPr>
        <w:numPr>
          <w:ilvl w:val="0"/>
          <w:numId w:val="18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รหัสและชื่อวิชา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hyperlink r:id="rId9" w:tooltip="ข้อมูลรายวิชา" w:history="1">
        <w:r w:rsidRPr="00627D78">
          <w:rPr>
            <w:rFonts w:ascii="TH NiramitIT๙" w:hAnsi="TH NiramitIT๙" w:cs="TH NiramitIT๙"/>
            <w:sz w:val="32"/>
            <w:szCs w:val="32"/>
          </w:rPr>
          <w:t>20101-8501</w:t>
        </w:r>
      </w:hyperlink>
      <w:r w:rsidRPr="00627D78">
        <w:rPr>
          <w:rFonts w:ascii="TH NiramitIT๙" w:hAnsi="TH NiramitIT๙" w:cs="TH NiramitIT๙"/>
          <w:b/>
          <w:bCs/>
          <w:sz w:val="32"/>
          <w:szCs w:val="32"/>
        </w:rPr>
        <w:t>,</w:t>
      </w:r>
      <w:r w:rsidRPr="00627D78">
        <w:rPr>
          <w:rFonts w:ascii="TH NiramitIT๙" w:hAnsi="TH NiramitIT๙" w:cs="TH NiramitIT๙"/>
          <w:sz w:val="32"/>
          <w:szCs w:val="32"/>
        </w:rPr>
        <w:t xml:space="preserve"> </w:t>
      </w:r>
      <w:hyperlink r:id="rId10" w:tooltip="ข้อมูลรายวิชา" w:history="1">
        <w:r w:rsidRPr="00627D78">
          <w:rPr>
            <w:rFonts w:ascii="TH NiramitIT๙" w:hAnsi="TH NiramitIT๙" w:cs="TH NiramitIT๙"/>
            <w:sz w:val="32"/>
            <w:szCs w:val="32"/>
          </w:rPr>
          <w:t>20101-8502</w:t>
        </w:r>
      </w:hyperlink>
      <w:r w:rsidRPr="00627D78">
        <w:rPr>
          <w:rFonts w:ascii="TH NiramitIT๙" w:hAnsi="TH NiramitIT๙" w:cs="TH NiramitIT๙"/>
          <w:sz w:val="32"/>
          <w:szCs w:val="32"/>
        </w:rPr>
        <w:t xml:space="preserve">, </w:t>
      </w:r>
      <w:hyperlink r:id="rId11" w:tooltip="ข้อมูลรายวิชา" w:history="1">
        <w:r w:rsidRPr="00627D78">
          <w:rPr>
            <w:rFonts w:ascii="TH NiramitIT๙" w:hAnsi="TH NiramitIT๙" w:cs="TH NiramitIT๙"/>
            <w:sz w:val="32"/>
            <w:szCs w:val="32"/>
          </w:rPr>
          <w:t>20101-8503</w:t>
        </w:r>
      </w:hyperlink>
    </w:p>
    <w:p w14:paraId="7D91903C" w14:textId="54C89D45" w:rsidR="00C816DC" w:rsidRPr="00454F91" w:rsidRDefault="00C816DC" w:rsidP="00C51232">
      <w:pPr>
        <w:numPr>
          <w:ilvl w:val="0"/>
          <w:numId w:val="18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สภาพรายวิชา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หมวดวิชาชีพ  หลักสูตรประกาศนียบัตรวิชาชีพ พุทธศักราช </w:t>
      </w:r>
      <w:r w:rsidR="002009AF" w:rsidRPr="00454F91">
        <w:rPr>
          <w:rFonts w:ascii="TH SarabunIT๙" w:hAnsi="TH SarabunIT๙" w:cs="TH SarabunIT๙"/>
          <w:sz w:val="36"/>
          <w:szCs w:val="36"/>
        </w:rPr>
        <w:t>25</w:t>
      </w:r>
      <w:r w:rsidR="00627D78">
        <w:rPr>
          <w:rFonts w:ascii="TH SarabunIT๙" w:hAnsi="TH SarabunIT๙" w:cs="TH SarabunIT๙"/>
          <w:sz w:val="36"/>
          <w:szCs w:val="36"/>
        </w:rPr>
        <w:t>62</w:t>
      </w:r>
    </w:p>
    <w:p w14:paraId="5457483B" w14:textId="345EBED0" w:rsidR="00C816DC" w:rsidRPr="00454F91" w:rsidRDefault="00C816DC" w:rsidP="00D41519">
      <w:pPr>
        <w:ind w:left="2160" w:firstLine="720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ทุกประเภทวิชา</w:t>
      </w:r>
      <w:r w:rsidR="00627D78">
        <w:rPr>
          <w:rFonts w:ascii="TH SarabunIT๙" w:hAnsi="TH SarabunIT๙" w:cs="TH SarabunIT๙"/>
          <w:sz w:val="36"/>
          <w:szCs w:val="36"/>
        </w:rPr>
        <w:t xml:space="preserve"> 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 xml:space="preserve">(ฉบับปรับปรุง </w:t>
      </w:r>
      <w:r w:rsidR="00627D78" w:rsidRPr="00454F91">
        <w:rPr>
          <w:rFonts w:ascii="TH SarabunIT๙" w:hAnsi="TH SarabunIT๙" w:cs="TH SarabunIT๙"/>
          <w:sz w:val="36"/>
          <w:szCs w:val="36"/>
        </w:rPr>
        <w:t>25</w:t>
      </w:r>
      <w:r w:rsidR="00627D78">
        <w:rPr>
          <w:rFonts w:ascii="TH SarabunIT๙" w:hAnsi="TH SarabunIT๙" w:cs="TH SarabunIT๙"/>
          <w:sz w:val="36"/>
          <w:szCs w:val="36"/>
        </w:rPr>
        <w:t>6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๕)</w:t>
      </w:r>
    </w:p>
    <w:p w14:paraId="337AD1C8" w14:textId="77777777" w:rsidR="00C816DC" w:rsidRPr="00454F91" w:rsidRDefault="007E71EA" w:rsidP="00C51232">
      <w:pPr>
        <w:numPr>
          <w:ilvl w:val="0"/>
          <w:numId w:val="18"/>
        </w:num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ระดับรายวิชา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  <w:t>ปวช.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3</w:t>
      </w:r>
    </w:p>
    <w:p w14:paraId="09CEB10A" w14:textId="3FD682BB" w:rsidR="007E71EA" w:rsidRPr="00454F91" w:rsidRDefault="00C816DC" w:rsidP="00C51232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เวลาศึกษา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  <w:t xml:space="preserve">ไม่น้อยกว่า 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160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ชั่วโมง/ภาคเรียน  โดยใช้เวลาทำโคร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นอกเวลาเรียนโดยผู้เรียนต้องจัดกลุ่มขึ้น  เขียนโครง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ตามความสนใจของกลุ่มและแนะนำเสนอเพื่ออนุมัติ  จัดทำรายงานผลควา</w:t>
      </w:r>
      <w:r w:rsidR="00F4132C" w:rsidRPr="00454F91">
        <w:rPr>
          <w:rFonts w:ascii="TH SarabunIT๙" w:hAnsi="TH SarabunIT๙" w:cs="TH SarabunIT๙"/>
          <w:sz w:val="36"/>
          <w:szCs w:val="36"/>
          <w:cs/>
        </w:rPr>
        <w:t>มก้าวหน้าของการทำ</w:t>
      </w:r>
      <w:r w:rsidR="00627D78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การประเมินผลด้วยตนเอง</w:t>
      </w:r>
      <w:r w:rsidR="007E71EA" w:rsidRPr="00454F91">
        <w:rPr>
          <w:rFonts w:ascii="TH SarabunIT๙" w:hAnsi="TH SarabunIT๙" w:cs="TH SarabunIT๙"/>
          <w:sz w:val="36"/>
          <w:szCs w:val="36"/>
          <w:cs/>
        </w:rPr>
        <w:t xml:space="preserve"> และนำเสนอคณะกรรมการ</w:t>
      </w:r>
      <w:r w:rsidR="00627D78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7E71EA" w:rsidRPr="00454F91">
        <w:rPr>
          <w:rFonts w:ascii="TH SarabunIT๙" w:hAnsi="TH SarabunIT๙" w:cs="TH SarabunIT๙"/>
          <w:sz w:val="36"/>
          <w:szCs w:val="36"/>
          <w:cs/>
        </w:rPr>
        <w:t>เพื่อประเมินผล</w:t>
      </w:r>
      <w:r w:rsidR="00627D78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7E71EA" w:rsidRPr="00454F91">
        <w:rPr>
          <w:rFonts w:ascii="TH SarabunIT๙" w:hAnsi="TH SarabunIT๙" w:cs="TH SarabunIT๙"/>
          <w:sz w:val="36"/>
          <w:szCs w:val="36"/>
          <w:cs/>
        </w:rPr>
        <w:t>ภายในระยะเวลาที่กำหนด</w:t>
      </w:r>
    </w:p>
    <w:p w14:paraId="596A75C4" w14:textId="23621880" w:rsidR="007E71EA" w:rsidRPr="00454F91" w:rsidRDefault="007E71EA" w:rsidP="00C51232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หน่วยกิต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4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หน่วยกิต</w:t>
      </w:r>
      <w:r w:rsidR="00627D78">
        <w:rPr>
          <w:rFonts w:ascii="TH SarabunIT๙" w:hAnsi="TH SarabunIT๙" w:cs="TH SarabunIT๙"/>
          <w:sz w:val="36"/>
          <w:szCs w:val="36"/>
        </w:rPr>
        <w:t>/</w:t>
      </w:r>
    </w:p>
    <w:p w14:paraId="6434D5B0" w14:textId="77777777" w:rsidR="00F4132C" w:rsidRPr="00454F91" w:rsidRDefault="007E71EA" w:rsidP="00C51232">
      <w:pPr>
        <w:numPr>
          <w:ilvl w:val="0"/>
          <w:numId w:val="18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จุดประสงค์รายวิชา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59F6B9F2" w14:textId="50EEEF31" w:rsidR="00F4132C" w:rsidRPr="00454F91" w:rsidRDefault="008C4B6D" w:rsidP="00F4132C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 เขาใจหลักการและกระบวนการวางแผนจัด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 xml:space="preserve"> า</w:t>
      </w:r>
      <w:r w:rsidR="00627D78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สร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และหรือพัฒนางาน</w:t>
      </w:r>
    </w:p>
    <w:p w14:paraId="6948602A" w14:textId="77777777" w:rsidR="00F4132C" w:rsidRPr="00454F91" w:rsidRDefault="008C4B6D" w:rsidP="00F4132C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2. ประมวลความรูและทักษะในการสร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 xml:space="preserve">และหรือพัฒนางานในสาขาวิชาชีพตามกระบวนการวางแผนดําเนินงาน แกไขปญหาประเมินผล 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รายงานและนําเสนอผลงาน</w:t>
      </w:r>
    </w:p>
    <w:p w14:paraId="189E10A3" w14:textId="77777777" w:rsidR="007E71EA" w:rsidRPr="00454F91" w:rsidRDefault="008C4B6D" w:rsidP="00F4132C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3. มีเจตคติและกิจนิสัยในการ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งานด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ความรับผิดชอบ มีวินัย คุณธรรม จริยธรรม ความคิดริเริ่มสร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สรรคและสามารถ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งานร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วม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กับ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ผู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อื่น</w:t>
      </w:r>
    </w:p>
    <w:p w14:paraId="02F10DD7" w14:textId="77777777" w:rsidR="00F4132C" w:rsidRPr="00454F91" w:rsidRDefault="007E71EA" w:rsidP="004A4224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  </w:t>
      </w:r>
      <w:r w:rsidR="00F4132C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7. 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มาตรฐานรายวิชา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74ACB5A9" w14:textId="36DBB613" w:rsidR="00F4132C" w:rsidRPr="00454F91" w:rsidRDefault="008C4B6D" w:rsidP="00F4132C">
      <w:pPr>
        <w:spacing w:after="0" w:line="240" w:lineRule="auto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 แสดงความรูเกี่ยวกับการจัด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="00627D78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และนําเสนอผลงาน</w:t>
      </w:r>
    </w:p>
    <w:p w14:paraId="20C21C52" w14:textId="54DB69B2" w:rsidR="00F4132C" w:rsidRPr="00454F91" w:rsidRDefault="008C4B6D" w:rsidP="00F4132C">
      <w:pPr>
        <w:spacing w:after="0" w:line="240" w:lineRule="auto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2. 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จัด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="00627D78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627D78">
        <w:rPr>
          <w:rFonts w:ascii="TH SarabunIT๙" w:hAnsi="TH SarabunIT๙" w:cs="TH SarabunIT๙" w:hint="cs"/>
          <w:sz w:val="36"/>
          <w:szCs w:val="36"/>
          <w:cs/>
        </w:rPr>
        <w:t>งาน</w:t>
      </w:r>
    </w:p>
    <w:p w14:paraId="51C52D03" w14:textId="77777777" w:rsidR="007E71EA" w:rsidRPr="00454F91" w:rsidRDefault="008C4B6D" w:rsidP="00F4132C">
      <w:pPr>
        <w:spacing w:after="0" w:line="240" w:lineRule="auto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3. รายงานผลการปฏิบัติงาน</w:t>
      </w:r>
    </w:p>
    <w:p w14:paraId="2BCF6BAA" w14:textId="4B3E020C" w:rsidR="00C02267" w:rsidRPr="00627D78" w:rsidRDefault="00F4132C" w:rsidP="00627D78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8. </w:t>
      </w:r>
      <w:r w:rsidR="007E71EA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  <w:r w:rsidR="007E71EA" w:rsidRPr="00454F91">
        <w:rPr>
          <w:rFonts w:ascii="TH SarabunIT๙" w:hAnsi="TH SarabunIT๙" w:cs="TH SarabunIT๙"/>
          <w:sz w:val="36"/>
          <w:szCs w:val="36"/>
          <w:cs/>
        </w:rPr>
        <w:tab/>
      </w:r>
      <w:r w:rsidR="00627D78" w:rsidRPr="00627D78">
        <w:rPr>
          <w:rFonts w:ascii="TH SarabunPSK" w:hAnsi="TH SarabunPSK" w:cs="TH SarabunPSK"/>
          <w:sz w:val="24"/>
          <w:szCs w:val="32"/>
        </w:rPr>
        <w:br/>
      </w:r>
      <w:r w:rsidR="00627D78" w:rsidRPr="00627D78">
        <w:rPr>
          <w:rFonts w:ascii="TH SarabunPSK" w:hAnsi="TH SarabunPSK" w:cs="TH SarabunPSK"/>
          <w:sz w:val="24"/>
          <w:szCs w:val="32"/>
          <w:cs/>
        </w:rPr>
        <w:t>ศึกษาและปฏิบัติเกี่ยวกับ หลักการจัดทำโครงงาน การวางแผน การดำเนินงาน การแก้ไขปัญหา</w:t>
      </w:r>
      <w:r w:rsidR="00627D78" w:rsidRPr="00627D78">
        <w:rPr>
          <w:rFonts w:ascii="TH SarabunPSK" w:hAnsi="TH SarabunPSK" w:cs="TH SarabunPSK"/>
          <w:sz w:val="24"/>
          <w:szCs w:val="32"/>
        </w:rPr>
        <w:t xml:space="preserve"> </w:t>
      </w:r>
      <w:r w:rsidR="00627D78" w:rsidRPr="00627D78">
        <w:rPr>
          <w:rFonts w:ascii="TH SarabunPSK" w:hAnsi="TH SarabunPSK" w:cs="TH SarabunPSK"/>
          <w:sz w:val="24"/>
          <w:szCs w:val="32"/>
          <w:cs/>
        </w:rPr>
        <w:t>การประเมินผล การจัดทำรายงานและการนำเสนอผลงาน โดยปฏิบัติจัดทำโครงงานสร้างและหรือพัฒนางานที่ใช้ความรู้และทักษะในระดับฝีมือ สอดคล้องกับสาขาวิชาชีพที่ศึกษา ดำเนินการเป็นรายบุคคลหรือกลุ่มตามลักษณะของงานให้แล้วเสร็จในระยะเวลาที่กำหนด</w:t>
      </w:r>
      <w:r w:rsidR="00627D78" w:rsidRPr="00627D78">
        <w:rPr>
          <w:rFonts w:ascii="TH SarabunPSK" w:hAnsi="TH SarabunPSK" w:cs="TH SarabunPSK"/>
          <w:sz w:val="24"/>
          <w:szCs w:val="32"/>
        </w:rPr>
        <w:t xml:space="preserve"> </w:t>
      </w:r>
    </w:p>
    <w:p w14:paraId="34EA4C03" w14:textId="77777777" w:rsidR="00627D78" w:rsidRDefault="00627D78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47C52B" w14:textId="77777777" w:rsidR="00627D78" w:rsidRDefault="00627D78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2D36A1" w14:textId="77777777" w:rsidR="00627D78" w:rsidRDefault="00627D78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5E4A17" w14:textId="77777777" w:rsidR="00627D78" w:rsidRDefault="00627D78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622A47" w14:textId="27C57F1F" w:rsidR="00841569" w:rsidRPr="00454F91" w:rsidRDefault="00627D78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 wp14:anchorId="3C593489" wp14:editId="7F19D0C6">
                <wp:simplePos x="0" y="0"/>
                <wp:positionH relativeFrom="margin">
                  <wp:posOffset>66675</wp:posOffset>
                </wp:positionH>
                <wp:positionV relativeFrom="paragraph">
                  <wp:posOffset>107950</wp:posOffset>
                </wp:positionV>
                <wp:extent cx="5873700" cy="581660"/>
                <wp:effectExtent l="57150" t="38100" r="70485" b="104140"/>
                <wp:wrapNone/>
                <wp:docPr id="2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3700" cy="5816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A63A6" w14:textId="0740C0A1" w:rsidR="00BD0AE3" w:rsidRDefault="00BD0AE3" w:rsidP="00820B5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คำอธิบายรายวิชาโครง</w:t>
                            </w:r>
                            <w:r w:rsidR="0011150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วิชาชีพ ระดับประกาศนียบัตรวิชาชีพชั้นสูง (ปวส.)</w:t>
                            </w:r>
                          </w:p>
                          <w:p w14:paraId="6A0DCF30" w14:textId="77777777" w:rsidR="00BD0AE3" w:rsidRDefault="00BD0AE3" w:rsidP="00C022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93489" id="AutoShape 6" o:spid="_x0000_s1030" type="#_x0000_t98" style="position:absolute;left:0;text-align:left;margin-left:5.25pt;margin-top:8.5pt;width:462.5pt;height:45.8pt;z-index:25147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+/UwIAANsEAAAOAAAAZHJzL2Uyb0RvYy54bWysVNuO0zAQfUfiHyy/0zSllyVqulp1ASEt&#10;F7HwAa4vjVnHY2y3affrd+y0oQIkEOLFsjNzZuacmcny+tAaspc+aLA1LUdjSqTlILTd1vTrlzcv&#10;rigJkVnBDFhZ06MM9Hr1/Nmyc5WcQANGSE8wiA1V52raxOiqogi8kS0LI3DSolGBb1nEp98WwrMO&#10;o7emmIzH86IDL5wHLkPAr7e9ka5yfKUkjx+VCjISU1OsLebT53OTzmK1ZNXWM9dofiqD/UMVLdMW&#10;kw6hbllkZOf1L6FazT0EUHHEoS1AKc1l5oBsyvFPbO4b5mTmguIEN8gU/l9Y/mF/7z75VHpwd8Af&#10;ArGwbpjdyhvvoWskE5iuTEIVnQvVAEiPgFCy6d6DwNayXYSswUH5NgVEduSQpT4OUstDJBw/zq4W&#10;Lxdj7AhH2+yqnM9zLwpWndHOh/hWQkvSBQmD149gIzP3qKAxORPb34WYZRfEsjYVIb5RolqDTdwz&#10;Q8rJDJOk2ll1csbbOXRCGpvORPO1FXkaItOmv6NrMmfeiWqaKiQdj0b20M9SES2QTpnLyVMr18YT&#10;zI21cC5tnJzSG4veCaa0MQNw8mfgyT9BZZ7oAfwXWQdEzoz6DeBWW/C/yy4e+m5jpb3/WYGed5Ig&#10;HjYHJF7TaSKXvmxAHHEWPPQbhn+EvmePlHS4XTUN33fMS0rMO4vz9KqcTtM65sd0tpjgw19aNpcW&#10;Zjm2v6aRkv66jv0K75zX2wYz9UpYuMEZVDqeh7Wv6lQ/blCeg9O2pxW9fGevH/+k1RMAAAD//wMA&#10;UEsDBBQABgAIAAAAIQDlAOji3gAAAAkBAAAPAAAAZHJzL2Rvd25yZXYueG1sTE9NS8NAEL0L/odl&#10;BC9id1Vaa8ymSEEUChWrIL1ts2MSsjsbs9s0/vtOT3oa3rzH+8gXo3diwD42gTTcTBQIpDLYhioN&#10;nx/P13MQMRmyxgVCDb8YYVGcn+Ums+FA7zhsUiXYhGJmNNQpdZmUsazRmzgJHRJz36H3JjHsK2l7&#10;c2Bz7+StUjPpTUOcUJsOlzWW7WbvNbytV+3yp1N1uw1b93q1pmH18qX15cX49Agi4Zj+xHCqz9Wh&#10;4E67sCcbhWOspqzke8+TmH+4m/JjdyLmM5BFLv8vKI4AAAD//wMAUEsBAi0AFAAGAAgAAAAhALaD&#10;OJL+AAAA4QEAABMAAAAAAAAAAAAAAAAAAAAAAFtDb250ZW50X1R5cGVzXS54bWxQSwECLQAUAAYA&#10;CAAAACEAOP0h/9YAAACUAQAACwAAAAAAAAAAAAAAAAAvAQAAX3JlbHMvLnJlbHNQSwECLQAUAAYA&#10;CAAAACEA9Orfv1MCAADbBAAADgAAAAAAAAAAAAAAAAAuAgAAZHJzL2Uyb0RvYy54bWxQSwECLQAU&#10;AAYACAAAACEA5QDo4t4AAAAJAQAADwAAAAAAAAAAAAAAAACtBAAAZHJzL2Rvd25yZXYueG1sUEsF&#10;BgAAAAAEAAQA8wAAAL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B3A63A6" w14:textId="0740C0A1" w:rsidR="00BD0AE3" w:rsidRDefault="00BD0AE3" w:rsidP="00820B5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คำอธิบายรายวิชาโครง</w:t>
                      </w:r>
                      <w:r w:rsidR="00111509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วิชาชีพ ระดับประกาศนียบัตรวิชาชีพชั้นสูง (ปวส.)</w:t>
                      </w:r>
                    </w:p>
                    <w:p w14:paraId="6A0DCF30" w14:textId="77777777" w:rsidR="00BD0AE3" w:rsidRDefault="00BD0AE3" w:rsidP="00C02267"/>
                  </w:txbxContent>
                </v:textbox>
                <w10:wrap anchorx="margin"/>
              </v:shape>
            </w:pict>
          </mc:Fallback>
        </mc:AlternateContent>
      </w:r>
    </w:p>
    <w:p w14:paraId="03FCD79D" w14:textId="77777777" w:rsidR="00841569" w:rsidRPr="00454F91" w:rsidRDefault="00841569" w:rsidP="00D41519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15E85224" w14:textId="77777777" w:rsidR="00AE4BE4" w:rsidRPr="00454F91" w:rsidRDefault="00841569" w:rsidP="0055352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รหัสและชื่อวิชา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E4BE4" w:rsidRPr="00454F91">
        <w:rPr>
          <w:rFonts w:ascii="TH SarabunIT๙" w:hAnsi="TH SarabunIT๙" w:cs="TH SarabunIT๙"/>
          <w:sz w:val="32"/>
          <w:szCs w:val="32"/>
        </w:rPr>
        <w:t xml:space="preserve">3101-8501,3102-8501,3103-8501,3104-8501, 3105-8501, </w:t>
      </w:r>
    </w:p>
    <w:p w14:paraId="09BDCAA7" w14:textId="318E0B92" w:rsidR="00841569" w:rsidRPr="00111509" w:rsidRDefault="00841569" w:rsidP="00111509">
      <w:pPr>
        <w:spacing w:before="90" w:after="90"/>
        <w:ind w:left="2160" w:firstLine="720"/>
        <w:rPr>
          <w:rFonts w:ascii="Arial" w:hAnsi="Arial" w:cs="Arial"/>
          <w:color w:val="797979"/>
          <w:sz w:val="21"/>
          <w:szCs w:val="21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111509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111509">
        <w:rPr>
          <w:rFonts w:ascii="TH NiramitIT๙" w:hAnsi="TH NiramitIT๙" w:cs="TH NiramitIT๙"/>
          <w:sz w:val="32"/>
          <w:szCs w:val="32"/>
        </w:rPr>
        <w:t xml:space="preserve"> </w:t>
      </w:r>
      <w:hyperlink r:id="rId12" w:tooltip="ข้อมูลรายวิชา" w:history="1">
        <w:r w:rsidR="00111509" w:rsidRPr="00111509">
          <w:rPr>
            <w:rFonts w:ascii="TH NiramitIT๙" w:hAnsi="TH NiramitIT๙" w:cs="TH NiramitIT๙"/>
            <w:sz w:val="32"/>
            <w:szCs w:val="32"/>
          </w:rPr>
          <w:t>30601-8501</w:t>
        </w:r>
      </w:hyperlink>
      <w:r w:rsidR="00111509">
        <w:rPr>
          <w:rFonts w:ascii="Arial" w:hAnsi="Arial" w:cs="Arial"/>
          <w:color w:val="797979"/>
          <w:sz w:val="21"/>
          <w:szCs w:val="21"/>
        </w:rPr>
        <w:t>,</w:t>
      </w:r>
      <w:r w:rsidR="00111509" w:rsidRPr="00111509">
        <w:rPr>
          <w:rFonts w:ascii="Arial" w:hAnsi="Arial" w:cs="Arial"/>
          <w:color w:val="797979"/>
          <w:sz w:val="21"/>
          <w:szCs w:val="21"/>
        </w:rPr>
        <w:t xml:space="preserve"> </w:t>
      </w:r>
      <w:hyperlink r:id="rId13" w:tooltip="ข้อมูลรายวิชา" w:history="1">
        <w:r w:rsidR="00111509" w:rsidRPr="00111509">
          <w:rPr>
            <w:rFonts w:ascii="TH NiramitIT๙" w:hAnsi="TH NiramitIT๙" w:cs="TH NiramitIT๙"/>
            <w:sz w:val="32"/>
            <w:szCs w:val="32"/>
          </w:rPr>
          <w:t>30503-8501</w:t>
        </w:r>
      </w:hyperlink>
      <w:r w:rsidR="00111509">
        <w:rPr>
          <w:rFonts w:ascii="Arial" w:hAnsi="Arial" w:cs="Arial"/>
          <w:color w:val="797979"/>
          <w:sz w:val="21"/>
          <w:szCs w:val="21"/>
        </w:rPr>
        <w:t>,</w:t>
      </w:r>
    </w:p>
    <w:p w14:paraId="51142609" w14:textId="77777777" w:rsidR="00AE4BE4" w:rsidRPr="00454F91" w:rsidRDefault="00841569" w:rsidP="0055352D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สภาพรายวิชา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>หมวดวิชาชีพ  หลักสูตรประกาศนียบัตรวิชาชีพ</w:t>
      </w:r>
      <w:r w:rsidR="002438BC" w:rsidRPr="00454F91">
        <w:rPr>
          <w:rFonts w:ascii="TH SarabunIT๙" w:hAnsi="TH SarabunIT๙" w:cs="TH SarabunIT๙"/>
          <w:sz w:val="36"/>
          <w:szCs w:val="36"/>
          <w:cs/>
        </w:rPr>
        <w:t xml:space="preserve">ชั้นสูง 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พุทธศักราช </w:t>
      </w:r>
    </w:p>
    <w:p w14:paraId="0D03F80C" w14:textId="241E8364" w:rsidR="00841569" w:rsidRPr="00454F91" w:rsidRDefault="002009AF" w:rsidP="00AE4BE4">
      <w:pPr>
        <w:ind w:left="216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25</w:t>
      </w:r>
      <w:r w:rsidR="00111509">
        <w:rPr>
          <w:rFonts w:ascii="TH SarabunIT๙" w:hAnsi="TH SarabunIT๙" w:cs="TH SarabunIT๙" w:hint="cs"/>
          <w:sz w:val="36"/>
          <w:szCs w:val="36"/>
          <w:cs/>
        </w:rPr>
        <w:t xml:space="preserve">๖๓ </w:t>
      </w:r>
      <w:r w:rsidR="00841569" w:rsidRPr="00454F91">
        <w:rPr>
          <w:rFonts w:ascii="TH SarabunIT๙" w:hAnsi="TH SarabunIT๙" w:cs="TH SarabunIT๙"/>
          <w:sz w:val="36"/>
          <w:szCs w:val="36"/>
          <w:cs/>
        </w:rPr>
        <w:t>ทุกประเภทวิชา</w:t>
      </w:r>
    </w:p>
    <w:p w14:paraId="6C4F907D" w14:textId="77777777" w:rsidR="00841569" w:rsidRPr="00454F91" w:rsidRDefault="00841569" w:rsidP="0055352D">
      <w:pPr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ระดับรายวิชา</w:t>
      </w:r>
      <w:r w:rsidR="00210A74" w:rsidRPr="00454F91">
        <w:rPr>
          <w:rFonts w:ascii="TH SarabunIT๙" w:hAnsi="TH SarabunIT๙" w:cs="TH SarabunIT๙"/>
          <w:sz w:val="36"/>
          <w:szCs w:val="36"/>
          <w:cs/>
        </w:rPr>
        <w:tab/>
      </w:r>
      <w:r w:rsidR="00210A74" w:rsidRPr="00454F91">
        <w:rPr>
          <w:rFonts w:ascii="TH SarabunIT๙" w:hAnsi="TH SarabunIT๙" w:cs="TH SarabunIT๙"/>
          <w:sz w:val="36"/>
          <w:szCs w:val="36"/>
          <w:cs/>
        </w:rPr>
        <w:tab/>
        <w:t>ปวส.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2</w:t>
      </w:r>
    </w:p>
    <w:p w14:paraId="43670B17" w14:textId="6B9C4547" w:rsidR="005F52EA" w:rsidRPr="00454F91" w:rsidRDefault="00841569" w:rsidP="0055352D">
      <w:pPr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เวลาศึกษา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  <w:t xml:space="preserve">ไม่น้อยกว่า 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160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ชั่วโมง/ภาคเรียน  โดย</w:t>
      </w:r>
      <w:r w:rsidR="00D37BE5" w:rsidRPr="00454F91">
        <w:rPr>
          <w:rFonts w:ascii="TH SarabunIT๙" w:hAnsi="TH SarabunIT๙" w:cs="TH SarabunIT๙"/>
          <w:sz w:val="36"/>
          <w:szCs w:val="36"/>
          <w:cs/>
        </w:rPr>
        <w:t>ให้นักศึกษาจัดทำโครง</w:t>
      </w:r>
      <w:r w:rsidR="00E76108">
        <w:rPr>
          <w:rFonts w:ascii="TH SarabunIT๙" w:hAnsi="TH SarabunIT๙" w:cs="TH SarabunIT๙" w:hint="cs"/>
          <w:sz w:val="36"/>
          <w:szCs w:val="36"/>
          <w:cs/>
        </w:rPr>
        <w:t>งาน</w:t>
      </w:r>
    </w:p>
    <w:p w14:paraId="6321389C" w14:textId="77777777" w:rsidR="00D37BE5" w:rsidRPr="00454F91" w:rsidRDefault="00D37BE5" w:rsidP="00D41519">
      <w:pPr>
        <w:ind w:left="288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เป็นรายบุคคลหรือกลุ่มตามความเหมาะสม และดำเนินการให้แล้วเสร็จในเวลาที่กำหนดไม่น้อยกว่า 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160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ชั่วโมง</w:t>
      </w:r>
    </w:p>
    <w:p w14:paraId="0C85AEEA" w14:textId="77777777" w:rsidR="00841569" w:rsidRPr="00454F91" w:rsidRDefault="00841569" w:rsidP="0055352D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หน่วยกิต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4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หน่วยกิต</w:t>
      </w:r>
    </w:p>
    <w:p w14:paraId="7F93EC3E" w14:textId="77777777" w:rsidR="00AE4BE4" w:rsidRPr="00454F91" w:rsidRDefault="00841569" w:rsidP="0055352D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จุดประสงค์รายวิชา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5459504D" w14:textId="77777777" w:rsidR="00E76108" w:rsidRPr="00E76108" w:rsidRDefault="00E76108" w:rsidP="00E76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76108">
        <w:rPr>
          <w:rFonts w:ascii="TH SarabunPSK" w:hAnsi="TH SarabunPSK" w:cs="TH SarabunPSK"/>
          <w:sz w:val="32"/>
          <w:szCs w:val="32"/>
          <w:cs/>
        </w:rPr>
        <w:t>เพื่อให้</w:t>
      </w:r>
    </w:p>
    <w:p w14:paraId="016A8294" w14:textId="77777777" w:rsidR="00E76108" w:rsidRPr="00E76108" w:rsidRDefault="00E76108" w:rsidP="00E7610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6108">
        <w:rPr>
          <w:rFonts w:ascii="TH SarabunPSK" w:hAnsi="TH SarabunPSK" w:cs="TH SarabunPSK"/>
          <w:sz w:val="32"/>
          <w:szCs w:val="32"/>
        </w:rPr>
        <w:t xml:space="preserve">1. </w:t>
      </w:r>
      <w:r w:rsidRPr="00E76108">
        <w:rPr>
          <w:rFonts w:ascii="TH SarabunPSK" w:hAnsi="TH SarabunPSK" w:cs="TH SarabunPSK"/>
          <w:sz w:val="32"/>
          <w:szCs w:val="32"/>
          <w:cs/>
        </w:rPr>
        <w:t>เข้าใจหลักการและขั้นตอนกระบวนการจัดทำโครงงานสร้างและหรือพัฒนางานอาชีพอย่างเป็นระบบ</w:t>
      </w:r>
    </w:p>
    <w:p w14:paraId="6E200AC1" w14:textId="77777777" w:rsidR="00E76108" w:rsidRPr="00E76108" w:rsidRDefault="00E76108" w:rsidP="00E7610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76108">
        <w:rPr>
          <w:rFonts w:ascii="TH SarabunPSK" w:hAnsi="TH SarabunPSK" w:cs="TH SarabunPSK"/>
          <w:sz w:val="32"/>
          <w:szCs w:val="32"/>
        </w:rPr>
        <w:t xml:space="preserve">2. </w:t>
      </w:r>
      <w:r w:rsidRPr="00E76108">
        <w:rPr>
          <w:rFonts w:ascii="TH SarabunPSK" w:hAnsi="TH SarabunPSK" w:cs="TH SarabunPSK"/>
          <w:sz w:val="32"/>
          <w:szCs w:val="32"/>
          <w:cs/>
        </w:rPr>
        <w:t>สามารถบูรณาการความรู้และทักษะในการสร้างและหรือพัฒนางานในสาขาวิชาชีพตามกระบวนการวางแผน ดำเนินงาน แก้ไขปัญหา ประเมินผล ทำรายงานและนำเสนอผลงาน</w:t>
      </w:r>
    </w:p>
    <w:p w14:paraId="5E4987A6" w14:textId="77777777" w:rsidR="00E76108" w:rsidRPr="00E76108" w:rsidRDefault="00E76108" w:rsidP="00E7610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6108">
        <w:rPr>
          <w:rFonts w:ascii="TH SarabunPSK" w:hAnsi="TH SarabunPSK" w:cs="TH SarabunPSK"/>
          <w:sz w:val="32"/>
          <w:szCs w:val="32"/>
        </w:rPr>
        <w:t xml:space="preserve">3. </w:t>
      </w:r>
      <w:r w:rsidRPr="00E76108">
        <w:rPr>
          <w:rFonts w:ascii="TH SarabunPSK" w:hAnsi="TH SarabunPSK" w:cs="TH SarabunPSK"/>
          <w:sz w:val="32"/>
          <w:szCs w:val="32"/>
          <w:cs/>
        </w:rPr>
        <w:t>มีเจตคติและกิจนิสัยในการศึกษาค้นคว้าเพื่อสร้างและหรือพัฒนางานอาชีพด้วยความรับผิดชอบ มีวินัย คุณธรรม จริยธรรม ความคิดริเริ่มสร้างสรรค์ ขยัน อดทนและสามารถทำงานร่วมกับผู้อื่น</w:t>
      </w:r>
    </w:p>
    <w:p w14:paraId="140BD9D3" w14:textId="77777777" w:rsidR="00AE4BE4" w:rsidRPr="00454F91" w:rsidRDefault="00AE4BE4" w:rsidP="00AE4BE4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p w14:paraId="25B04194" w14:textId="77777777" w:rsidR="00AE4BE4" w:rsidRPr="00454F91" w:rsidRDefault="00841569" w:rsidP="00D41519">
      <w:p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5F7EB6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.  มาตรฐานรายวิชา</w:t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75D0A101" w14:textId="77777777" w:rsidR="00AE4BE4" w:rsidRPr="00454F91" w:rsidRDefault="004D0647" w:rsidP="00AE4BE4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  แสดงความรูเกี่ยวกับหลักการและกระบวนการสร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และหรือ</w:t>
      </w:r>
      <w:r w:rsidR="00AE4BE4" w:rsidRPr="00454F91">
        <w:rPr>
          <w:rFonts w:ascii="TH SarabunIT๙" w:hAnsi="TH SarabunIT๙" w:cs="TH SarabunIT๙"/>
          <w:sz w:val="36"/>
          <w:szCs w:val="36"/>
          <w:cs/>
        </w:rPr>
        <w:t>พัฒนางานอาชีพอย่</w:t>
      </w:r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นระบบ</w:t>
      </w:r>
    </w:p>
    <w:p w14:paraId="5FBDA630" w14:textId="77777777" w:rsidR="00AE4BE4" w:rsidRPr="00454F91" w:rsidRDefault="004D0647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2.  เขียนโครงการสร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และหรือพัฒนางานตามหลักการ</w:t>
      </w:r>
    </w:p>
    <w:p w14:paraId="099D5EFA" w14:textId="77777777" w:rsidR="00AE4BE4" w:rsidRPr="00454F91" w:rsidRDefault="004D0647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3.  ดําเนินงานตามแผนงานโครงการตามหลักการและกระบวนการ</w:t>
      </w:r>
    </w:p>
    <w:p w14:paraId="755140A2" w14:textId="77777777" w:rsidR="00AE4BE4" w:rsidRPr="00454F91" w:rsidRDefault="004D0647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4.  เก็บขอม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ูล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 xml:space="preserve"> วิเครา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ะห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 สรุปและประเมินผลการดําเนินงานโครงการตามหลักการ</w:t>
      </w:r>
    </w:p>
    <w:p w14:paraId="4929804F" w14:textId="77777777" w:rsidR="00AE4BE4" w:rsidRPr="00454F91" w:rsidRDefault="004D0647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5.  รายงานผลการปฏิบัติงานโครงการตามรูปแบบ</w:t>
      </w:r>
    </w:p>
    <w:p w14:paraId="582C4179" w14:textId="77777777" w:rsidR="006C7FD5" w:rsidRPr="00454F91" w:rsidRDefault="004D0647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6.  นําเสนอผลการ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ดําเนิน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งานด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วย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รูปแบบวิธีการต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างๆ</w:t>
      </w:r>
      <w:proofErr w:type="spellEnd"/>
    </w:p>
    <w:p w14:paraId="34D89294" w14:textId="77777777" w:rsidR="00AE4BE4" w:rsidRPr="00454F91" w:rsidRDefault="00AE4BE4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737C0683" w14:textId="77777777" w:rsidR="00AE4BE4" w:rsidRPr="00454F91" w:rsidRDefault="001211C5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708BEC35" wp14:editId="42F1AAE9">
                <wp:simplePos x="0" y="0"/>
                <wp:positionH relativeFrom="margin">
                  <wp:posOffset>5671185</wp:posOffset>
                </wp:positionH>
                <wp:positionV relativeFrom="paragraph">
                  <wp:posOffset>408610</wp:posOffset>
                </wp:positionV>
                <wp:extent cx="387706" cy="299339"/>
                <wp:effectExtent l="0" t="0" r="0" b="571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D214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EC35" id="_x0000_s1031" type="#_x0000_t202" style="position:absolute;left:0;text-align:left;margin-left:446.55pt;margin-top:32.15pt;width:30.55pt;height:23.55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qR/AEAANMDAAAOAAAAZHJzL2Uyb0RvYy54bWysU9tuGyEQfa/Uf0C817u+xfbKOEqTpqqU&#10;XqSkH4BZ1osKDAXsXffrM7COYzVvVfcBAbNzZs6Zw/q6N5ocpA8KLKPjUUmJtAJqZXeM/ny6/7Ck&#10;JERua67BSkaPMtDrzft3685VcgIt6Fp6giA2VJ1jtI3RVUURRCsNDyNw0mKwAW94xKPfFbXnHaIb&#10;XUzK8qrowNfOg5Ah4O3dEKSbjN80UsTvTRNkJJpR7C3m1ed1m9Zis+bVznPXKnFqg/9DF4Yri0XP&#10;UHc8crL36g2UUcJDgCaOBJgCmkYJmTkgm3H5F5vHljuZuaA4wZ1lCv8PVnw7PLofnsT+I/Q4wEwi&#10;uAcQvwKxcNtyu5M33kPXSl5j4XGSrOhcqE6pSepQhQSy7b5CjUPm+wgZqG+8SaogT4LoOIDjWXTZ&#10;RyLwcrpcLMorSgSGJqvVdLrKFXj1kux8iJ8lGJI2jHqcaQbnh4cQUzO8evkl1bJwr7TOc9WWdIyu&#10;5pN5TriIGBXRdloZRpdl+gYjJI6fbJ2TI1d62GMBbU+kE8+Bcey3PVE1o/OUmzTYQn1EFTwMLsNX&#10;gZsW/B9KOnQYo+H3nntJif5iUcnVeDZLlsyH2XwxwYO/jGwvI9wKhGI0UjJsb2O28UD5BhVvVFbj&#10;tZNTy+icLNLJ5cmal+f81+tb3DwDAAD//wMAUEsDBBQABgAIAAAAIQCLZxQS3wAAAAoBAAAPAAAA&#10;ZHJzL2Rvd25yZXYueG1sTI/LTsMwEEX3SP0Hayqxo3batGpCnKoqYguiPCR2bjxNIuJxFLtN+HuG&#10;FSxH9+jeM8Vucp244hBaTxqShQKBVHnbUq3h7fXxbgsiREPWdJ5QwzcG2JWzm8Lk1o/0gtdjrAWX&#10;UMiNhibGPpcyVA06Exa+R+Ls7AdnIp9DLe1gRi53nVwqtZHOtMQLjenx0GD1dbw4De9P58+PVD3X&#10;D27dj35Sklwmtb6dT/t7EBGn+AfDrz6rQ8lOJ38hG0SnYZutEkY1bNIVCAaydboEcWIySVKQZSH/&#10;v1D+AAAA//8DAFBLAQItABQABgAIAAAAIQC2gziS/gAAAOEBAAATAAAAAAAAAAAAAAAAAAAAAABb&#10;Q29udGVudF9UeXBlc10ueG1sUEsBAi0AFAAGAAgAAAAhADj9If/WAAAAlAEAAAsAAAAAAAAAAAAA&#10;AAAALwEAAF9yZWxzLy5yZWxzUEsBAi0AFAAGAAgAAAAhAOKE+pH8AQAA0wMAAA4AAAAAAAAAAAAA&#10;AAAALgIAAGRycy9lMm9Eb2MueG1sUEsBAi0AFAAGAAgAAAAhAItnFBLfAAAACgEAAA8AAAAAAAAA&#10;AAAAAAAAVgQAAGRycy9kb3ducmV2LnhtbFBLBQYAAAAABAAEAPMAAABiBQAAAAA=&#10;" filled="f" stroked="f">
                <v:textbox>
                  <w:txbxContent>
                    <w:p w14:paraId="5643D214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2CC1E" w14:textId="77777777" w:rsidR="004347BC" w:rsidRPr="00454F91" w:rsidRDefault="004347BC" w:rsidP="00AE4BE4">
      <w:pPr>
        <w:ind w:left="720" w:firstLine="720"/>
        <w:rPr>
          <w:rFonts w:ascii="TH SarabunIT๙" w:hAnsi="TH SarabunIT๙" w:cs="TH SarabunIT๙"/>
          <w:sz w:val="36"/>
          <w:szCs w:val="36"/>
        </w:rPr>
      </w:pPr>
    </w:p>
    <w:p w14:paraId="042D96E9" w14:textId="77777777" w:rsidR="004347BC" w:rsidRPr="00454F91" w:rsidRDefault="004347BC" w:rsidP="00AE4BE4">
      <w:pPr>
        <w:ind w:left="720" w:firstLine="720"/>
        <w:rPr>
          <w:rFonts w:ascii="TH SarabunIT๙" w:hAnsi="TH SarabunIT๙" w:cs="TH SarabunIT๙"/>
          <w:sz w:val="36"/>
          <w:szCs w:val="36"/>
          <w:cs/>
        </w:rPr>
      </w:pPr>
    </w:p>
    <w:p w14:paraId="64030D6F" w14:textId="77777777" w:rsidR="00AE4BE4" w:rsidRPr="00454F91" w:rsidRDefault="00AE4BE4" w:rsidP="00AE4BE4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8. </w:t>
      </w:r>
      <w:r w:rsidR="00841569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  <w:r w:rsidR="00841569"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64273C48" w14:textId="77777777" w:rsidR="008848EB" w:rsidRPr="00454F91" w:rsidRDefault="004D0647" w:rsidP="00AE4BE4">
      <w:pPr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ศึกษาและปฏิบัติเกี่ยวกับการบูรณาการความรูและทักษะในระดับเทคนิคที่สอดคลองกับสาขาวิชาชีพ  ที่ศึกษาเพื่อสร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และหรือพัฒนางานดวยกระบวนการทดลอง สํารวจ ประ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ดิษฐ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คิดคนหรือการปฏิบัติงานเชิงระบบการเลือกหัวขอโครงการ การศึกษาคนคว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าข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อม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ูล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และเอกสารอางอ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ิง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การเขียนโครงการการดําเนินง</w:t>
      </w:r>
      <w:r w:rsidR="00AE4BE4" w:rsidRPr="00454F91">
        <w:rPr>
          <w:rFonts w:ascii="TH SarabunIT๙" w:hAnsi="TH SarabunIT๙" w:cs="TH SarabunIT๙"/>
          <w:sz w:val="36"/>
          <w:szCs w:val="36"/>
          <w:cs/>
        </w:rPr>
        <w:t>านโครงการ การเก็บรวบรวมขอม</w:t>
      </w:r>
      <w:proofErr w:type="spellStart"/>
      <w:r w:rsidR="00AE4BE4" w:rsidRPr="00454F91">
        <w:rPr>
          <w:rFonts w:ascii="TH SarabunIT๙" w:hAnsi="TH SarabunIT๙" w:cs="TH SarabunIT๙"/>
          <w:sz w:val="36"/>
          <w:szCs w:val="36"/>
          <w:cs/>
        </w:rPr>
        <w:t>ูล</w:t>
      </w:r>
      <w:proofErr w:type="spellEnd"/>
      <w:r w:rsidR="00AE4BE4" w:rsidRPr="00454F91">
        <w:rPr>
          <w:rFonts w:ascii="TH SarabunIT๙" w:hAnsi="TH SarabunIT๙" w:cs="TH SarabunIT๙"/>
          <w:sz w:val="36"/>
          <w:szCs w:val="36"/>
          <w:cs/>
        </w:rPr>
        <w:t xml:space="preserve"> วิเคราะห์</w:t>
      </w:r>
      <w:r w:rsidRPr="00454F91">
        <w:rPr>
          <w:rFonts w:ascii="TH SarabunIT๙" w:hAnsi="TH SarabunIT๙" w:cs="TH SarabunIT๙"/>
          <w:sz w:val="36"/>
          <w:szCs w:val="36"/>
          <w:cs/>
        </w:rPr>
        <w:t>และแปลผล การสรุปจัด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รายงาน การนําเสนอผลงานโครงการ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ด</w:t>
      </w:r>
      <w:r w:rsidR="00AE4BE4" w:rsidRPr="00454F91">
        <w:rPr>
          <w:rFonts w:ascii="TH SarabunIT๙" w:hAnsi="TH SarabunIT๙" w:cs="TH SarabunIT๙"/>
          <w:sz w:val="36"/>
          <w:szCs w:val="36"/>
          <w:cs/>
        </w:rPr>
        <w:t>ําเนิน</w:t>
      </w:r>
      <w:proofErr w:type="spellEnd"/>
      <w:r w:rsidR="00AE4BE4" w:rsidRPr="00454F91">
        <w:rPr>
          <w:rFonts w:ascii="TH SarabunIT๙" w:hAnsi="TH SarabunIT๙" w:cs="TH SarabunIT๙"/>
          <w:sz w:val="36"/>
          <w:szCs w:val="36"/>
          <w:cs/>
        </w:rPr>
        <w:t>การ</w:t>
      </w:r>
      <w:proofErr w:type="spellStart"/>
      <w:r w:rsidR="00AE4BE4" w:rsidRPr="00454F91"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 w:rsidR="00AE4BE4" w:rsidRPr="00454F91">
        <w:rPr>
          <w:rFonts w:ascii="TH SarabunIT๙" w:hAnsi="TH SarabunIT๙" w:cs="TH SarabunIT๙"/>
          <w:sz w:val="36"/>
          <w:szCs w:val="36"/>
          <w:cs/>
        </w:rPr>
        <w:t>นรายบุคคล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หร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ือกลุมตามลักษณะของงานใหแลวเสร็จในระยะเวลาที่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="008848EB" w:rsidRPr="00454F91">
        <w:rPr>
          <w:rFonts w:ascii="TH SarabunIT๙" w:hAnsi="TH SarabunIT๙" w:cs="TH SarabunIT๙"/>
          <w:sz w:val="36"/>
          <w:szCs w:val="36"/>
          <w:cs/>
        </w:rPr>
        <w:t xml:space="preserve"> (ให้นักศึกษาจัดทำโครงการเป็นรายบุคคลหรือกลุ่มตามความเหมาะสม  และดำเนินการให้แล้วเสร็จในระยะเวลาที่กำหนด  ไม่น้อยกว่า ๑๖๐  ชั่วโมง</w:t>
      </w:r>
    </w:p>
    <w:p w14:paraId="504071A5" w14:textId="77777777" w:rsidR="005D48A2" w:rsidRPr="00454F91" w:rsidRDefault="005D48A2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3549876" w14:textId="77777777" w:rsidR="00D41519" w:rsidRPr="00454F91" w:rsidRDefault="001211C5">
      <w:pPr>
        <w:rPr>
          <w:rFonts w:ascii="TH SarabunIT๙" w:hAnsi="TH SarabunIT๙" w:cs="TH SarabunIT๙"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4C3677A6" wp14:editId="6098EE53">
                <wp:simplePos x="0" y="0"/>
                <wp:positionH relativeFrom="margin">
                  <wp:posOffset>5697855</wp:posOffset>
                </wp:positionH>
                <wp:positionV relativeFrom="paragraph">
                  <wp:posOffset>5127955</wp:posOffset>
                </wp:positionV>
                <wp:extent cx="387706" cy="299339"/>
                <wp:effectExtent l="0" t="0" r="0" b="571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2BDF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77A6" id="_x0000_s1032" type="#_x0000_t202" style="position:absolute;margin-left:448.65pt;margin-top:403.8pt;width:30.55pt;height:23.5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hQ+wEAANMDAAAOAAAAZHJzL2Uyb0RvYy54bWysU9uO2yAQfa/Uf0C8N3buiRWy2u52q0rb&#10;i7TtBxCMY1RgKJDY6dfvgLPZqH2r6gcEjOfMnDOHzU1vNDlKHxRYRsejkhJpBdTK7hn98f3h3YqS&#10;ELmtuQYrGT3JQG+2b99sOlfJCbSga+kJgthQdY7RNkZXFUUQrTQ8jMBJi8EGvOERj35f1J53iG50&#10;MSnLRdGBr50HIUPA2/shSLcZv2mkiF+bJshINKPYW8yrz+surcV2w6u9565V4twG/4cuDFcWi16g&#10;7nnk5ODVX1BGCQ8BmjgSYApoGiVk5oBsxuUfbJ5a7mTmguIEd5Ep/D9Y8eX45L55Evv30OMAM4ng&#10;HkH8DMTCXcvtXt56D10reY2Fx0myonOhOqcmqUMVEsiu+ww1DpkfImSgvvEmqYI8CaLjAE4X0WUf&#10;icDL6Wq5LBeUCAxN1uvpdJ0r8Ool2fkQP0owJG0Y9TjTDM6PjyGmZnj18kuqZeFBaZ3nqi3pGF3P&#10;J/OccBUxKqLttDKMrsr0DUZIHD/YOidHrvSwxwLankknngPj2O96ompGFyk3abCD+oQqeBhchq8C&#10;Ny3435R06DBGw68D95IS/cmikuvxbJYsmQ+z+XKCB38d2V1HuBUIxWikZNjexWzjgfItKt6orMZr&#10;J+eW0TlZpLPLkzWvz/mv17e4fQYAAP//AwBQSwMEFAAGAAgAAAAhAG1X1+beAAAACwEAAA8AAABk&#10;cnMvZG93bnJldi54bWxMj8tOwzAQRfdI/IM1SOyoDSTNgzgVArEFtTwkdm48TSLicRS7Tfh7hhXs&#10;5nF050y1WdwgTjiF3pOG65UCgdR421Or4e316SoHEaIhawZPqOEbA2zq87PKlNbPtMXTLraCQyiU&#10;RkMX41hKGZoOnQkrPyLx7uAnZyK3UyvtZGYOd4O8UWotnemJL3RmxIcOm6/d0Wl4fz58fiTqpX10&#10;6Tj7RUlyhdT68mK5vwMRcYl/MPzqszrU7LT3R7JBDBryIrtllAuVrUEwUaR5AmLPkzTJQNaV/P9D&#10;/QMAAP//AwBQSwECLQAUAAYACAAAACEAtoM4kv4AAADhAQAAEwAAAAAAAAAAAAAAAAAAAAAAW0Nv&#10;bnRlbnRfVHlwZXNdLnhtbFBLAQItABQABgAIAAAAIQA4/SH/1gAAAJQBAAALAAAAAAAAAAAAAAAA&#10;AC8BAABfcmVscy8ucmVsc1BLAQItABQABgAIAAAAIQDVWjhQ+wEAANMDAAAOAAAAAAAAAAAAAAAA&#10;AC4CAABkcnMvZTJvRG9jLnhtbFBLAQItABQABgAIAAAAIQBtV9fm3gAAAAsBAAAPAAAAAAAAAAAA&#10;AAAAAFUEAABkcnMvZG93bnJldi54bWxQSwUGAAAAAAQABADzAAAAYAUAAAAA&#10;" filled="f" stroked="f">
                <v:textbox>
                  <w:txbxContent>
                    <w:p w14:paraId="48D92BDF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519" w:rsidRPr="00454F91">
        <w:rPr>
          <w:rFonts w:ascii="TH SarabunIT๙" w:hAnsi="TH SarabunIT๙" w:cs="TH SarabunIT๙"/>
          <w:sz w:val="36"/>
          <w:szCs w:val="36"/>
        </w:rPr>
        <w:br w:type="page"/>
      </w:r>
    </w:p>
    <w:p w14:paraId="6F69D8AE" w14:textId="77777777" w:rsidR="005D48A2" w:rsidRPr="00454F91" w:rsidRDefault="005B7AD5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467264" behindDoc="0" locked="0" layoutInCell="1" allowOverlap="1" wp14:anchorId="65FBC9E1" wp14:editId="077CB3E1">
                <wp:simplePos x="0" y="0"/>
                <wp:positionH relativeFrom="column">
                  <wp:posOffset>-96926</wp:posOffset>
                </wp:positionH>
                <wp:positionV relativeFrom="paragraph">
                  <wp:posOffset>-27535</wp:posOffset>
                </wp:positionV>
                <wp:extent cx="5969203" cy="563271"/>
                <wp:effectExtent l="57150" t="38100" r="69850" b="103505"/>
                <wp:wrapNone/>
                <wp:docPr id="2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203" cy="563271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179CC" w14:textId="30C59B3F" w:rsidR="00BD0AE3" w:rsidRPr="00AF6482" w:rsidRDefault="00BD0AE3" w:rsidP="00820B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64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ความหมายและความสำคัญของโครง</w:t>
                            </w:r>
                            <w:r w:rsidR="008E21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BC9E1" id="AutoShape 3" o:spid="_x0000_s1033" type="#_x0000_t98" style="position:absolute;left:0;text-align:left;margin-left:-7.65pt;margin-top:-2.15pt;width:470pt;height:44.35p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9LYUAIAANsEAAAOAAAAZHJzL2Uyb0RvYy54bWysVNtu2zAMfR+wfxD0vjhxk3Q14hRFug0D&#10;ugvW7QMUXWKtsqhJSpz060vJiZddgA3DXgTJ5CF5DkkvrvetITvpgwZb08loTIm0HIS2m5p++fz6&#10;xUtKQmRWMANW1vQgA71ePn+26FwlS2jACOkJBrGh6lxNmxhdVRSBN7JlYQROWjQq8C2L+PSbQnjW&#10;YfTWFOV4PC868MJ54DIE/HrbG+kyx1dK8vhBqSAjMTXF2mI+fT7X6SyWC1ZtPHON5scy2D9U0TJt&#10;MekQ6pZFRrZe/xKq1dxDABVHHNoClNJcZg7IZjL+ic19w5zMXFCc4AaZwv8Ly9/v7t1Hn0oP7g74&#10;QyAWVg2zG3njPXSNZALTTZJQRedCNQDSIyCUrLt3ILC1bBsha7BXvk0BkR3ZZ6kPg9RyHwnHj7Or&#10;+VU5vqCEo202vygv+xSsOqGdD/GNhJakCxIGrx/BRmbuUUFjcia2uwsxyy6IZW0qQnylRLUGm7hj&#10;hkzK2Tg3uWDV0Rlvp9AJaWw6E81XVuRpiEyb/o6uyZx5J6ppqpB0PBjZQz9JRbRAOpNcTp5auTKe&#10;YG6shXNpY5mlS5HQO8GUNmYAln8GHv0TVOaJHsB/kXVA5Myo3wButQX/u+zi4dQK1fufFOh5Jwni&#10;fr1H4jW9TOTSlzWIA86Ch37D8I/Q9+yRkg63q6bh25Z5SYl5a3GeribTaVrH/JjOLkt8+HPL+tzC&#10;LMf21zRS0l9XsV/hrfN602CmXgkLNziDSsfTsPZVHevHDcLbDyt6/s5e3/9JyycAAAD//wMAUEsD&#10;BBQABgAIAAAAIQAhxiKX4gAAAAkBAAAPAAAAZHJzL2Rvd25yZXYueG1sTI/BSsNAEIbvgu+wjOBF&#10;2k1r1BqzKVIQhULFKkhv2+yYDcnOxuw2jW/f8aSnmWE+/vkmX46uFQP2ofakYDZNQCCV3tRUKfh4&#10;f5osQISoyejWEyr4wQDL4vws15nxR3rDYRsrwSEUMq3AxthlUobSotNh6jsk3n353unIY19J0+sj&#10;h7tWzpPkVjpdE1+wusOVxbLZHpyC1826WX13iW12fte+XG1oWD9/KnV5MT4+gIg4xj8YfvVZHQp2&#10;2vsDmSBaBZPZzTWj3KRcGbifp3cg9goWaQqyyOX/D4oTAAAA//8DAFBLAQItABQABgAIAAAAIQC2&#10;gziS/gAAAOEBAAATAAAAAAAAAAAAAAAAAAAAAABbQ29udGVudF9UeXBlc10ueG1sUEsBAi0AFAAG&#10;AAgAAAAhADj9If/WAAAAlAEAAAsAAAAAAAAAAAAAAAAALwEAAF9yZWxzLy5yZWxzUEsBAi0AFAAG&#10;AAgAAAAhAPlH0thQAgAA2wQAAA4AAAAAAAAAAAAAAAAALgIAAGRycy9lMm9Eb2MueG1sUEsBAi0A&#10;FAAGAAgAAAAhACHGIpfiAAAACQEAAA8AAAAAAAAAAAAAAAAAqgQAAGRycy9kb3ducmV2LnhtbFBL&#10;BQYAAAAABAAEAPMAAAC5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6D179CC" w14:textId="30C59B3F" w:rsidR="00BD0AE3" w:rsidRPr="00AF6482" w:rsidRDefault="00BD0AE3" w:rsidP="00820B5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F648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ความหมายและความสำคัญของโครง</w:t>
                      </w:r>
                      <w:r w:rsidR="008E213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AAA880B" w14:textId="77777777" w:rsidR="008848EB" w:rsidRPr="00454F91" w:rsidRDefault="008848EB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B31D927" w14:textId="484F9F23" w:rsidR="008848EB" w:rsidRPr="00454F91" w:rsidRDefault="00AF6482" w:rsidP="00D4151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 </w:t>
      </w:r>
      <w:r w:rsidR="00800F21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ความหมายของ</w:t>
      </w:r>
      <w:r w:rsidR="00211D44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โครง</w:t>
      </w:r>
      <w:r w:rsidR="008E2131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</w:p>
    <w:p w14:paraId="126467C4" w14:textId="00AD88D3" w:rsidR="00211D44" w:rsidRPr="00454F91" w:rsidRDefault="00211D44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="008E2131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โครง</w:t>
      </w:r>
      <w:r w:rsidR="008E2131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54F91">
        <w:rPr>
          <w:rFonts w:ascii="TH SarabunIT๙" w:hAnsi="TH SarabunIT๙" w:cs="TH SarabunIT๙"/>
          <w:sz w:val="36"/>
          <w:szCs w:val="36"/>
          <w:cs/>
        </w:rPr>
        <w:t>(</w:t>
      </w:r>
      <w:r w:rsidRPr="00454F91">
        <w:rPr>
          <w:rFonts w:ascii="TH SarabunIT๙" w:hAnsi="TH SarabunIT๙" w:cs="TH SarabunIT๙"/>
          <w:sz w:val="36"/>
          <w:szCs w:val="36"/>
        </w:rPr>
        <w:t xml:space="preserve">Project)  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เป็นกิจกรรมเพื่อประโยชน์ทางวิชาการประเภทหนึ่ง  เพราะมีส่วนช่วยให้เกิดการศึกษา  การวางแผนการทำงาน  การริเริ่มปฏิบัติงานใหม่ๆ ดังนั้นโครงการจึงมีบทบาทสำคัญต่อการปฏิบัติงาน  </w:t>
      </w:r>
      <w:r w:rsidR="008E2131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โครง</w:t>
      </w:r>
      <w:r w:rsidR="008E2131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จึงมีความจำเป็นที่นักศึกษาจะต้องศึกษาเพื่อประโยชน์ในอนาคตต่อไป</w:t>
      </w:r>
    </w:p>
    <w:p w14:paraId="30ED7F54" w14:textId="59CD7507" w:rsidR="00211D44" w:rsidRPr="00454F91" w:rsidRDefault="00211D44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เป็นงานที่เรียบเรียงขึ้นอย่างรอบคอบ  เป็นขั้นตอน  พร้อมกับมีแนว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ปฎิบั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 xml:space="preserve">ติเพื่อให้บรรลุวัตถุประสงค์ตามเป้าหมายของแผนงานที่ได้กำหนดไว้  </w:t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ตามความหมายของสำนักมาตรฐานการอาชีวศึกษาและวิชาชีพ  สำนักงานคณะกรรมการการอาชีวศึกษา  หมายถึง  การประดิษฐ์คิดค้นการสร้างผลงาน  การจัดการหรือการบริการทางวิชาชีพ  ซึ่งผู้เรียนเป็นผู้ตัดสินใจในสิ่งที่จะทำ  โดยนำเทคโนโลยี  ความรู้และประสบการณ์มาบูรณาการในการปฏิบัติงานด้วยตนเองหรือหมู่คณะ  โดยมีกระบวนการที่เป็น ระบบชัดเจนและสามารถนำไปใช้ประโยชน์ในชีวิตจริง  อีกนัยหนึ่งกล่าวได้ว่าโครงการ  เป็นแผนงานที่จัดทำขึ้นอย่างมีระบบ  เป็นกิจกรรมหรือกลุ่มกิจกรรมที่รวมกันอยู่  ซึ่งต้องใช้ทรัพยากรในการดำเนินงานและคาดหวังจะได้ผลตอบแทนอย่างคุ้มค่าโดยมีจุดเริ่มต้น  และจุดสิ้นสุด  ในการดำเนินงานจะต้องมีจุดประสงค์อย่างชัดเจน  มีพื้นฐานในการดำเนินงานเพื่อให้บริการ  มีบุคคลหรือหน่วยงานรับผิดชอบ</w:t>
      </w:r>
    </w:p>
    <w:p w14:paraId="223A8B0A" w14:textId="77777777" w:rsidR="00D41519" w:rsidRPr="00454F91" w:rsidRDefault="00211D44" w:rsidP="004347BC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3AF4CA16" w14:textId="577E18A4" w:rsidR="00211D44" w:rsidRPr="00454F91" w:rsidRDefault="00AF6482" w:rsidP="00D4151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2. </w:t>
      </w:r>
      <w:r w:rsidR="00211D44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ความสำคัญของโครง</w:t>
      </w:r>
      <w:r w:rsidR="008E2131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</w:p>
    <w:p w14:paraId="5BF98475" w14:textId="24E80C1A" w:rsidR="00A35F4B" w:rsidRPr="00454F91" w:rsidRDefault="00BF5A26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2A0BCE" w:rsidRPr="00454F91">
        <w:rPr>
          <w:rFonts w:ascii="TH SarabunIT๙" w:hAnsi="TH SarabunIT๙" w:cs="TH SarabunIT๙"/>
          <w:sz w:val="36"/>
          <w:szCs w:val="36"/>
          <w:cs/>
        </w:rPr>
        <w:t>เป็นการดำเนินงานที่เรียบเรียงขึ้นเป็นขั้นตอนและมีแผนปฏิบัติ  เพื่อบรรลุวัตถุประสงค์  ดังนั้นโครงการจึงเป็นส่วนประกอบที่สำคัญของแผนกา</w:t>
      </w:r>
      <w:r w:rsidR="00A214AD">
        <w:rPr>
          <w:rFonts w:ascii="TH SarabunIT๙" w:hAnsi="TH SarabunIT๙" w:cs="TH SarabunIT๙"/>
          <w:sz w:val="36"/>
          <w:szCs w:val="36"/>
          <w:cs/>
        </w:rPr>
        <w:t xml:space="preserve">รดำเนินงานของหน่วยงานทุกแห่ง </w:t>
      </w:r>
      <w:r w:rsidR="002A0BCE" w:rsidRPr="00454F91">
        <w:rPr>
          <w:rFonts w:ascii="TH SarabunIT๙" w:hAnsi="TH SarabunIT๙" w:cs="TH SarabunIT๙"/>
          <w:sz w:val="36"/>
          <w:szCs w:val="36"/>
          <w:cs/>
        </w:rPr>
        <w:t>การวางแผน</w:t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2A0BCE" w:rsidRPr="00454F91">
        <w:rPr>
          <w:rFonts w:ascii="TH SarabunIT๙" w:hAnsi="TH SarabunIT๙" w:cs="TH SarabunIT๙"/>
          <w:sz w:val="36"/>
          <w:szCs w:val="36"/>
          <w:cs/>
        </w:rPr>
        <w:t>มีกระบวนการและขั้นตอนประกอบด้วย  การกำหนดวัตถุประสงค์  การ</w:t>
      </w:r>
      <w:r w:rsidR="002A0BCE" w:rsidRPr="00454F91">
        <w:rPr>
          <w:rFonts w:ascii="TH SarabunIT๙" w:hAnsi="TH SarabunIT๙" w:cs="TH SarabunIT๙"/>
          <w:sz w:val="36"/>
          <w:szCs w:val="36"/>
          <w:cs/>
        </w:rPr>
        <w:lastRenderedPageBreak/>
        <w:t>รวบรวมและการวิเคราะห์ข้อมูล  การพิจารณาถึงอุปสรรค  ปัญหา  ค้นหาโอกาส เลือกแนวทางการปฏิบัติที่เป็นไปได้หรือวิถีทางที่ดีที่สุดและกระบวนการสุดท้าย  คือ  การตรวจสอบ  ทบทวน  และการประเมินผล</w:t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2A0BCE" w:rsidRPr="00454F91">
        <w:rPr>
          <w:rFonts w:ascii="TH SarabunIT๙" w:hAnsi="TH SarabunIT๙" w:cs="TH SarabunIT๙"/>
          <w:sz w:val="36"/>
          <w:szCs w:val="36"/>
          <w:cs/>
        </w:rPr>
        <w:t xml:space="preserve">  ดังนั้นโครงการจึงมีความสำคัญดังนี้</w:t>
      </w:r>
    </w:p>
    <w:p w14:paraId="0E5B6DE0" w14:textId="77777777" w:rsidR="002A0BCE" w:rsidRPr="00454F91" w:rsidRDefault="002A0BCE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ศึกษารับรู้  ภูมิหลังและที่มาปัญหาของการทำงาน</w:t>
      </w:r>
    </w:p>
    <w:p w14:paraId="6492D708" w14:textId="77777777" w:rsidR="002A0BCE" w:rsidRPr="00454F91" w:rsidRDefault="002A0BCE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มีการปฏิบัติงานตามแผนเป็นไปอย่างมีประสิทธิภาพ</w:t>
      </w:r>
    </w:p>
    <w:p w14:paraId="705031A2" w14:textId="77777777" w:rsidR="002A0BCE" w:rsidRPr="00454F91" w:rsidRDefault="002A0BCE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เกิดความชัดเจนในการปฏิบัติงานตามแผนมีความเข้าใจและรับรู้ถึงปัญหาร่วมกัน</w:t>
      </w:r>
    </w:p>
    <w:p w14:paraId="4F8D0AFD" w14:textId="77777777" w:rsidR="00DD7418" w:rsidRPr="00454F91" w:rsidRDefault="00DD7418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มีการจัดสรรทรัพยากรใช้เพียงพอเหมาะสมกับสภาพปฏิบัติจริง</w:t>
      </w:r>
    </w:p>
    <w:p w14:paraId="70EB5E8E" w14:textId="77777777" w:rsidR="00DD7418" w:rsidRPr="00454F91" w:rsidRDefault="001211C5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560D6ADF" wp14:editId="5BC9C653">
                <wp:simplePos x="0" y="0"/>
                <wp:positionH relativeFrom="margin">
                  <wp:posOffset>5681980</wp:posOffset>
                </wp:positionH>
                <wp:positionV relativeFrom="paragraph">
                  <wp:posOffset>740105</wp:posOffset>
                </wp:positionV>
                <wp:extent cx="387706" cy="299339"/>
                <wp:effectExtent l="0" t="0" r="0" b="571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560F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D6ADF" id="_x0000_s1034" type="#_x0000_t202" style="position:absolute;left:0;text-align:left;margin-left:447.4pt;margin-top:58.3pt;width:30.55pt;height:23.55pt;z-index:25197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3W/AEAANM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gFibtSghuaIKjgYXYav&#10;AjcduD+U9Oiwivrfe+YEJeqLQSXX0/k8WjId5otlgQd3GakvI8xwhKpooGTc3oZk45HyDSreyqTG&#10;ayenltE5SaSTy6M1L8/pr9e3uH0GAAD//wMAUEsDBBQABgAIAAAAIQD4Ktcn3wAAAAsBAAAPAAAA&#10;ZHJzL2Rvd25yZXYueG1sTI/BTsMwEETvSPyDtUjcqN3ShCbEqRCIK6gtIHFz420SNV5HsduEv2c5&#10;0ePsjGbeFuvJdeKMQ2g9aZjPFAikytuWag0fu9e7FYgQDVnTeUINPxhgXV5fFSa3fqQNnrexFlxC&#10;ITcamhj7XMpQNehMmPkeib2DH5yJLIda2sGMXO46uVAqlc60xAuN6fG5weq4PTkNn2+H76+leq9f&#10;XNKPflKSXCa1vr2Znh5BRJzifxj+8BkdSmba+xPZIDoNq2zJ6JGNeZqC4ESWJBmIPV/S+weQZSEv&#10;fyh/AQAA//8DAFBLAQItABQABgAIAAAAIQC2gziS/gAAAOEBAAATAAAAAAAAAAAAAAAAAAAAAABb&#10;Q29udGVudF9UeXBlc10ueG1sUEsBAi0AFAAGAAgAAAAhADj9If/WAAAAlAEAAAsAAAAAAAAAAAAA&#10;AAAALwEAAF9yZWxzLy5yZWxzUEsBAi0AFAAGAAgAAAAhAG5Hfdb8AQAA0wMAAA4AAAAAAAAAAAAA&#10;AAAALgIAAGRycy9lMm9Eb2MueG1sUEsBAi0AFAAGAAgAAAAhAPgq1yffAAAACwEAAA8AAAAAAAAA&#10;AAAAAAAAVgQAAGRycy9kb3ducmV2LnhtbFBLBQYAAAAABAAEAPMAAABiBQAAAAA=&#10;" filled="f" stroked="f">
                <v:textbox>
                  <w:txbxContent>
                    <w:p w14:paraId="26F0560F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418" w:rsidRPr="00454F91">
        <w:rPr>
          <w:rFonts w:ascii="TH SarabunIT๙" w:hAnsi="TH SarabunIT๙" w:cs="TH SarabunIT๙"/>
          <w:sz w:val="36"/>
          <w:szCs w:val="36"/>
          <w:cs/>
        </w:rPr>
        <w:t>มีผู้รับผิดชอบ  และมีความเข้าใจในการดำเนินงาน</w:t>
      </w:r>
    </w:p>
    <w:p w14:paraId="109754D7" w14:textId="77777777" w:rsidR="00DD7418" w:rsidRPr="00454F91" w:rsidRDefault="00DD7418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สร้างทัศคติที่ดี  เป็นการเสริมสร้าง</w:t>
      </w:r>
      <w:r w:rsidR="00BF5A26" w:rsidRPr="00454F91">
        <w:rPr>
          <w:rFonts w:ascii="TH SarabunIT๙" w:hAnsi="TH SarabunIT๙" w:cs="TH SarabunIT๙"/>
          <w:sz w:val="36"/>
          <w:szCs w:val="36"/>
          <w:cs/>
        </w:rPr>
        <w:t>สามัคคีและความรับผิดชอบร่วมกัน</w:t>
      </w:r>
      <w:r w:rsidRPr="00454F91">
        <w:rPr>
          <w:rFonts w:ascii="TH SarabunIT๙" w:hAnsi="TH SarabunIT๙" w:cs="TH SarabunIT๙"/>
          <w:sz w:val="36"/>
          <w:szCs w:val="36"/>
          <w:cs/>
        </w:rPr>
        <w:t>ตามความรู้ความสามารถ  และศักยภาพของแต่ละบุคคลอย่างเต็มที่</w:t>
      </w:r>
    </w:p>
    <w:p w14:paraId="189E7B46" w14:textId="77777777" w:rsidR="00DD7418" w:rsidRPr="00454F91" w:rsidRDefault="00DD7418" w:rsidP="0055352D">
      <w:pPr>
        <w:numPr>
          <w:ilvl w:val="0"/>
          <w:numId w:val="2"/>
        </w:numPr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สามารถควบคุมการทำงานได้สะดวก  ไม่ซ้ำซ้อน</w:t>
      </w:r>
    </w:p>
    <w:p w14:paraId="12EBE4A1" w14:textId="6B62F25D" w:rsidR="008848EB" w:rsidRPr="00454F91" w:rsidRDefault="00967A01" w:rsidP="004347BC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ลักษณะสำคัญของโครง</w:t>
      </w:r>
      <w:r w:rsidR="008E2131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ควรมีลักษณะดังนี้</w:t>
      </w:r>
    </w:p>
    <w:p w14:paraId="7EAEB0CD" w14:textId="7E2E7E9E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1. </w:t>
      </w:r>
      <w:r w:rsidR="00782173" w:rsidRPr="00454F91">
        <w:rPr>
          <w:rFonts w:ascii="TH SarabunIT๙" w:hAnsi="TH SarabunIT๙" w:cs="TH SarabunIT๙"/>
          <w:sz w:val="36"/>
          <w:szCs w:val="36"/>
          <w:cs/>
        </w:rPr>
        <w:t xml:space="preserve">ต้องมีระบบ </w:t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782173" w:rsidRPr="00454F91">
        <w:rPr>
          <w:rFonts w:ascii="TH SarabunIT๙" w:hAnsi="TH SarabunIT๙" w:cs="TH SarabunIT๙"/>
          <w:sz w:val="36"/>
          <w:szCs w:val="36"/>
          <w:cs/>
        </w:rPr>
        <w:t>ต้องประกอบด้วยส่วนต่างๆ ที่มีความสัมพันธ์  เกี่ยวข้องเป็นกระบวนการ ถ้าส่วนใดเปลี่ยนแปลงไปเกิดการเปลี่ยนแปลงในส่วนอื่นๆ</w:t>
      </w:r>
      <w:r w:rsidR="007E14CE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82173" w:rsidRPr="00454F91">
        <w:rPr>
          <w:rFonts w:ascii="TH SarabunIT๙" w:hAnsi="TH SarabunIT๙" w:cs="TH SarabunIT๙"/>
          <w:sz w:val="36"/>
          <w:szCs w:val="36"/>
          <w:cs/>
        </w:rPr>
        <w:t>ตามไปด้วย</w:t>
      </w:r>
      <w:r w:rsidR="00967A01"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0EC1B125" w14:textId="7D923994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2. </w:t>
      </w:r>
      <w:r w:rsidR="00782173" w:rsidRPr="00454F91">
        <w:rPr>
          <w:rFonts w:ascii="TH SarabunIT๙" w:hAnsi="TH SarabunIT๙" w:cs="TH SarabunIT๙"/>
          <w:sz w:val="36"/>
          <w:szCs w:val="36"/>
          <w:cs/>
        </w:rPr>
        <w:t xml:space="preserve">ต้องมีวัตถุประสงค์ชัดเจน  </w:t>
      </w:r>
      <w:r w:rsidR="008E2131" w:rsidRPr="008E2131">
        <w:rPr>
          <w:rFonts w:ascii="TH SarabunIT๙" w:hAnsi="TH SarabunIT๙" w:cs="TH SarabunIT๙"/>
          <w:sz w:val="36"/>
          <w:szCs w:val="36"/>
          <w:cs/>
        </w:rPr>
        <w:t>โครง</w:t>
      </w:r>
      <w:r w:rsidR="008E2131" w:rsidRPr="008E2131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782173" w:rsidRPr="00454F91">
        <w:rPr>
          <w:rFonts w:ascii="TH SarabunIT๙" w:hAnsi="TH SarabunIT๙" w:cs="TH SarabunIT๙"/>
          <w:sz w:val="36"/>
          <w:szCs w:val="36"/>
          <w:cs/>
        </w:rPr>
        <w:t>ต้องกำหนดวัตถุประสงค์ หรือเป้าหมายในการดำเนินงานให้ชัดเจน  วัตถุประสงค์ต้องมีความเป็นไปได้และสอดคล้องกับความเป็นมาขอ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งโครงงาน</w:t>
      </w:r>
    </w:p>
    <w:p w14:paraId="37B597E8" w14:textId="6482666A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3. 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 xml:space="preserve">ต้องเป็นการดำเนินงานในอนาคต  เนื่องจากการปฏิบัติงานที่ผ่านมามีข้อบกพร่อง  จึงต้องแก้ไขและปรับปรุง  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>จึงเป็นการดำเนินงานเพื่ออนาคต</w:t>
      </w:r>
    </w:p>
    <w:p w14:paraId="4C91735A" w14:textId="77777777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4. 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>เป็นการทำงานชั่วคราว</w:t>
      </w:r>
      <w:r w:rsidR="002438BC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>โครงการเป็นการทำงานเฉพาะกิจเป็นคราวๆ เพื่อแก้ไขปรับปรุงพัฒนา  ไม่ใช่การทำงานที่เป็นการทำงานประจำ หรืองานปกติ</w:t>
      </w:r>
    </w:p>
    <w:p w14:paraId="030315E5" w14:textId="069A9689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5. 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>มีกำหนดระยะเวลาที่แน่นอน  โครงการต้องกำหนดระยะเวลาที่แน่นอน        โดยกำหนดเวลาเริ่มต้น  และเวลาที่สิ้นสุดให้ชัดเจน  ถ้าไม่กำหนดเวลา หรือปล่อยให้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 xml:space="preserve">  ดำเนินไป</w:t>
      </w:r>
      <w:proofErr w:type="spellStart"/>
      <w:r w:rsidR="00BD4F02" w:rsidRPr="00454F91">
        <w:rPr>
          <w:rFonts w:ascii="TH SarabunIT๙" w:hAnsi="TH SarabunIT๙" w:cs="TH SarabunIT๙"/>
          <w:sz w:val="36"/>
          <w:szCs w:val="36"/>
          <w:cs/>
        </w:rPr>
        <w:t>เรื่อยๆ</w:t>
      </w:r>
      <w:proofErr w:type="spellEnd"/>
      <w:r w:rsidR="00BD4F02" w:rsidRPr="00454F91">
        <w:rPr>
          <w:rFonts w:ascii="TH SarabunIT๙" w:hAnsi="TH SarabunIT๙" w:cs="TH SarabunIT๙"/>
          <w:sz w:val="36"/>
          <w:szCs w:val="36"/>
          <w:cs/>
        </w:rPr>
        <w:t xml:space="preserve"> ย่อมไม่สามารถประเมินผลสำเร็จได้</w:t>
      </w:r>
    </w:p>
    <w:p w14:paraId="286BAFA2" w14:textId="2061680B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6. 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 xml:space="preserve">มีลักษณะเป็นงานเร่งด่วน  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>ต้องเป็นกิจกรรมที่จัดขึ้น  เพื่อสนองนโยบายเร่งส่วนที่ต้องการจะพัฒนางานให้ก้าวหน้าอย่างรวดเร็วทันต่อเหตุการณ์</w:t>
      </w:r>
    </w:p>
    <w:p w14:paraId="463DB198" w14:textId="7F6369E6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7. </w:t>
      </w:r>
      <w:r w:rsidR="00BD4F02" w:rsidRPr="00454F91">
        <w:rPr>
          <w:rFonts w:ascii="TH SarabunIT๙" w:hAnsi="TH SarabunIT๙" w:cs="TH SarabunIT๙"/>
          <w:sz w:val="36"/>
          <w:szCs w:val="36"/>
          <w:cs/>
        </w:rPr>
        <w:t>ต้องมีต้นทุนการผลิตต่ำ การดำเนินงาน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090C8D" w:rsidRPr="00454F91">
        <w:rPr>
          <w:rFonts w:ascii="TH SarabunIT๙" w:hAnsi="TH SarabunIT๙" w:cs="TH SarabunIT๙"/>
          <w:sz w:val="36"/>
          <w:szCs w:val="36"/>
          <w:cs/>
        </w:rPr>
        <w:t>จะประสิทธิภาพต่อเมื่อมีการใช้ทรัพยากรหรืองบประมาณที่ลงทุนน้อยและให้ผลประโยชน์สูงสุด</w:t>
      </w:r>
    </w:p>
    <w:p w14:paraId="47D2F999" w14:textId="49F4B595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8. </w:t>
      </w:r>
      <w:r w:rsidR="00090C8D" w:rsidRPr="00454F91">
        <w:rPr>
          <w:rFonts w:ascii="TH SarabunIT๙" w:hAnsi="TH SarabunIT๙" w:cs="TH SarabunIT๙"/>
          <w:sz w:val="36"/>
          <w:szCs w:val="36"/>
          <w:cs/>
        </w:rPr>
        <w:t xml:space="preserve">เป็นการริเริ่ม หรือพัฒนางาน 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090C8D" w:rsidRPr="00454F91">
        <w:rPr>
          <w:rFonts w:ascii="TH SarabunIT๙" w:hAnsi="TH SarabunIT๙" w:cs="TH SarabunIT๙"/>
          <w:sz w:val="36"/>
          <w:szCs w:val="36"/>
          <w:cs/>
        </w:rPr>
        <w:t>ต้องเป็นความคิดริเริ่มที่แปลกใหม่ เพื่อแก้ปัญหาและอุปสรรค  และพัฒนางานให้เจริญก้าวหน้า</w:t>
      </w:r>
    </w:p>
    <w:p w14:paraId="03BE3335" w14:textId="77777777" w:rsidR="004347BC" w:rsidRPr="00454F91" w:rsidRDefault="004347BC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2BF3CD0" w14:textId="6B25A16A" w:rsidR="00EF1D96" w:rsidRPr="00454F91" w:rsidRDefault="00090C8D" w:rsidP="004347BC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ส่วนลักษณะของ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ที่ดีต้องเป็น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ที่มีกิจกรรมจัดทำขึ้น  เพื่อการปฏิบัติภารกิจให้บรรลุเป้าหมายอย่างมีประสิทธิภาพ  มีผลตอบแทนอย่างคุ้มค่า  ลักษณะของ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ที่ดี  มีดังนี้</w:t>
      </w:r>
    </w:p>
    <w:p w14:paraId="6D8CD91E" w14:textId="77777777" w:rsidR="00EF1D96" w:rsidRPr="00454F91" w:rsidRDefault="00EF1D96" w:rsidP="0055352D">
      <w:pPr>
        <w:numPr>
          <w:ilvl w:val="0"/>
          <w:numId w:val="3"/>
        </w:numPr>
        <w:ind w:left="156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สามารถแก้ปัญหาได้</w:t>
      </w:r>
    </w:p>
    <w:p w14:paraId="4F7240C5" w14:textId="77777777" w:rsidR="00EF1D96" w:rsidRPr="00454F91" w:rsidRDefault="00EF1D96" w:rsidP="0055352D">
      <w:pPr>
        <w:numPr>
          <w:ilvl w:val="0"/>
          <w:numId w:val="3"/>
        </w:numPr>
        <w:ind w:left="156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มีประสิทธิภาพ และก่อให้เกิดผลตอบแทนคุ้มค่า</w:t>
      </w:r>
    </w:p>
    <w:p w14:paraId="6D2B9C8E" w14:textId="77777777" w:rsidR="00EF1D96" w:rsidRPr="00454F91" w:rsidRDefault="00EF1D96" w:rsidP="0055352D">
      <w:pPr>
        <w:numPr>
          <w:ilvl w:val="0"/>
          <w:numId w:val="3"/>
        </w:numPr>
        <w:ind w:left="156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รายละเอียดของโครงการต้องสอดคล้องและสัมพันธ์กัน</w:t>
      </w:r>
    </w:p>
    <w:p w14:paraId="3D21EF5E" w14:textId="77777777" w:rsidR="00EF1D96" w:rsidRPr="00454F91" w:rsidRDefault="00EF1D96" w:rsidP="0055352D">
      <w:pPr>
        <w:numPr>
          <w:ilvl w:val="0"/>
          <w:numId w:val="3"/>
        </w:numPr>
        <w:ind w:left="156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วัตถุประสงค์และเป้าหมายต้องชัดเจน  มีความเป็นไปได้สูง</w:t>
      </w:r>
    </w:p>
    <w:p w14:paraId="59E8C5AF" w14:textId="77777777" w:rsidR="00EF1D96" w:rsidRPr="00454F91" w:rsidRDefault="00EF1D96" w:rsidP="0055352D">
      <w:pPr>
        <w:numPr>
          <w:ilvl w:val="0"/>
          <w:numId w:val="3"/>
        </w:numPr>
        <w:ind w:left="156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สามารถตอบสนองความต้องการในการแก้ปัญหาได้เป็นอย่างดี</w:t>
      </w:r>
    </w:p>
    <w:p w14:paraId="51F4B0ED" w14:textId="77777777" w:rsidR="00EF1D96" w:rsidRPr="00454F91" w:rsidRDefault="00EF1D96" w:rsidP="0055352D">
      <w:pPr>
        <w:numPr>
          <w:ilvl w:val="0"/>
          <w:numId w:val="3"/>
        </w:numPr>
        <w:ind w:left="156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สามารถนำไปปฏิบัติได้</w:t>
      </w:r>
    </w:p>
    <w:p w14:paraId="33345295" w14:textId="77777777" w:rsidR="00EF1D96" w:rsidRPr="00454F91" w:rsidRDefault="001211C5" w:rsidP="0055352D">
      <w:pPr>
        <w:numPr>
          <w:ilvl w:val="0"/>
          <w:numId w:val="3"/>
        </w:numPr>
        <w:ind w:left="1560"/>
        <w:rPr>
          <w:rFonts w:ascii="TH SarabunIT๙" w:hAnsi="TH SarabunIT๙" w:cs="TH SarabunIT๙"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77728" behindDoc="0" locked="0" layoutInCell="1" allowOverlap="1" wp14:anchorId="66CA4BC5" wp14:editId="79C9BACD">
                <wp:simplePos x="0" y="0"/>
                <wp:positionH relativeFrom="margin">
                  <wp:posOffset>5683885</wp:posOffset>
                </wp:positionH>
                <wp:positionV relativeFrom="paragraph">
                  <wp:posOffset>494970</wp:posOffset>
                </wp:positionV>
                <wp:extent cx="387706" cy="299339"/>
                <wp:effectExtent l="0" t="0" r="0" b="571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FC3C1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4BC5" id="_x0000_s1035" type="#_x0000_t202" style="position:absolute;left:0;text-align:left;margin-left:447.55pt;margin-top:38.95pt;width:30.55pt;height:23.55pt;z-index:25197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Mg/AEAANM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vFjbtSghuaIKjgYXYav&#10;AjcduD+U9Oiwivrfe+YEJeqLQSXX0/k8WjId5otlgQd3GakvI8xwhKpooGTc3oZk45HyDSreyqTG&#10;ayenltE5SaSTy6M1L8/pr9e3uH0GAAD//wMAUEsDBBQABgAIAAAAIQB/YBLW3gAAAAoBAAAPAAAA&#10;ZHJzL2Rvd25yZXYueG1sTI/BTsMwEETvSPyDtUjcqN2ItE2IUyEQVyragsTNjbdJRLyOYrcJf8/2&#10;RI+reZp5W6wn14kzDqH1pGE+UyCQKm9bqjXsd28PKxAhGrKm84QafjHAury9KUxu/UgfeN7GWnAJ&#10;hdxoaGLscylD1aAzYeZ7JM6OfnAm8jnU0g5m5HLXyUSphXSmJV5oTI8vDVY/25PT8Pl+/P56VJv6&#10;1aX96CclyWVS6/u76fkJRMQp/sNw0Wd1KNnp4E9kg+g0rLJ0zqiG5TIDwUCWLhIQByaTVIEsC3n9&#10;QvkHAAD//wMAUEsBAi0AFAAGAAgAAAAhALaDOJL+AAAA4QEAABMAAAAAAAAAAAAAAAAAAAAAAFtD&#10;b250ZW50X1R5cGVzXS54bWxQSwECLQAUAAYACAAAACEAOP0h/9YAAACUAQAACwAAAAAAAAAAAAAA&#10;AAAvAQAAX3JlbHMvLnJlbHNQSwECLQAUAAYACAAAACEAvPATIPwBAADTAwAADgAAAAAAAAAAAAAA&#10;AAAuAgAAZHJzL2Uyb0RvYy54bWxQSwECLQAUAAYACAAAACEAf2AS1t4AAAAKAQAADwAAAAAAAAAA&#10;AAAAAABWBAAAZHJzL2Rvd25yZXYueG1sUEsFBgAAAAAEAAQA8wAAAGEFAAAAAA==&#10;" filled="f" stroked="f">
                <v:textbox>
                  <w:txbxContent>
                    <w:p w14:paraId="56AFC3C1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กำหนดจากพื้นฐานข้อมูลที่เป็นจริงและได้รับการวิเคราะห์อย่างรอบคอบ</w:t>
      </w:r>
    </w:p>
    <w:p w14:paraId="7950F9D7" w14:textId="77777777" w:rsidR="00EF1D96" w:rsidRPr="00454F91" w:rsidRDefault="00EF1D96" w:rsidP="0055352D">
      <w:pPr>
        <w:numPr>
          <w:ilvl w:val="0"/>
          <w:numId w:val="3"/>
        </w:numPr>
        <w:ind w:left="156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ต้องได้รับการสนับสนุนด้านทรัพยากรอย่างเหมาะสม</w:t>
      </w:r>
    </w:p>
    <w:p w14:paraId="328D9389" w14:textId="412B2DDF" w:rsidR="00EF1D96" w:rsidRPr="00454F91" w:rsidRDefault="00EF1D96" w:rsidP="0055352D">
      <w:pPr>
        <w:numPr>
          <w:ilvl w:val="0"/>
          <w:numId w:val="3"/>
        </w:numPr>
        <w:ind w:left="156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>ต้องมีระยะเวลาการดำเนิน</w:t>
      </w:r>
      <w:r w:rsidR="008E2131">
        <w:rPr>
          <w:rFonts w:ascii="TH SarabunIT๙" w:hAnsi="TH SarabunIT๙" w:cs="TH SarabunIT๙" w:hint="cs"/>
          <w:sz w:val="36"/>
          <w:szCs w:val="36"/>
          <w:cs/>
        </w:rPr>
        <w:t>โครงงาน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ชัดเจน</w:t>
      </w:r>
    </w:p>
    <w:p w14:paraId="7C61ADEE" w14:textId="77777777" w:rsidR="00AF6482" w:rsidRPr="00454F91" w:rsidRDefault="001211C5" w:rsidP="001211C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79776" behindDoc="0" locked="0" layoutInCell="1" allowOverlap="1" wp14:anchorId="4B103C70" wp14:editId="48EB792B">
                <wp:simplePos x="0" y="0"/>
                <wp:positionH relativeFrom="margin">
                  <wp:posOffset>5658662</wp:posOffset>
                </wp:positionH>
                <wp:positionV relativeFrom="paragraph">
                  <wp:posOffset>7725817</wp:posOffset>
                </wp:positionV>
                <wp:extent cx="387706" cy="299339"/>
                <wp:effectExtent l="0" t="0" r="0" b="571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9D6E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03C70" id="_x0000_s1036" type="#_x0000_t202" style="position:absolute;margin-left:445.55pt;margin-top:608.35pt;width:30.55pt;height:23.55pt;z-index:25197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I+/AEAANQ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hVJyVGEGpojyuBgtBk+&#10;C9x04P5Q0qPFKup/75kTlKgvBqVcT+fz6Ml0mC+WBR7cZaS+jDDDEaqigZJxexuSj0fONyh5K5Mc&#10;r52cekbrJJVONo/evDynv14f4/YZAAD//wMAUEsDBBQABgAIAAAAIQAK5Syf4AAAAA0BAAAPAAAA&#10;ZHJzL2Rvd25yZXYueG1sTI9NT8MwDIbvSPyHyEjcWNLCSluaTgjEFcT4kLhljddWNE7VZGv593gn&#10;ONrvo9ePq83iBnHEKfSeNCQrBQKp8banVsP729NVDiJEQ9YMnlDDDwbY1OdnlSmtn+kVj9vYCi6h&#10;UBoNXYxjKWVoOnQmrPyIxNneT85EHqdW2snMXO4GmSqVSWd64gudGfGhw+Z7e3AaPp73X5836qV9&#10;dOtx9ouS5Aqp9eXFcn8HIuIS/2A46bM61Oy08weyQQwa8iJJGOUgTbJbEIwU6zQFsTutsuscZF3J&#10;/1/UvwAAAP//AwBQSwECLQAUAAYACAAAACEAtoM4kv4AAADhAQAAEwAAAAAAAAAAAAAAAAAAAAAA&#10;W0NvbnRlbnRfVHlwZXNdLnhtbFBLAQItABQABgAIAAAAIQA4/SH/1gAAAJQBAAALAAAAAAAAAAAA&#10;AAAAAC8BAABfcmVscy8ucmVsc1BLAQItABQABgAIAAAAIQBPVnI+/AEAANQDAAAOAAAAAAAAAAAA&#10;AAAAAC4CAABkcnMvZTJvRG9jLnhtbFBLAQItABQABgAIAAAAIQAK5Syf4AAAAA0BAAAPAAAAAAAA&#10;AAAAAAAAAFYEAABkcnMvZG93bnJldi54bWxQSwUGAAAAAAQABADzAAAAYwUAAAAA&#10;" filled="f" stroked="f">
                <v:textbox>
                  <w:txbxContent>
                    <w:p w14:paraId="00D19D6E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4CE" w:rsidRPr="00454F91">
        <w:rPr>
          <w:rFonts w:ascii="TH SarabunIT๙" w:hAnsi="TH SarabunIT๙" w:cs="TH SarabunIT๙"/>
          <w:sz w:val="36"/>
          <w:szCs w:val="36"/>
        </w:rPr>
        <w:br w:type="page"/>
      </w:r>
      <w:r w:rsidR="005B7AD5" w:rsidRPr="00454F91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0C94305B" wp14:editId="48D79521">
                <wp:simplePos x="0" y="0"/>
                <wp:positionH relativeFrom="column">
                  <wp:posOffset>-19050</wp:posOffset>
                </wp:positionH>
                <wp:positionV relativeFrom="paragraph">
                  <wp:posOffset>37465</wp:posOffset>
                </wp:positionV>
                <wp:extent cx="2057400" cy="561975"/>
                <wp:effectExtent l="57150" t="38100" r="76200" b="104775"/>
                <wp:wrapNone/>
                <wp:docPr id="2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19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25903" w14:textId="30F8F466" w:rsidR="00BD0AE3" w:rsidRPr="00AF6482" w:rsidRDefault="00BD0AE3" w:rsidP="00AF6482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F64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ประเภทของโครง</w:t>
                            </w:r>
                            <w:r w:rsidR="00F962A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AF64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305B" id="AutoShape 7" o:spid="_x0000_s1037" type="#_x0000_t98" style="position:absolute;margin-left:-1.5pt;margin-top:2.95pt;width:162pt;height:44.25pt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A+UQIAANwEAAAOAAAAZHJzL2Uyb0RvYy54bWysVNuO0zAQfUfiHyy/0zRRu8tGTVerLiCk&#10;5SIKH+D60ph1PMZ2m3a/nrHThgqQQIgXy87MmZlzZiaL20NnyF76oME2tJxMKZGWg9B229Avn1+/&#10;eElJiMwKZsDKhh5loLfL588WvatlBS0YIT3BIDbUvWtoG6OriyLwVnYsTMBJi0YFvmMRn35bCM96&#10;jN6ZoppOr4oevHAeuAwBv94PRrrM8ZWSPH5QKshITEOxtphPn89NOovlgtVbz1yr+akM9g9VdExb&#10;TDqGumeRkZ3Xv4TqNPcQQMUJh64ApTSXmQOyKac/sVm3zMnMBcUJbpQp/L+w/P1+7T76VHpwD8Af&#10;A7GwapndyjvvoW8lE5iuTEIVvQv1CEiPgFCy6d+BwNayXYSswUH5LgVEduSQpT6OUstDJBw/VtP5&#10;9WyKHeFom1+VN9fznILVZ7TzIb6R0JF0QcLg9RPYyMwaFTQmZ2L7hxCz7IJY1qUixFdKVGewiXtm&#10;SFnNMUmqndUnZ7ydQyekselMNF9ZkachMm2GO7omc+adqKapQtLxaOQA/SQV0QLplLmcPLVyZTzB&#10;3FgL59LG6pTeWPROMKWNGYHVn4En/wSVeaJH8F9kHRE5M+o3gjttwf8uu3gcuo2VDv5nBQbeSYJ4&#10;2ByQOPLOrunTBsQRh8HDsGL4Sxia9kRJj+vV0PBtx7ykxLy1OFA35WyW9jE/ZvPrCh/+0rK5tDDL&#10;sf8NjZQM11UcdnjnvN62mGmQwsIdDqHS8TytQ1UnArhCeRBO65529PKdvX78lJbfAQAA//8DAFBL&#10;AwQUAAYACAAAACEAc21m++AAAAAHAQAADwAAAGRycy9kb3ducmV2LnhtbEyPT0vDQBTE74LfYXmC&#10;F2k3/WOxMS9FCqJQqNgK0ts2WbMhu29jdpvGb9/nSY/DDDO/yVaDs6LXXag9IUzGCQhNhS9rqhA+&#10;9s+jBxAhKiqV9aQRfnSAVX59lam09Gd61/0uVoJLKKQKwcTYplKGwminwti3mtj78p1TkWVXybJT&#10;Zy53Vk6TZCGdqokXjGr12uii2Z0cwtt206y/28Q0B3+wr3db6jcvn4i3N8PTI4ioh/gXhl98Roec&#10;mY7+RGUQFmE04ysR4X4Jgu3ZdML6iLCcz0HmmfzPn18AAAD//wMAUEsBAi0AFAAGAAgAAAAhALaD&#10;OJL+AAAA4QEAABMAAAAAAAAAAAAAAAAAAAAAAFtDb250ZW50X1R5cGVzXS54bWxQSwECLQAUAAYA&#10;CAAAACEAOP0h/9YAAACUAQAACwAAAAAAAAAAAAAAAAAvAQAAX3JlbHMvLnJlbHNQSwECLQAUAAYA&#10;CAAAACEA376APlECAADcBAAADgAAAAAAAAAAAAAAAAAuAgAAZHJzL2Uyb0RvYy54bWxQSwECLQAU&#10;AAYACAAAACEAc21m++AAAAAHAQAADwAAAAAAAAAAAAAAAACrBAAAZHJzL2Rvd25yZXYueG1sUEsF&#10;BgAAAAAEAAQA8wAAALg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4625903" w14:textId="30F8F466" w:rsidR="00BD0AE3" w:rsidRPr="00AF6482" w:rsidRDefault="00BD0AE3" w:rsidP="00AF6482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F648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ประเภทของโครง</w:t>
                      </w:r>
                      <w:r w:rsidR="00F962A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 w:rsidRPr="00AF648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1D96" w:rsidRPr="00454F91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</w:p>
    <w:p w14:paraId="4A5A8862" w14:textId="0F74614B" w:rsidR="00EF1D96" w:rsidRPr="00454F91" w:rsidRDefault="00AF6482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 </w:t>
      </w:r>
      <w:r w:rsidR="00EF1D96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โครง</w:t>
      </w:r>
      <w:r w:rsidR="00F962AF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EF1D96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สิ่งประดิษฐ์/นวัตกรรม</w:t>
      </w:r>
    </w:p>
    <w:p w14:paraId="0E2EFA6F" w14:textId="348FFD95" w:rsidR="00AF6482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1.1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1D266A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ต้องเกิดจากความถนัดและความสนใจของแต่ละบุคคลหรือกลุ่มโดยผ่านกระบวนการตัดสินใจและเห็นชอบของ</w:t>
      </w:r>
      <w:r w:rsidR="007D3056" w:rsidRPr="00454F91">
        <w:rPr>
          <w:rFonts w:ascii="TH SarabunIT๙" w:hAnsi="TH SarabunIT๙" w:cs="TH SarabunIT๙"/>
          <w:sz w:val="36"/>
          <w:szCs w:val="36"/>
          <w:cs/>
        </w:rPr>
        <w:t>ครูผู</w:t>
      </w:r>
      <w:r w:rsidR="00C27C83" w:rsidRPr="00454F91">
        <w:rPr>
          <w:rFonts w:ascii="TH SarabunIT๙" w:hAnsi="TH SarabunIT๙" w:cs="TH SarabunIT๙"/>
          <w:sz w:val="36"/>
          <w:szCs w:val="36"/>
          <w:cs/>
        </w:rPr>
        <w:t>้</w:t>
      </w:r>
      <w:r w:rsidR="007D3056" w:rsidRPr="00454F91">
        <w:rPr>
          <w:rFonts w:ascii="TH SarabunIT๙" w:hAnsi="TH SarabunIT๙" w:cs="TH SarabunIT๙"/>
          <w:sz w:val="36"/>
          <w:szCs w:val="36"/>
          <w:cs/>
        </w:rPr>
        <w:t>สอน</w:t>
      </w:r>
    </w:p>
    <w:p w14:paraId="3B4A3E34" w14:textId="07CB920F" w:rsidR="00AF6482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1.2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 xml:space="preserve">  ลักษณะของ</w:t>
      </w:r>
      <w:r w:rsidR="001D266A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1D266A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จะต้องเป็นการทำสิ่งประดิษฐ์</w:t>
      </w:r>
      <w:r w:rsidR="002438BC" w:rsidRPr="00454F91">
        <w:rPr>
          <w:rFonts w:ascii="TH SarabunIT๙" w:hAnsi="TH SarabunIT๙" w:cs="TH SarabunIT๙"/>
          <w:sz w:val="36"/>
          <w:szCs w:val="36"/>
          <w:cs/>
        </w:rPr>
        <w:t>/นวัตกรรม</w:t>
      </w:r>
      <w:r w:rsidR="00EF1D96" w:rsidRPr="00454F91">
        <w:rPr>
          <w:rFonts w:ascii="TH SarabunIT๙" w:hAnsi="TH SarabunIT๙" w:cs="TH SarabunIT๙"/>
          <w:sz w:val="36"/>
          <w:szCs w:val="36"/>
          <w:cs/>
        </w:rPr>
        <w:t>ที่เกิดจากการบูรณาการความรู้ประสบการณ์และทักษะที่เกิดจากการปฏิบัติงานในสาขา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>งาน/สาขาวิชา</w:t>
      </w:r>
    </w:p>
    <w:p w14:paraId="2A412E7A" w14:textId="77777777" w:rsidR="00AF6482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1.3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 ลักษณะของผลงานจะ</w:t>
      </w:r>
      <w:r w:rsidR="00AF6482" w:rsidRPr="00454F91">
        <w:rPr>
          <w:rFonts w:ascii="TH SarabunIT๙" w:hAnsi="TH SarabunIT๙" w:cs="TH SarabunIT๙"/>
          <w:sz w:val="36"/>
          <w:szCs w:val="36"/>
          <w:cs/>
        </w:rPr>
        <w:t>ต้องเกิดจากการออกแบบขึ้นมาใหม่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>โดยคำนึงถึงรูปแบบความเหมาะสม  ความสวยงาม  และประโยชน์ในการใช้งานได้จริง</w:t>
      </w:r>
    </w:p>
    <w:p w14:paraId="21A0D324" w14:textId="01F2C1B3" w:rsidR="00AF6482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1.4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 ลักษณะของ</w:t>
      </w:r>
      <w:r w:rsidR="001D266A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1D266A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>จะต้องเป็นงานที่สร้างสรรค์และพัฒนาความรู้ให้เกิดประโยชน์  การนำไปประกอบอาชีพในสาขางาน / สาขาวิชา</w:t>
      </w:r>
    </w:p>
    <w:p w14:paraId="31D0D73B" w14:textId="17760685" w:rsidR="00AF6482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1.5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1D266A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1D266A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สามารถทำเป็นกลุ่มๆ ละ </w:t>
      </w:r>
      <w:r w:rsidRPr="00454F91">
        <w:rPr>
          <w:rFonts w:ascii="TH SarabunIT๙" w:hAnsi="TH SarabunIT๙" w:cs="TH SarabunIT๙"/>
          <w:sz w:val="36"/>
          <w:szCs w:val="36"/>
          <w:cs/>
        </w:rPr>
        <w:t>2-3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คน</w:t>
      </w:r>
      <w:r w:rsidR="00C075E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(ปวช. </w:t>
      </w:r>
      <w:r w:rsidRPr="00454F91">
        <w:rPr>
          <w:rFonts w:ascii="TH SarabunIT๙" w:hAnsi="TH SarabunIT๙" w:cs="TH SarabunIT๙"/>
          <w:sz w:val="36"/>
          <w:szCs w:val="36"/>
          <w:cs/>
        </w:rPr>
        <w:t>3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คน/ปวส.</w:t>
      </w:r>
      <w:r w:rsidRPr="00454F91">
        <w:rPr>
          <w:rFonts w:ascii="TH SarabunIT๙" w:hAnsi="TH SarabunIT๙" w:cs="TH SarabunIT๙"/>
          <w:sz w:val="36"/>
          <w:szCs w:val="36"/>
          <w:cs/>
        </w:rPr>
        <w:t>2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คน)</w:t>
      </w:r>
    </w:p>
    <w:p w14:paraId="33DDD364" w14:textId="58B37182" w:rsidR="00686E9B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1.6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1D266A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1D266A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86E9B" w:rsidRPr="00454F91">
        <w:rPr>
          <w:rFonts w:ascii="TH SarabunIT๙" w:hAnsi="TH SarabunIT๙" w:cs="TH SarabunIT๙"/>
          <w:sz w:val="36"/>
          <w:szCs w:val="36"/>
          <w:cs/>
        </w:rPr>
        <w:t>ต้องผ่านความเห็นชอบของ</w:t>
      </w:r>
      <w:r w:rsidR="00A74E97" w:rsidRPr="00454F91">
        <w:rPr>
          <w:rFonts w:ascii="TH SarabunIT๙" w:hAnsi="TH SarabunIT๙" w:cs="TH SarabunIT๙"/>
          <w:sz w:val="36"/>
          <w:szCs w:val="36"/>
          <w:cs/>
        </w:rPr>
        <w:t>ครูผู้สอน</w:t>
      </w:r>
    </w:p>
    <w:p w14:paraId="60037ED0" w14:textId="77777777" w:rsidR="00AF6482" w:rsidRPr="00454F91" w:rsidRDefault="00AF6482" w:rsidP="00AF6482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0124E974" w14:textId="4A1CC48A" w:rsidR="00AF6482" w:rsidRPr="00454F91" w:rsidRDefault="002009AF" w:rsidP="00AF648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AF6482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0900F2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02267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161F3D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วิจัย</w:t>
      </w:r>
      <w:r w:rsidR="00C02267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ทดลองและวิจัย</w:t>
      </w:r>
      <w:r w:rsidR="00161F3D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พัฒนา</w:t>
      </w:r>
    </w:p>
    <w:p w14:paraId="001CAC3C" w14:textId="1CAA0D57" w:rsidR="009357EB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2.1</w:t>
      </w:r>
      <w:r w:rsidR="00760FB8" w:rsidRPr="00454F91">
        <w:rPr>
          <w:rFonts w:ascii="TH SarabunIT๙" w:hAnsi="TH SarabunIT๙" w:cs="TH SarabunIT๙"/>
          <w:sz w:val="36"/>
          <w:szCs w:val="36"/>
          <w:cs/>
        </w:rPr>
        <w:t xml:space="preserve">  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760FB8" w:rsidRPr="00454F91">
        <w:rPr>
          <w:rFonts w:ascii="TH SarabunIT๙" w:hAnsi="TH SarabunIT๙" w:cs="TH SarabunIT๙"/>
          <w:sz w:val="36"/>
          <w:szCs w:val="36"/>
          <w:cs/>
        </w:rPr>
        <w:t>จะต้องเกิดความถนัดและความสนใจของแต่ละบุคคลหรื</w:t>
      </w:r>
      <w:r w:rsidR="00161F3D" w:rsidRPr="00454F91">
        <w:rPr>
          <w:rFonts w:ascii="TH SarabunIT๙" w:hAnsi="TH SarabunIT๙" w:cs="TH SarabunIT๙"/>
          <w:sz w:val="36"/>
          <w:szCs w:val="36"/>
          <w:cs/>
        </w:rPr>
        <w:t>อ</w:t>
      </w:r>
      <w:r w:rsidR="00760FB8" w:rsidRPr="00454F91">
        <w:rPr>
          <w:rFonts w:ascii="TH SarabunIT๙" w:hAnsi="TH SarabunIT๙" w:cs="TH SarabunIT๙"/>
          <w:sz w:val="36"/>
          <w:szCs w:val="36"/>
          <w:cs/>
        </w:rPr>
        <w:t>กลุ่มโดยผ่านกระบวนการตัดสินใจและเห็นชอบของ</w:t>
      </w:r>
      <w:r w:rsidR="00A74E97" w:rsidRPr="00454F91">
        <w:rPr>
          <w:rFonts w:ascii="TH SarabunIT๙" w:hAnsi="TH SarabunIT๙" w:cs="TH SarabunIT๙"/>
          <w:sz w:val="36"/>
          <w:szCs w:val="36"/>
          <w:cs/>
        </w:rPr>
        <w:t>ครูผู้สอน</w:t>
      </w:r>
    </w:p>
    <w:p w14:paraId="670829E6" w14:textId="690E2380" w:rsidR="009357EB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2.2</w:t>
      </w:r>
      <w:r w:rsidR="00760FB8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ลักษณะของ</w:t>
      </w:r>
      <w:r w:rsidR="00DB0EFF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จะต้องเกิดจากสมมุติฐ</w:t>
      </w:r>
      <w:r w:rsidR="00B03545" w:rsidRPr="00454F91">
        <w:rPr>
          <w:rFonts w:ascii="TH SarabunIT๙" w:hAnsi="TH SarabunIT๙" w:cs="TH SarabunIT๙"/>
          <w:sz w:val="36"/>
          <w:szCs w:val="36"/>
          <w:cs/>
        </w:rPr>
        <w:t xml:space="preserve">านและการคาดหมายผลที่จะเกิดขึ้น 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ตามหลักวิชา  ทักษะ และประสบการณ์ในสาขางานที่น่าเป็นไปได้</w:t>
      </w:r>
    </w:p>
    <w:p w14:paraId="3F3C596C" w14:textId="45831D3A" w:rsidR="009357EB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>2.3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DB0EFF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จะต้องเป็นงานที่สร้างสรรค์และพัฒนาความรู้ให้เกิดประโยชน์ในการนำไปใช้ในชีวิตประจำวันหรือการประกอบอาชีพ</w:t>
      </w:r>
    </w:p>
    <w:p w14:paraId="093F51CA" w14:textId="2797864B" w:rsidR="009357EB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2.4</w:t>
      </w:r>
      <w:r w:rsidR="00A74E97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DB0EFF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A74E97" w:rsidRPr="00454F91">
        <w:rPr>
          <w:rFonts w:ascii="TH SarabunIT๙" w:hAnsi="TH SarabunIT๙" w:cs="TH SarabunIT๙"/>
          <w:sz w:val="36"/>
          <w:szCs w:val="36"/>
          <w:cs/>
        </w:rPr>
        <w:t>สามารถทำ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เป็น</w:t>
      </w:r>
      <w:r w:rsidR="00161F3D" w:rsidRPr="00454F91">
        <w:rPr>
          <w:rFonts w:ascii="TH SarabunIT๙" w:hAnsi="TH SarabunIT๙" w:cs="TH SarabunIT๙"/>
          <w:sz w:val="36"/>
          <w:szCs w:val="36"/>
          <w:cs/>
        </w:rPr>
        <w:t xml:space="preserve">กลุ่มๆละ </w:t>
      </w:r>
      <w:r w:rsidRPr="00454F91">
        <w:rPr>
          <w:rFonts w:ascii="TH SarabunIT๙" w:hAnsi="TH SarabunIT๙" w:cs="TH SarabunIT๙"/>
          <w:sz w:val="36"/>
          <w:szCs w:val="36"/>
          <w:cs/>
        </w:rPr>
        <w:t>2-3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 xml:space="preserve"> คน</w:t>
      </w:r>
      <w:r w:rsidR="00262CB7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54F91">
        <w:rPr>
          <w:rFonts w:ascii="TH SarabunIT๙" w:hAnsi="TH SarabunIT๙" w:cs="TH SarabunIT๙"/>
          <w:sz w:val="36"/>
          <w:szCs w:val="36"/>
          <w:cs/>
        </w:rPr>
        <w:t>(ปวช. 3</w:t>
      </w:r>
      <w:r w:rsidR="00262CB7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54F91">
        <w:rPr>
          <w:rFonts w:ascii="TH SarabunIT๙" w:hAnsi="TH SarabunIT๙" w:cs="TH SarabunIT๙"/>
          <w:sz w:val="36"/>
          <w:szCs w:val="36"/>
          <w:cs/>
        </w:rPr>
        <w:t>คน/ ปวส. 2</w:t>
      </w:r>
      <w:r w:rsidR="00A74E97" w:rsidRPr="00454F91">
        <w:rPr>
          <w:rFonts w:ascii="TH SarabunIT๙" w:hAnsi="TH SarabunIT๙" w:cs="TH SarabunIT๙"/>
          <w:sz w:val="36"/>
          <w:szCs w:val="36"/>
          <w:cs/>
        </w:rPr>
        <w:t xml:space="preserve"> คน)</w:t>
      </w:r>
    </w:p>
    <w:p w14:paraId="5D3165C8" w14:textId="7104727C" w:rsidR="0067659E" w:rsidRPr="00454F91" w:rsidRDefault="002009AF" w:rsidP="00B03545">
      <w:pPr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2.5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DB0EFF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ต้องผ่านความคิดเห็นชอบของ</w:t>
      </w:r>
      <w:r w:rsidR="00A74E97" w:rsidRPr="00454F91">
        <w:rPr>
          <w:rFonts w:ascii="TH SarabunIT๙" w:hAnsi="TH SarabunIT๙" w:cs="TH SarabunIT๙"/>
          <w:sz w:val="36"/>
          <w:szCs w:val="36"/>
          <w:cs/>
        </w:rPr>
        <w:t>ครู</w:t>
      </w:r>
      <w:r w:rsidR="0067659E" w:rsidRPr="00454F91">
        <w:rPr>
          <w:rFonts w:ascii="TH SarabunIT๙" w:hAnsi="TH SarabunIT๙" w:cs="TH SarabunIT๙"/>
          <w:sz w:val="36"/>
          <w:szCs w:val="36"/>
          <w:cs/>
        </w:rPr>
        <w:t>ผู้สอน</w:t>
      </w:r>
    </w:p>
    <w:p w14:paraId="4B1A9AB9" w14:textId="77777777" w:rsidR="009357EB" w:rsidRPr="00454F91" w:rsidRDefault="009357EB" w:rsidP="009357EB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588323F0" w14:textId="264CBFCE" w:rsidR="009357EB" w:rsidRPr="00454F91" w:rsidRDefault="009357EB" w:rsidP="00B03545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6F088B83" w14:textId="69671561" w:rsidR="002438BC" w:rsidRDefault="002438BC" w:rsidP="00D41519">
      <w:pPr>
        <w:ind w:left="720"/>
        <w:rPr>
          <w:rFonts w:ascii="TH SarabunIT๙" w:hAnsi="TH SarabunIT๙" w:cs="TH SarabunIT๙"/>
          <w:sz w:val="36"/>
          <w:szCs w:val="36"/>
        </w:rPr>
      </w:pPr>
    </w:p>
    <w:p w14:paraId="32AC1862" w14:textId="0F3041E5" w:rsidR="00DB0EFF" w:rsidRDefault="00DB0EFF" w:rsidP="00D41519">
      <w:pPr>
        <w:ind w:left="720"/>
        <w:rPr>
          <w:rFonts w:ascii="TH SarabunIT๙" w:hAnsi="TH SarabunIT๙" w:cs="TH SarabunIT๙"/>
          <w:sz w:val="36"/>
          <w:szCs w:val="36"/>
        </w:rPr>
      </w:pPr>
    </w:p>
    <w:p w14:paraId="495C9CF2" w14:textId="00FDD6F2" w:rsidR="00DB0EFF" w:rsidRDefault="00DB0EFF" w:rsidP="00D41519">
      <w:pPr>
        <w:ind w:left="720"/>
        <w:rPr>
          <w:rFonts w:ascii="TH SarabunIT๙" w:hAnsi="TH SarabunIT๙" w:cs="TH SarabunIT๙"/>
          <w:sz w:val="36"/>
          <w:szCs w:val="36"/>
        </w:rPr>
      </w:pPr>
    </w:p>
    <w:p w14:paraId="252BAC07" w14:textId="17733F2B" w:rsidR="00DB0EFF" w:rsidRDefault="00DB0EFF" w:rsidP="00D41519">
      <w:pPr>
        <w:ind w:left="720"/>
        <w:rPr>
          <w:rFonts w:ascii="TH SarabunIT๙" w:hAnsi="TH SarabunIT๙" w:cs="TH SarabunIT๙"/>
          <w:sz w:val="36"/>
          <w:szCs w:val="36"/>
        </w:rPr>
      </w:pPr>
    </w:p>
    <w:p w14:paraId="3B4B238F" w14:textId="4C9FF95B" w:rsidR="00DB0EFF" w:rsidRDefault="00DB0EFF" w:rsidP="00D41519">
      <w:pPr>
        <w:ind w:left="720"/>
        <w:rPr>
          <w:rFonts w:ascii="TH SarabunIT๙" w:hAnsi="TH SarabunIT๙" w:cs="TH SarabunIT๙"/>
          <w:sz w:val="36"/>
          <w:szCs w:val="36"/>
        </w:rPr>
      </w:pPr>
    </w:p>
    <w:p w14:paraId="302DF678" w14:textId="77777777" w:rsidR="00DB0EFF" w:rsidRPr="00454F91" w:rsidRDefault="00DB0EFF" w:rsidP="00D41519">
      <w:pPr>
        <w:ind w:left="720"/>
        <w:rPr>
          <w:rFonts w:ascii="TH SarabunIT๙" w:hAnsi="TH SarabunIT๙" w:cs="TH SarabunIT๙"/>
          <w:sz w:val="36"/>
          <w:szCs w:val="36"/>
          <w:cs/>
        </w:rPr>
      </w:pPr>
    </w:p>
    <w:p w14:paraId="35DD21B1" w14:textId="77777777" w:rsidR="00037210" w:rsidRPr="00454F91" w:rsidRDefault="00037210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625BF0" w14:textId="77777777" w:rsidR="00037210" w:rsidRPr="00454F91" w:rsidRDefault="005B7AD5" w:rsidP="00D41519">
      <w:p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 wp14:anchorId="53F788C6" wp14:editId="5A46F93B">
                <wp:simplePos x="0" y="0"/>
                <wp:positionH relativeFrom="column">
                  <wp:posOffset>-52070</wp:posOffset>
                </wp:positionH>
                <wp:positionV relativeFrom="paragraph">
                  <wp:posOffset>-301625</wp:posOffset>
                </wp:positionV>
                <wp:extent cx="2745105" cy="495300"/>
                <wp:effectExtent l="57150" t="38100" r="74295" b="95250"/>
                <wp:wrapNone/>
                <wp:docPr id="2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E018E" w14:textId="03E2F18A" w:rsidR="00BD0AE3" w:rsidRPr="007E14CE" w:rsidRDefault="00BD0AE3" w:rsidP="0003721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ประโยชน์ของการจัดทำโครง</w:t>
                            </w:r>
                            <w:r w:rsidR="00DB0E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14:paraId="3BFE9833" w14:textId="77777777" w:rsidR="00BD0AE3" w:rsidRPr="007E14CE" w:rsidRDefault="00BD0AE3" w:rsidP="00037210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88C6" id="AutoShape 8" o:spid="_x0000_s1038" type="#_x0000_t98" style="position:absolute;margin-left:-4.1pt;margin-top:-23.75pt;width:216.15pt;height:39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wvTQIAANwEAAAOAAAAZHJzL2Uyb0RvYy54bWysVNtuEzEQfUfiHyy/072QUBplU1UpIKRy&#10;EYEPcHzJmno9xnaySb++Y2+yhIsEQrxY9s6cmTlnZnZ+ve8M2UkfNNiGVhclJdJyENpuGvrl8+tn&#10;LykJkVnBDFjZ0IMM9Hrx9Mm8dzNZQwtGSE8wiA2z3jW0jdHNiiLwVnYsXICTFo0KfMciPv2mEJ71&#10;GL0zRV2WL4oevHAeuAwBv94ORrrI8ZWSPH5QKshITEOxtphPn891OovFnM02nrlW82MZ7B+q6Ji2&#10;mHQMdcsiI1uvfwnVae4hgIoXHLoClNJcZg7Ipip/YrNqmZOZC4oT3ChT+H9h+fvdyn30qfTg7oDf&#10;B2Jh2TK7kTfeQ99KJjBdlYQqehdmIyA9AkLJun8HAlvLthGyBnvluxQQ2ZF9lvowSi33kXD8WF9O&#10;plU5pYSjbXI1fV7mXhRsdkI7H+IbCR1JFyQMXj+AjcysUEFjcia2uwsxyy6IZV0qQnylRHUGm7hj&#10;hlT1dAx8dMYUp9AJaWw6E81XVuRpiEyb4Y6uyZx5J6ppqpB0PBg5QD9JRbRAOlUuJ0+tXBpPMDfW&#10;wrm0sc7SpUjonWBKGzMC6z8Dj/4JKvNEj+C/yDoicmbUbwR32oL/XXZxP3QbKx38TwoMvJMEcb/e&#10;I3HkndmlT2sQBxwGD8OK4S9haNoDJT2uV0PDty3zkhLz1uJAXVWTSdrH/JhML2t8+HPL+tzCLMf+&#10;NzRSMlyXcdjhrfN602KmQQoLNziESsfTtA5VHQngCuHthx09f2ev7z+lxSMAAAD//wMAUEsDBBQA&#10;BgAIAAAAIQCk3HMZ4gAAAAkBAAAPAAAAZHJzL2Rvd25yZXYueG1sTI9RS8MwEMffBb9DOMEX2ZLV&#10;bo7adMhAFAYTN0H2lrVnU5pcapN19dsvPunTcdyP//3++Wq0hg3Y+8aRhNlUAEMqXdVQLeFj/zxZ&#10;AvNBUaWMI5Twgx5WxfVVrrLKnekdh12oWQwhnykJOoQu49yXGq3yU9chxduX660Kce1rXvXqHMOt&#10;4YkQC25VQ/GDVh2uNZbt7mQlvG037fq7E7o9uIN5vdvSsHn5lPL2Znx6BBZwDH8w/OpHdSii09Gd&#10;qPLMSJgsk0jGmT7MgUUgTdIZsKOEezEHXuT8f4PiAgAA//8DAFBLAQItABQABgAIAAAAIQC2gziS&#10;/gAAAOEBAAATAAAAAAAAAAAAAAAAAAAAAABbQ29udGVudF9UeXBlc10ueG1sUEsBAi0AFAAGAAgA&#10;AAAhADj9If/WAAAAlAEAAAsAAAAAAAAAAAAAAAAALwEAAF9yZWxzLy5yZWxzUEsBAi0AFAAGAAgA&#10;AAAhAG9pfC9NAgAA3AQAAA4AAAAAAAAAAAAAAAAALgIAAGRycy9lMm9Eb2MueG1sUEsBAi0AFAAG&#10;AAgAAAAhAKTccxniAAAACQEAAA8AAAAAAAAAAAAAAAAApwQAAGRycy9kb3ducmV2LnhtbFBLBQYA&#10;AAAABAAEAPMAAAC2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C2E018E" w14:textId="03E2F18A" w:rsidR="00BD0AE3" w:rsidRPr="007E14CE" w:rsidRDefault="00BD0AE3" w:rsidP="0003721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ประโยชน์ของการจัดทำโครง</w:t>
                      </w:r>
                      <w:r w:rsidR="00DB0EFF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14:paraId="3BFE9833" w14:textId="77777777" w:rsidR="00BD0AE3" w:rsidRPr="007E14CE" w:rsidRDefault="00BD0AE3" w:rsidP="00037210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210"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7B6E01D1" w14:textId="77777777" w:rsidR="006D5205" w:rsidRPr="00454F91" w:rsidRDefault="006D5205" w:rsidP="00D41519">
      <w:pPr>
        <w:rPr>
          <w:rFonts w:ascii="TH SarabunIT๙" w:hAnsi="TH SarabunIT๙" w:cs="TH SarabunIT๙"/>
          <w:sz w:val="16"/>
          <w:szCs w:val="16"/>
          <w:cs/>
        </w:rPr>
      </w:pPr>
    </w:p>
    <w:p w14:paraId="4648A40A" w14:textId="6EF73204" w:rsidR="00037210" w:rsidRPr="00454F91" w:rsidRDefault="00037210" w:rsidP="00B03545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ab/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ถือเป็นกิจกรรมทางวิชาการที่มีส่วนช่วยให้เกิดการศึกษา</w:t>
      </w:r>
      <w:r w:rsidR="00CF06BB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454F91">
        <w:rPr>
          <w:rFonts w:ascii="TH SarabunIT๙" w:hAnsi="TH SarabunIT๙" w:cs="TH SarabunIT๙"/>
          <w:sz w:val="36"/>
          <w:szCs w:val="36"/>
          <w:cs/>
        </w:rPr>
        <w:t>การวางแผนกา</w:t>
      </w:r>
      <w:r w:rsidR="009357EB" w:rsidRPr="00454F91">
        <w:rPr>
          <w:rFonts w:ascii="TH SarabunIT๙" w:hAnsi="TH SarabunIT๙" w:cs="TH SarabunIT๙"/>
          <w:sz w:val="36"/>
          <w:szCs w:val="36"/>
          <w:cs/>
        </w:rPr>
        <w:t>รทำงาน การริเริ่มปฏิบัติงานใหม่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ๆ </w:t>
      </w:r>
      <w:r w:rsidR="00DB0EFF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จึงมีบทบาทสำคัญและความจำเป็นต่อการปฏิบัติงาน  การจัดทำ</w:t>
      </w:r>
      <w:r w:rsidR="00DB0EFF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B0EFF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จึงก่อเกิดประโยชน์  ที่พอสรุปเป็นประเด็นต่างๆ ได้ดังนี้</w:t>
      </w:r>
    </w:p>
    <w:p w14:paraId="6BC9E9DF" w14:textId="77777777" w:rsidR="00037210" w:rsidRPr="00454F91" w:rsidRDefault="00037210" w:rsidP="0055352D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 ส่งเสริมและพัฒนาการเรียนรู้ด้วยตนเอง  ให้นำความรู้  ทักษะชำนาญไปบูรณาการ</w:t>
      </w:r>
      <w:r w:rsidR="00CF06BB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454F91">
        <w:rPr>
          <w:rFonts w:ascii="TH SarabunIT๙" w:hAnsi="TH SarabunIT๙" w:cs="TH SarabunIT๙"/>
          <w:sz w:val="36"/>
          <w:szCs w:val="36"/>
          <w:cs/>
        </w:rPr>
        <w:t>สร้างและปฏิบัติงานได้จริง</w:t>
      </w:r>
    </w:p>
    <w:p w14:paraId="3C1E12D6" w14:textId="77777777" w:rsidR="00037210" w:rsidRPr="00454F91" w:rsidRDefault="00037210" w:rsidP="0055352D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>เชื่อมโยงองค์ความรู้กับชีวิตจริง  โดยนำความรู้ที่ได้จากการเรียนไปประยุกต์ใช้ปฏิบัติ</w:t>
      </w:r>
    </w:p>
    <w:p w14:paraId="68C57B46" w14:textId="77777777" w:rsidR="00037210" w:rsidRPr="00454F91" w:rsidRDefault="006252C2" w:rsidP="0055352D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วางแผนการทำงานเป็นทีมและร่วมกันทำงานเป็นกลุ่ม  อย่างเป็นระบบ</w:t>
      </w:r>
    </w:p>
    <w:p w14:paraId="7B171CF8" w14:textId="77777777" w:rsidR="006252C2" w:rsidRPr="00454F91" w:rsidRDefault="006252C2" w:rsidP="0055352D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ส่งเสริมการคิดริเริ่มสร้างสรรค์</w:t>
      </w:r>
    </w:p>
    <w:p w14:paraId="40BF4F8E" w14:textId="77777777" w:rsidR="006252C2" w:rsidRPr="00454F91" w:rsidRDefault="006252C2" w:rsidP="0055352D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พัฒนาความคิดในการป้องกันและปัญหาที่อาจเกิดขึ้นจากการทำงาน</w:t>
      </w:r>
    </w:p>
    <w:p w14:paraId="065BBF00" w14:textId="77777777" w:rsidR="00A65B46" w:rsidRPr="00454F91" w:rsidRDefault="00CF06BB" w:rsidP="0055352D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พัฒนาความรับ</w:t>
      </w:r>
      <w:r w:rsidR="006252C2" w:rsidRPr="00454F91">
        <w:rPr>
          <w:rFonts w:ascii="TH SarabunIT๙" w:hAnsi="TH SarabunIT๙" w:cs="TH SarabunIT๙"/>
          <w:sz w:val="36"/>
          <w:szCs w:val="36"/>
          <w:cs/>
        </w:rPr>
        <w:t>ผิดชอบโดยมีเสรีภาพในการคิดและกำหนดภาระการดำเนินงานด้วยตนเอง</w:t>
      </w:r>
    </w:p>
    <w:p w14:paraId="08BB1043" w14:textId="77777777" w:rsidR="00C27C83" w:rsidRPr="00454F91" w:rsidRDefault="007E14CE" w:rsidP="00D41519">
      <w:pPr>
        <w:ind w:left="1080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6FD43C73" wp14:editId="3C1FF6D2">
                <wp:simplePos x="0" y="0"/>
                <wp:positionH relativeFrom="column">
                  <wp:posOffset>-36643</wp:posOffset>
                </wp:positionH>
                <wp:positionV relativeFrom="paragraph">
                  <wp:posOffset>263551</wp:posOffset>
                </wp:positionV>
                <wp:extent cx="2745105" cy="495300"/>
                <wp:effectExtent l="57150" t="38100" r="74295" b="95250"/>
                <wp:wrapNone/>
                <wp:docPr id="2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73B6" w14:textId="2C0AEBA5" w:rsidR="00BD0AE3" w:rsidRPr="007E14CE" w:rsidRDefault="00BD0AE3" w:rsidP="006252C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ารสอนผู้เรียนทำโครง</w:t>
                            </w:r>
                            <w:r w:rsidR="00E43A0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14:paraId="01940B60" w14:textId="77777777" w:rsidR="00BD0AE3" w:rsidRPr="007E14CE" w:rsidRDefault="00BD0AE3" w:rsidP="006252C2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C73" id="AutoShape 9" o:spid="_x0000_s1039" type="#_x0000_t98" style="position:absolute;left:0;text-align:left;margin-left:-2.9pt;margin-top:20.75pt;width:216.15pt;height:39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nDTgIAANwEAAAOAAAAZHJzL2Uyb0RvYy54bWysVNtuEzEQfUfiHyy/0700oTTKpqpSQEjl&#10;IgIf4PiSNfV6jO1kk349Y2+yhIsEQrxY9s6cmTlnZnZ+s+8M2UkfNNiGVhclJdJyENpuGvr506tn&#10;LygJkVnBDFjZ0IMM9Gbx9Mm8dzNZQwtGSE8wiA2z3jW0jdHNiiLwVnYsXICTFo0KfMciPv2mEJ71&#10;GL0zRV2Wz4sevHAeuAwBv94NRrrI8ZWSPL5XKshITEOxtphPn891OovFnM02nrlW82MZ7B+q6Ji2&#10;mHQMdcciI1uvfwnVae4hgIoXHLoClNJcZg7Ipip/YrNqmZOZC4oT3ChT+H9h+bvdyn3wqfTg7oE/&#10;BGJh2TK7kbfeQ99KJjBdlYQqehdmIyA9AkLJun8LAlvLthGyBnvluxQQ2ZF9lvowSi33kXD8WF9N&#10;plU5pYSjbXI9vSxzLwo2O6GdD/G1hI6kCxIGrx/BRmZWqKAxORPb3YeYZRfEsi4VIb5QojqDTdwx&#10;Q6p6OgY+OmOKU+iENDadieZLK/I0RKbNcEfXZM68E9U0VUg6HowcoB+lIlognSqXk6dWLo0nmBtr&#10;4VzaWGfpUiT0TjCljRmB9Z+BR/8ElXmiR/BfZB0ROTPqN4I7bcH/Lrt4GLqNlQ7+JwUG3kmCuF/v&#10;kTjyvkzs0qc1iAMOg4dhxfCXMDTtkZIe16uh4euWeUmJeWNxoK6rySTtY35Mplc1Pvy5ZX1uYZZj&#10;/xsaKRmuyzjs8NZ5vWkx0yCFhVscQqXjaVqHqo4EcIXw9sOOnr+z1/ef0uIbAAAA//8DAFBLAwQU&#10;AAYACAAAACEAIy08H+EAAAAJAQAADwAAAGRycy9kb3ducmV2LnhtbEyPQUvDQBCF74L/YRnBi7Sb&#10;lKZozKZIQRQKFasgvW2TMRuyOxuz2zT+e8eT3t7wHu99U6wnZ8WIQ2g9KUjnCQikytctNQre3x5n&#10;tyBC1FRr6wkVfGOAdXl5Uei89md6xXEfG8ElFHKtwMTY51KGyqDTYe57JPY+/eB05HNoZD3oM5c7&#10;KxdJspJOt8QLRve4MVh1+5NT8LLbdpuvPjHdwR/s882Oxu3Th1LXV9PDPYiIU/wLwy8+o0PJTEd/&#10;ojoIq2CWMXlUsEwzEOwvFysWRw6mdxnIspD/Pyh/AAAA//8DAFBLAQItABQABgAIAAAAIQC2gziS&#10;/gAAAOEBAAATAAAAAAAAAAAAAAAAAAAAAABbQ29udGVudF9UeXBlc10ueG1sUEsBAi0AFAAGAAgA&#10;AAAhADj9If/WAAAAlAEAAAsAAAAAAAAAAAAAAAAALwEAAF9yZWxzLy5yZWxzUEsBAi0AFAAGAAgA&#10;AAAhAM8nicNOAgAA3AQAAA4AAAAAAAAAAAAAAAAALgIAAGRycy9lMm9Eb2MueG1sUEsBAi0AFAAG&#10;AAgAAAAhACMtPB/hAAAACQEAAA8AAAAAAAAAAAAAAAAAqAQAAGRycy9kb3ducmV2LnhtbFBLBQYA&#10;AAAABAAEAPMAAAC2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6F073B6" w14:textId="2C0AEBA5" w:rsidR="00BD0AE3" w:rsidRPr="007E14CE" w:rsidRDefault="00BD0AE3" w:rsidP="006252C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ก</w:t>
                      </w:r>
                      <w:r w:rsidRPr="007E14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ารสอนผู้เรียนทำโครง</w:t>
                      </w:r>
                      <w:r w:rsidR="00E43A0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14:paraId="01940B60" w14:textId="77777777" w:rsidR="00BD0AE3" w:rsidRPr="007E14CE" w:rsidRDefault="00BD0AE3" w:rsidP="006252C2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6B82BB" w14:textId="77777777" w:rsidR="00037210" w:rsidRPr="00454F91" w:rsidRDefault="00037210" w:rsidP="00D41519">
      <w:pPr>
        <w:rPr>
          <w:rFonts w:ascii="TH SarabunIT๙" w:hAnsi="TH SarabunIT๙" w:cs="TH SarabunIT๙"/>
          <w:sz w:val="36"/>
          <w:szCs w:val="36"/>
          <w:cs/>
        </w:rPr>
      </w:pPr>
    </w:p>
    <w:p w14:paraId="3682EFBD" w14:textId="77777777" w:rsidR="00C02267" w:rsidRPr="00454F91" w:rsidRDefault="00C02267" w:rsidP="00D41519">
      <w:pPr>
        <w:ind w:left="720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ab/>
      </w:r>
      <w:r w:rsidRPr="00454F91">
        <w:rPr>
          <w:rFonts w:ascii="TH SarabunIT๙" w:hAnsi="TH SarabunIT๙" w:cs="TH SarabunIT๙"/>
          <w:sz w:val="36"/>
          <w:szCs w:val="36"/>
          <w:cs/>
        </w:rPr>
        <w:tab/>
      </w:r>
    </w:p>
    <w:p w14:paraId="5833FB27" w14:textId="77777777" w:rsidR="008848EB" w:rsidRPr="00454F91" w:rsidRDefault="006D5205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            </w: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>เป็นกิจกรรมอีกรูปแบบหนึ่งที่ผู้เรียนมีส่วนร่วมในการเรียนรู้  เริ่มตั้งแต่ปัญหาที่สนใจและอยากรู้คำตอบจึงได้ทำการศึกษา  ค้นคว้าข้อมูล  รวบรวมข้อมูลต่างๆ</w:t>
      </w:r>
      <w:r w:rsidR="003F02F9" w:rsidRPr="00454F91">
        <w:rPr>
          <w:rFonts w:ascii="TH SarabunIT๙" w:hAnsi="TH SarabunIT๙" w:cs="TH SarabunIT๙"/>
          <w:sz w:val="36"/>
          <w:szCs w:val="36"/>
        </w:rPr>
        <w:t xml:space="preserve">  </w: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>ที่เกี่ยวข้องโดยอาศัยความรู้ความเข้าใจจากเรื่องต่างๆ ที่ได้เรียนมา  ใช้กระบวนการและทักษะต่างๆ ที่เป็นพื้นฐานภายใต้การดูแลของครู</w:t>
      </w:r>
    </w:p>
    <w:p w14:paraId="5D36EAAC" w14:textId="56CF2679" w:rsidR="003F02F9" w:rsidRPr="00454F91" w:rsidRDefault="003F02F9" w:rsidP="00D41519">
      <w:pPr>
        <w:ind w:firstLine="709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ข้อแนะนำการจัดการเรียนการสอนเกี่ยวกับโครง</w:t>
      </w:r>
      <w:r w:rsidR="00E43A0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ด้วยกระบวนการวิจัยดังนี้</w:t>
      </w:r>
    </w:p>
    <w:p w14:paraId="1ED5AAB8" w14:textId="32FF7849" w:rsidR="003F02F9" w:rsidRPr="00454F91" w:rsidRDefault="001211C5" w:rsidP="0055352D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83872" behindDoc="0" locked="0" layoutInCell="1" allowOverlap="1" wp14:anchorId="314CB79F" wp14:editId="672D26BA">
                <wp:simplePos x="0" y="0"/>
                <wp:positionH relativeFrom="margin">
                  <wp:posOffset>5661660</wp:posOffset>
                </wp:positionH>
                <wp:positionV relativeFrom="paragraph">
                  <wp:posOffset>882980</wp:posOffset>
                </wp:positionV>
                <wp:extent cx="387706" cy="299339"/>
                <wp:effectExtent l="0" t="0" r="0" b="571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2AAF9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B79F" id="_x0000_s1040" type="#_x0000_t202" style="position:absolute;left:0;text-align:left;margin-left:445.8pt;margin-top:69.55pt;width:30.55pt;height:23.55pt;z-index:25198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pR/QEAANQ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hWZx+QoQg3NEWVwMNoM&#10;nwVuOnB/KOnRYhX1v/fMCUrUF4NSrqfzefRkOswXywIP7jJSX0aY4QhV0UDJuL0Nyccj5xuUvJVJ&#10;jtdOTj2jdZJKJ5tHb16e01+vj3H7DAAA//8DAFBLAwQUAAYACAAAACEAQELyl98AAAALAQAADwAA&#10;AGRycy9kb3ducmV2LnhtbEyPTU/DMAyG70j8h8hI3FjSwkpbmk4IxBW08SFxyxqvrWicqsnW8u8x&#10;Jzja76PXj6vN4gZxwin0njQkKwUCqfG2p1bD2+vTVQ4iREPWDJ5QwzcG2NTnZ5UprZ9pi6ddbAWX&#10;UCiNhi7GsZQyNB06E1Z+ROLs4CdnIo9TK+1kZi53g0yVyqQzPfGFzoz40GHztTs6De/Ph8+PG/XS&#10;Prr1OPtFSXKF1PryYrm/AxFxiX8w/OqzOtTstPdHskEMGvIiyRjl4LpIQDBRrNNbEHve5FkKsq7k&#10;/x/qHwAAAP//AwBQSwECLQAUAAYACAAAACEAtoM4kv4AAADhAQAAEwAAAAAAAAAAAAAAAAAAAAAA&#10;W0NvbnRlbnRfVHlwZXNdLnhtbFBLAQItABQABgAIAAAAIQA4/SH/1gAAAJQBAAALAAAAAAAAAAAA&#10;AAAAAC8BAABfcmVscy8ucmVsc1BLAQItABQABgAIAAAAIQCFhSpR/QEAANQDAAAOAAAAAAAAAAAA&#10;AAAAAC4CAABkcnMvZTJvRG9jLnhtbFBLAQItABQABgAIAAAAIQBAQvKX3wAAAAsBAAAPAAAAAAAA&#10;AAAAAAAAAFcEAABkcnMvZG93bnJldi54bWxQSwUGAAAAAAQABADzAAAAYwUAAAAA&#10;" filled="f" stroked="f">
                <v:textbox>
                  <w:txbxContent>
                    <w:p w14:paraId="37F2AAF9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>การเรียนรู้โครง</w:t>
      </w:r>
      <w:r w:rsidR="00E43A0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 xml:space="preserve">  สอดแทรกกระบวนการวิจัย  ควรเกริ</w:t>
      </w:r>
      <w:r w:rsidR="0091451C" w:rsidRPr="00454F91">
        <w:rPr>
          <w:rFonts w:ascii="TH SarabunIT๙" w:hAnsi="TH SarabunIT๙" w:cs="TH SarabunIT๙"/>
          <w:sz w:val="36"/>
          <w:szCs w:val="36"/>
          <w:cs/>
        </w:rPr>
        <w:t>่</w: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>นเป็นเป้าหมายให้ผู้เรียนอาชีวศึกษาทราบตั้งแต่วันปฐมนิเทศว่าก่อนจบผู้เรียนอาชีวศึกษาทุกคนต้องทำโครง</w:t>
      </w:r>
      <w:r w:rsidR="00E43A0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 xml:space="preserve"> ซึ่งเป็นการบูรณาการความรู้ในสาขาวิชาชีพของตนเอง 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1</w:t>
      </w:r>
      <w:r w:rsidR="003F02F9" w:rsidRPr="00454F91">
        <w:rPr>
          <w:rFonts w:ascii="TH SarabunIT๙" w:hAnsi="TH SarabunIT๙" w:cs="TH SarabunIT๙"/>
          <w:sz w:val="36"/>
          <w:szCs w:val="36"/>
          <w:cs/>
        </w:rPr>
        <w:t xml:space="preserve"> เรื่อง  ซึ่งจะเป็นการดี  ทำให้ผู้เรียนได้ทราบเป้าหมายของตนตั้งแต่ปีแรกและจะยิ่งดีขึ้นถ้าในรายวิชาพื้นฐาน</w:t>
      </w:r>
      <w:r w:rsidR="00C73212" w:rsidRPr="00454F91">
        <w:rPr>
          <w:rFonts w:ascii="TH SarabunIT๙" w:hAnsi="TH SarabunIT๙" w:cs="TH SarabunIT๙"/>
          <w:sz w:val="36"/>
          <w:szCs w:val="36"/>
          <w:cs/>
        </w:rPr>
        <w:t>วิชาชีพที่เกี่ยวข้องในปีต้นๆ เป็นพื้นฐานการนำไปบูรณาการในงานปีสุดท้ายได้</w:t>
      </w:r>
    </w:p>
    <w:p w14:paraId="3E239ACC" w14:textId="2127E58F" w:rsidR="0030767D" w:rsidRPr="00E43A06" w:rsidRDefault="0030767D" w:rsidP="00E43A0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เริ่มแรกของการสอน  ควรให้ผู้เรียนคิดอย่างมีอิสระปล่อยผู้เรียนตั้งข้อสงสัย  กำหนดคำถามหรือปัญหา  หาแนวทางการแก้ไขปัญหา  รวบรวมข้อมูล  ดำเนินการแก้ปัญหา  ทดสอบแนวคิด</w:t>
      </w:r>
      <w:r w:rsidRPr="00E43A06">
        <w:rPr>
          <w:rFonts w:ascii="TH SarabunIT๙" w:hAnsi="TH SarabunIT๙" w:cs="TH SarabunIT๙"/>
          <w:sz w:val="36"/>
          <w:szCs w:val="36"/>
          <w:cs/>
        </w:rPr>
        <w:t>หาข้อสรุป และเผยแพร่ข้อค้นพบด้วยตัวเอง</w:t>
      </w:r>
    </w:p>
    <w:p w14:paraId="76F655EE" w14:textId="0D23DE0F" w:rsidR="0030767D" w:rsidRPr="00454F91" w:rsidRDefault="0030767D" w:rsidP="0055352D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>การประเมินผล  ควรมีทั้งประเมินเป็นกลุ่ม  เป็นรายบุคคล  การเรียนรู้  การทำงานเป็นกลุ่มเป็นทักษะที่สำคัญอย่างหนึ่ง นักเรียนจะได้เรียนรู้จากกันและกันมากกว่าเรียนรู้จากครู  เป็นการเพิ่มความแข็งแกร่งในการแก้ปัญหา  การประเมินเป็นกลุ่ม  ควรเป็นโครง</w:t>
      </w:r>
      <w:r w:rsidR="00E43A0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ที่ได้ร่วมวางแผนงานกันตั้งแต่ต้นโครง</w:t>
      </w:r>
      <w:r w:rsidR="00CA6022">
        <w:rPr>
          <w:rFonts w:ascii="TH SarabunIT๙" w:hAnsi="TH SarabunIT๙" w:cs="TH SarabunIT๙" w:hint="cs"/>
          <w:sz w:val="36"/>
          <w:szCs w:val="36"/>
          <w:cs/>
        </w:rPr>
        <w:t>งาน</w:t>
      </w:r>
    </w:p>
    <w:p w14:paraId="634B72C9" w14:textId="77777777" w:rsidR="0030767D" w:rsidRPr="00454F91" w:rsidRDefault="0030767D" w:rsidP="0055352D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การนำเสนอผลงานอาจเป็นรายงาน  การนำเสนอผลงาน หรือจัดนิทรรศการ</w:t>
      </w:r>
    </w:p>
    <w:p w14:paraId="607F7570" w14:textId="77777777" w:rsidR="0030767D" w:rsidRPr="00454F91" w:rsidRDefault="0030767D" w:rsidP="00D41519">
      <w:pPr>
        <w:ind w:left="720"/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p w14:paraId="14C94386" w14:textId="77777777" w:rsidR="008848EB" w:rsidRPr="00454F91" w:rsidRDefault="005B7AD5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4A3390DA" wp14:editId="3748C886">
                <wp:simplePos x="0" y="0"/>
                <wp:positionH relativeFrom="column">
                  <wp:posOffset>-71120</wp:posOffset>
                </wp:positionH>
                <wp:positionV relativeFrom="paragraph">
                  <wp:posOffset>22225</wp:posOffset>
                </wp:positionV>
                <wp:extent cx="2745105" cy="495300"/>
                <wp:effectExtent l="57150" t="38100" r="74295" b="95250"/>
                <wp:wrapNone/>
                <wp:docPr id="2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D970" w14:textId="698742CD" w:rsidR="00BD0AE3" w:rsidRPr="007E14CE" w:rsidRDefault="00BD0AE3" w:rsidP="0030767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บทบาทของครูผู้สอนวิชาโครง</w:t>
                            </w:r>
                            <w:r w:rsidR="00CA602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14:paraId="38687C06" w14:textId="77777777" w:rsidR="00BD0AE3" w:rsidRPr="007E14CE" w:rsidRDefault="00BD0AE3" w:rsidP="0030767D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90DA" id="AutoShape 10" o:spid="_x0000_s1041" type="#_x0000_t98" style="position:absolute;left:0;text-align:left;margin-left:-5.6pt;margin-top:1.75pt;width:216.15pt;height:39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XETQIAANwEAAAOAAAAZHJzL2Uyb0RvYy54bWysVNtuEzEQfUfiHyy/072QUBplU1UpIKRy&#10;EYEPcHzJmno9xnaySb++Y2+yhIsEQrxY9s6cmTlnZnZ+ve8M2UkfNNiGVhclJdJyENpuGvrl8+tn&#10;LykJkVnBDFjZ0IMM9Hrx9Mm8dzNZQwtGSE8wiA2z3jW0jdHNiiLwVnYsXICTFo0KfMciPv2mEJ71&#10;GL0zRV2WL4oevHAeuAwBv94ORrrI8ZWSPH5QKshITEOxtphPn891OovFnM02nrlW82MZ7B+q6Ji2&#10;mHQMdcsiI1uvfwnVae4hgIoXHLoClNJcZg7Ipip/YrNqmZOZC4oT3ChT+H9h+fvdyn30qfTg7oDf&#10;B2Jh2TK7kTfeQ99KJjBdlYQqehdmIyA9AkLJun8HAlvLthGyBnvluxQQ2ZF9lvowSi33kXD8WF9O&#10;plU5pYSjbXI1fV7mXhRsdkI7H+IbCR1JFyQMXj+AjcysUEFjcia2uwsxyy6IZV0qQnylRHUGm7hj&#10;hlT1dAx8dMYUp9AJaWw6E81XVuRpiEyb4Y6uyZx5J6ppqpB0PBg5QD9JRbRAOlUuJ0+tXBpPMDfW&#10;wrm0sc7SpUjonWBKGzMC6z8Dj/4JKvNEj+C/yDoicmbUbwR32oL/XXZxP3QbKx38TwoMvJMEcb/e&#10;I3HkPU3s0qc1iAMOg4dhxfCXMDTtgZIe16uh4duWeUmJeWtxoK6qySTtY35Mppc1Pvy5ZX1uYZZj&#10;/xsaKRmuyzjs8NZ5vWkx0yCFhRscQqXjaVqHqo4EcIXw9sOOnr+z1/ef0uIRAAD//wMAUEsDBBQA&#10;BgAIAAAAIQCzb2EF4AAAAAgBAAAPAAAAZHJzL2Rvd25yZXYueG1sTI9RS8MwFIXfBf9DuIIvsqWp&#10;Tkbt7ZCBKAw2nILsLWtiU5rc1Cbr6r83Punj4RzO+U65mpxlox5C6wlBzDNgmmqvWmoQ3t+eZktg&#10;IUpS0nrSCN86wKq6vChlofyZXvW4jw1LJRQKiWBi7AvOQ220k2Hue03J+/SDkzHJoeFqkOdU7izP&#10;s+yeO9lSWjCy12uj625/cgi77aZbf/WZ6Q7+YF9utjRunj8Qr6+mxwdgUU/xLwy/+AkdqsR09CdS&#10;gVmEmRB5iiLcLoAl/y4XAtgRYSkWwKuS/z9Q/QAAAP//AwBQSwECLQAUAAYACAAAACEAtoM4kv4A&#10;AADhAQAAEwAAAAAAAAAAAAAAAAAAAAAAW0NvbnRlbnRfVHlwZXNdLnhtbFBLAQItABQABgAIAAAA&#10;IQA4/SH/1gAAAJQBAAALAAAAAAAAAAAAAAAAAC8BAABfcmVscy8ucmVsc1BLAQItABQABgAIAAAA&#10;IQDMiiXETQIAANwEAAAOAAAAAAAAAAAAAAAAAC4CAABkcnMvZTJvRG9jLnhtbFBLAQItABQABgAI&#10;AAAAIQCzb2EF4AAAAAgBAAAPAAAAAAAAAAAAAAAAAKcEAABkcnMvZG93bnJldi54bWxQSwUGAAAA&#10;AAQABADzAAAAt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77ED970" w14:textId="698742CD" w:rsidR="00BD0AE3" w:rsidRPr="007E14CE" w:rsidRDefault="00BD0AE3" w:rsidP="0030767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บทบาทของครูผู้สอนวิชาโครง</w:t>
                      </w:r>
                      <w:r w:rsidR="00CA6022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14:paraId="38687C06" w14:textId="77777777" w:rsidR="00BD0AE3" w:rsidRPr="007E14CE" w:rsidRDefault="00BD0AE3" w:rsidP="0030767D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302C7F" w14:textId="77777777" w:rsidR="00A65B46" w:rsidRPr="00454F91" w:rsidRDefault="00A65B46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3B27BC2F" w14:textId="77777777" w:rsidR="00A65B46" w:rsidRPr="00454F91" w:rsidRDefault="00A65B46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E6B2BD1" w14:textId="77777777" w:rsidR="008848EB" w:rsidRPr="00454F91" w:rsidRDefault="007977F6" w:rsidP="00D41519">
      <w:pPr>
        <w:ind w:firstLine="4"/>
        <w:jc w:val="thaiDistribute"/>
        <w:rPr>
          <w:rFonts w:ascii="TH SarabunIT๙" w:hAnsi="TH SarabunIT๙" w:cs="TH SarabunIT๙"/>
          <w:sz w:val="36"/>
          <w:szCs w:val="36"/>
        </w:rPr>
      </w:pP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อัล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>ลิงเจอร์และคณะ (</w:t>
      </w:r>
      <w:r w:rsidR="002009AF" w:rsidRPr="00454F91">
        <w:rPr>
          <w:rFonts w:ascii="TH SarabunIT๙" w:hAnsi="TH SarabunIT๙" w:cs="TH SarabunIT๙"/>
          <w:sz w:val="36"/>
          <w:szCs w:val="36"/>
        </w:rPr>
        <w:t xml:space="preserve">Allinger and other, 1998 : 8 </w:t>
      </w:r>
      <w:r w:rsidR="002009AF" w:rsidRPr="00454F91">
        <w:rPr>
          <w:rFonts w:ascii="TH SarabunIT๙" w:hAnsi="TH SarabunIT๙" w:cs="TH SarabunIT๙"/>
          <w:sz w:val="36"/>
          <w:szCs w:val="36"/>
          <w:cs/>
        </w:rPr>
        <w:t>อ้างใน</w:t>
      </w:r>
      <w:proofErr w:type="spellStart"/>
      <w:r w:rsidR="002009AF" w:rsidRPr="00454F91">
        <w:rPr>
          <w:rStyle w:val="af"/>
          <w:rFonts w:ascii="TH SarabunIT๙" w:hAnsi="TH SarabunIT๙" w:cs="TH SarabunIT๙"/>
          <w:sz w:val="36"/>
          <w:szCs w:val="36"/>
          <w:shd w:val="clear" w:color="auto" w:fill="FFFFFF"/>
          <w:cs/>
        </w:rPr>
        <w:t>โสภิ</w:t>
      </w:r>
      <w:proofErr w:type="spellEnd"/>
      <w:r w:rsidR="002009AF" w:rsidRPr="00454F91">
        <w:rPr>
          <w:rStyle w:val="af"/>
          <w:rFonts w:ascii="TH SarabunIT๙" w:hAnsi="TH SarabunIT๙" w:cs="TH SarabunIT๙"/>
          <w:sz w:val="36"/>
          <w:szCs w:val="36"/>
          <w:shd w:val="clear" w:color="auto" w:fill="FFFFFF"/>
          <w:cs/>
        </w:rPr>
        <w:t>ดา ลิ้ม</w:t>
      </w:r>
      <w:r w:rsidR="002009AF" w:rsidRPr="00454F91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วัฒนา</w:t>
      </w:r>
      <w:r w:rsidR="002009AF" w:rsidRPr="00454F91">
        <w:rPr>
          <w:rStyle w:val="af"/>
          <w:rFonts w:ascii="TH SarabunIT๙" w:hAnsi="TH SarabunIT๙" w:cs="TH SarabunIT๙"/>
          <w:sz w:val="36"/>
          <w:szCs w:val="36"/>
          <w:shd w:val="clear" w:color="auto" w:fill="FFFFFF"/>
          <w:cs/>
        </w:rPr>
        <w:t>พันธ์</w:t>
      </w:r>
      <w:r w:rsidR="002009AF" w:rsidRPr="00454F91">
        <w:rPr>
          <w:rStyle w:val="20"/>
          <w:rFonts w:ascii="TH SarabunIT๙" w:eastAsiaTheme="minorEastAsia" w:hAnsi="TH SarabunIT๙" w:cs="TH SarabunIT๙"/>
          <w:sz w:val="36"/>
          <w:szCs w:val="36"/>
          <w:shd w:val="clear" w:color="auto" w:fill="FFFFFF"/>
        </w:rPr>
        <w:t> </w:t>
      </w:r>
      <w:r w:rsidR="002009AF" w:rsidRPr="00454F91">
        <w:rPr>
          <w:rFonts w:ascii="TH SarabunIT๙" w:hAnsi="TH SarabunIT๙" w:cs="TH SarabunIT๙"/>
          <w:sz w:val="36"/>
          <w:szCs w:val="36"/>
          <w:shd w:val="clear" w:color="auto" w:fill="FFFFFF"/>
        </w:rPr>
        <w:t>(2538)</w:t>
      </w:r>
      <w:r w:rsidRPr="00454F91">
        <w:rPr>
          <w:rFonts w:ascii="TH SarabunIT๙" w:hAnsi="TH SarabunIT๙" w:cs="TH SarabunIT๙"/>
          <w:sz w:val="36"/>
          <w:szCs w:val="36"/>
        </w:rPr>
        <w:t xml:space="preserve"> </w:t>
      </w:r>
      <w:r w:rsidRPr="00454F91">
        <w:rPr>
          <w:rFonts w:ascii="TH SarabunIT๙" w:hAnsi="TH SarabunIT๙" w:cs="TH SarabunIT๙"/>
          <w:sz w:val="36"/>
          <w:szCs w:val="36"/>
          <w:cs/>
        </w:rPr>
        <w:t>แนะนำบทบาทสำหรับครู  ดังนี้</w:t>
      </w:r>
    </w:p>
    <w:p w14:paraId="707CDB79" w14:textId="77777777" w:rsidR="007977F6" w:rsidRPr="00454F91" w:rsidRDefault="007977F6" w:rsidP="00D41519">
      <w:pPr>
        <w:ind w:left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สิ่งที่สำคัญที่สุดของหน้าที่ครูก็คือ</w:t>
      </w:r>
    </w:p>
    <w:p w14:paraId="00FC9630" w14:textId="528AA4EC" w:rsidR="007977F6" w:rsidRPr="00454F91" w:rsidRDefault="007977F6" w:rsidP="0055352D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การกระตุ้นส่งเสริมให้ผู้เรียนมีความกระตือรือร้นอยากทำโครง</w:t>
      </w:r>
      <w:r w:rsidR="00CA6022">
        <w:rPr>
          <w:rFonts w:ascii="TH SarabunIT๙" w:hAnsi="TH SarabunIT๙" w:cs="TH SarabunIT๙" w:hint="cs"/>
          <w:sz w:val="36"/>
          <w:szCs w:val="36"/>
          <w:cs/>
        </w:rPr>
        <w:t>งาน</w:t>
      </w:r>
    </w:p>
    <w:p w14:paraId="751A7232" w14:textId="6FF78D81" w:rsidR="007977F6" w:rsidRPr="00454F91" w:rsidRDefault="007977F6" w:rsidP="0055352D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ให้แนวคิดกว้างๆ และให้คำแนะนำที่เหมาะสมสำหรับทำ</w:t>
      </w:r>
      <w:r w:rsidR="00CA6022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CA6022">
        <w:rPr>
          <w:rFonts w:ascii="TH SarabunIT๙" w:hAnsi="TH SarabunIT๙" w:cs="TH SarabunIT๙" w:hint="cs"/>
          <w:sz w:val="36"/>
          <w:szCs w:val="36"/>
          <w:cs/>
        </w:rPr>
        <w:t>งาน</w:t>
      </w:r>
    </w:p>
    <w:p w14:paraId="129BE24D" w14:textId="77777777" w:rsidR="007977F6" w:rsidRPr="00454F91" w:rsidRDefault="007977F6" w:rsidP="0055352D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ขอความข่วนเหลือจากบรรณารักษ์  จากครูวิชาชีพที่เกี่ยวข้อง  เพื่อให้ผู้เรียนได้ค้นคว้าแหล่งเรียนรู้ต่างๆ จากหนังสือหรือทางอินเทอร์เน็ต</w:t>
      </w:r>
    </w:p>
    <w:p w14:paraId="014565D7" w14:textId="77777777" w:rsidR="007977F6" w:rsidRPr="00454F91" w:rsidRDefault="007977F6" w:rsidP="0055352D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ครูอาจแนะนำแหล่งอื่นๆ เช่น  หนังสือ  วารสาร  จุลสาร</w:t>
      </w:r>
    </w:p>
    <w:p w14:paraId="5E608F9E" w14:textId="332918CD" w:rsidR="007977F6" w:rsidRPr="00454F91" w:rsidRDefault="007977F6" w:rsidP="0055352D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อาจช่วยผู้เรียน  เลือกหัวเรื่อง  และทบทวนเกณฑ์ต่างๆ ก่อนที่จะเริ่มทำ</w:t>
      </w:r>
      <w:r w:rsidR="00D571C6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571C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ซึ่งควรเป็นเรื่องที่ผู้เรียนสนใจจริงๆ และอยู่ในกรอบความสามารถตามสาขาวิชาชีพของผู้เรียน</w:t>
      </w:r>
    </w:p>
    <w:p w14:paraId="3972882D" w14:textId="77777777" w:rsidR="007977F6" w:rsidRPr="00454F91" w:rsidRDefault="007977F6" w:rsidP="0055352D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lastRenderedPageBreak/>
        <w:t>ไม่จำเป็นต้องเป็นผู้เชี่ยวชาญในเรื่องที่ผู้เรียนเลือกทำ  ครูเป็นเพียงผู้แนะแนวช่วยเหลือในทุกด้าน  เช่น  การให้กำลังใจ  การดูแลจัดทำรายงานให้สมบูรณ์  และถูกต้อง  การเตรียมการจัดและแสดงผลงานโบ</w:t>
      </w:r>
      <w:proofErr w:type="spellStart"/>
      <w:r w:rsidRPr="00454F91">
        <w:rPr>
          <w:rFonts w:ascii="TH SarabunIT๙" w:hAnsi="TH SarabunIT๙" w:cs="TH SarabunIT๙"/>
          <w:sz w:val="36"/>
          <w:szCs w:val="36"/>
          <w:cs/>
        </w:rPr>
        <w:t>ลท์</w:t>
      </w:r>
      <w:proofErr w:type="spellEnd"/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และ ฮอนล์ได้เสนอบทบาทของครูดังนี้</w:t>
      </w:r>
    </w:p>
    <w:p w14:paraId="79DEFB3D" w14:textId="77777777" w:rsidR="007977F6" w:rsidRPr="00454F91" w:rsidRDefault="007977F6" w:rsidP="0055352D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สนับสนุนให้ผู้เรียนทำสิ่งที่สนใจด้วยตนเอง   ให้กำลังใจและข้อเสนอแนะ</w:t>
      </w:r>
      <w:r w:rsidR="0091451C" w:rsidRPr="00454F9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454F91">
        <w:rPr>
          <w:rFonts w:ascii="TH SarabunIT๙" w:hAnsi="TH SarabunIT๙" w:cs="TH SarabunIT๙"/>
          <w:sz w:val="36"/>
          <w:szCs w:val="36"/>
          <w:cs/>
        </w:rPr>
        <w:t>ครูอย่าคาดหวังมากเกินไป</w:t>
      </w:r>
    </w:p>
    <w:p w14:paraId="7A594BA4" w14:textId="77777777" w:rsidR="007977F6" w:rsidRPr="00454F91" w:rsidRDefault="001211C5" w:rsidP="0055352D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7E418189" wp14:editId="32136233">
                <wp:simplePos x="0" y="0"/>
                <wp:positionH relativeFrom="margin">
                  <wp:posOffset>5664200</wp:posOffset>
                </wp:positionH>
                <wp:positionV relativeFrom="paragraph">
                  <wp:posOffset>498780</wp:posOffset>
                </wp:positionV>
                <wp:extent cx="387706" cy="299339"/>
                <wp:effectExtent l="0" t="0" r="0" b="571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2E24F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8189" id="_x0000_s1042" type="#_x0000_t202" style="position:absolute;left:0;text-align:left;margin-left:446pt;margin-top:39.25pt;width:30.55pt;height:23.55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Zm/AEAANQDAAAOAAAAZHJzL2Uyb0RvYy54bWysU9uO2yAQfa/Uf0C8N3acuxVntd3tVpW2&#10;F2nbD8AYx6jAUCCx06/fAWezUftW1Q8IGM+ZOWcO25tBK3IUzkswFZ1OckqE4dBIs6/oj+8P79aU&#10;+MBMwxQYUdGT8PRm9/bNtrelKKAD1QhHEMT4srcV7UKwZZZ53gnN/ASsMBhswWkW8Oj2WeNYj+ha&#10;ZUWeL7MeXGMdcOE93t6PQbpL+G0rePjatl4EoiqKvYW0urTWcc12W1buHbOd5Oc22D90oZk0WPQC&#10;dc8CIwcn/4LSkjvw0IYJB51B20ouEgdkM83/YPPUMSsSFxTH24tM/v/B8i/HJ/vNkTC8hwEHmEh4&#10;+wj8pycG7jpm9uLWOeg7wRosPI2SZb315Tk1Su1LH0Hq/jM0OGR2CJCAhtbpqAryJIiOAzhdRBdD&#10;IBwvZ+vVKl9SwjFUbDaz2SZVYOVLsnU+fBSgSdxU1OFMEzg7PvoQm2Hlyy+xloEHqVSaqzKkr+hm&#10;USxSwlVEy4C2U1JXdJ3HbzRC5PjBNCk5MKnGPRZQ5kw68hwZh6EeiGxQkWVMjiLU0JxQBgejzfBZ&#10;4KYD95uSHi1WUf/rwJygRH0yKOVmOp9HT6bDfLEq8OCuI/V1hBmOUBUNlIzbu5B8PHK+RclbmeR4&#10;7eTcM1onqXS2efTm9Tn99foYd88AAAD//wMAUEsDBBQABgAIAAAAIQAxxy5p3gAAAAoBAAAPAAAA&#10;ZHJzL2Rvd25yZXYueG1sTI/BTsMwEETvSPyDtUjcqN1AShLiVAjEFdRCK3Fz420SEa+j2G3C37Oc&#10;4Ljap5k35Xp2vTjjGDpPGpYLBQKp9rajRsPH+8tNBiJEQ9b0nlDDNwZYV5cXpSmsn2iD521sBIdQ&#10;KIyGNsahkDLULToTFn5A4t/Rj85EPsdG2tFMHO56mSi1ks50xA2tGfCpxfpre3Iadq/Hz/2demue&#10;XTpMflaSXC61vr6aHx9ARJzjHwy/+qwOFTsd/IlsEL2GLE94S9Rwn6UgGMjT2yWIA5NJugJZlfL/&#10;hOoHAAD//wMAUEsBAi0AFAAGAAgAAAAhALaDOJL+AAAA4QEAABMAAAAAAAAAAAAAAAAAAAAAAFtD&#10;b250ZW50X1R5cGVzXS54bWxQSwECLQAUAAYACAAAACEAOP0h/9YAAACUAQAACwAAAAAAAAAAAAAA&#10;AAAvAQAAX3JlbHMvLnJlbHNQSwECLQAUAAYACAAAACEAYOyGZvwBAADUAwAADgAAAAAAAAAAAAAA&#10;AAAuAgAAZHJzL2Uyb0RvYy54bWxQSwECLQAUAAYACAAAACEAMccuad4AAAAKAQAADwAAAAAAAAAA&#10;AAAAAABWBAAAZHJzL2Rvd25yZXYueG1sUEsFBgAAAAAEAAQA8wAAAGEFAAAAAA==&#10;" filled="f" stroked="f">
                <v:textbox>
                  <w:txbxContent>
                    <w:p w14:paraId="6952E24F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7F6" w:rsidRPr="00454F91">
        <w:rPr>
          <w:rFonts w:ascii="TH SarabunIT๙" w:hAnsi="TH SarabunIT๙" w:cs="TH SarabunIT๙"/>
          <w:sz w:val="36"/>
          <w:szCs w:val="36"/>
          <w:cs/>
        </w:rPr>
        <w:t>ให้อิสระในการคิด  ในการอภิปราย  ครูเป็นผู้ซักถามเหมือนบุคคลภายนอก</w:t>
      </w:r>
    </w:p>
    <w:p w14:paraId="4EB7D5C7" w14:textId="77777777" w:rsidR="00DC0E12" w:rsidRPr="00454F91" w:rsidRDefault="007977F6" w:rsidP="0055352D">
      <w:pPr>
        <w:numPr>
          <w:ilvl w:val="0"/>
          <w:numId w:val="7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แนะนำหรือเลือกจัดหาโครงการ  ตามสมรรถภาพของผู้เรียน  คนที่มีความสามา</w:t>
      </w:r>
      <w:r w:rsidR="00955641" w:rsidRPr="00454F91">
        <w:rPr>
          <w:rFonts w:ascii="TH SarabunIT๙" w:hAnsi="TH SarabunIT๙" w:cs="TH SarabunIT๙"/>
          <w:sz w:val="36"/>
          <w:szCs w:val="36"/>
          <w:cs/>
        </w:rPr>
        <w:t>ร</w:t>
      </w:r>
      <w:r w:rsidRPr="00454F91">
        <w:rPr>
          <w:rFonts w:ascii="TH SarabunIT๙" w:hAnsi="TH SarabunIT๙" w:cs="TH SarabunIT๙"/>
          <w:sz w:val="36"/>
          <w:szCs w:val="36"/>
          <w:cs/>
        </w:rPr>
        <w:t>ถสูงควรให้ทำโครงการที่ต้องใช้วิเคราะห์  หรือซับซ้อน</w:t>
      </w:r>
      <w:r w:rsidR="00824871" w:rsidRPr="00454F91">
        <w:rPr>
          <w:rFonts w:ascii="TH SarabunIT๙" w:hAnsi="TH SarabunIT๙" w:cs="TH SarabunIT๙"/>
          <w:sz w:val="36"/>
          <w:szCs w:val="36"/>
          <w:cs/>
        </w:rPr>
        <w:t>มาก</w:t>
      </w:r>
    </w:p>
    <w:p w14:paraId="7D910F3A" w14:textId="77777777" w:rsidR="00824871" w:rsidRPr="00454F91" w:rsidRDefault="005B7AD5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82624" behindDoc="0" locked="0" layoutInCell="1" allowOverlap="1" wp14:anchorId="2CAB1B11" wp14:editId="3B3A1B2A">
                <wp:simplePos x="0" y="0"/>
                <wp:positionH relativeFrom="margin">
                  <wp:align>left</wp:align>
                </wp:positionH>
                <wp:positionV relativeFrom="paragraph">
                  <wp:posOffset>63145</wp:posOffset>
                </wp:positionV>
                <wp:extent cx="2745105" cy="495300"/>
                <wp:effectExtent l="57150" t="38100" r="74295" b="95250"/>
                <wp:wrapNone/>
                <wp:docPr id="2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7AF0E" w14:textId="084D373D" w:rsidR="00BD0AE3" w:rsidRPr="007E14CE" w:rsidRDefault="00BD0AE3" w:rsidP="0082487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บทบาทของผู้เรียนวิชาโครง</w:t>
                            </w:r>
                            <w:r w:rsidR="00D571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14:paraId="4A936F5F" w14:textId="77777777" w:rsidR="00BD0AE3" w:rsidRPr="007E14CE" w:rsidRDefault="00BD0AE3" w:rsidP="0082487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B1B11" id="AutoShape 11" o:spid="_x0000_s1043" type="#_x0000_t98" style="position:absolute;left:0;text-align:left;margin-left:0;margin-top:4.95pt;width:216.15pt;height:39pt;z-index:25148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7GTgIAANwEAAAOAAAAZHJzL2Uyb0RvYy54bWysVNuO0zAQfUfiHyy/0zShpWzVdLXqAkJa&#10;LqLwAa4vjVnHY2y3affrd+y0oVwkEOLFsjNzZuacmcni+tAaspc+aLA1LUdjSqTlILTd1vTL59fP&#10;XlISIrOCGbCypkcZ6PXy6ZNF5+ayggaMkJ5gEBvmnatpE6ObF0XgjWxZGIGTFo0KfMsiPv22EJ51&#10;GL01RTUevyg68MJ54DIE/HrbG+kyx1dK8vhBqSAjMTXF2mI+fT436SyWCzbfeuYazU9lsH+oomXa&#10;YtIh1C2LjOy8/iVUq7mHACqOOLQFKKW5zByQTTn+ic26YU5mLihOcINM4f+F5e/3a/fRp9KDuwN+&#10;H4iFVcPsVt54D10jmcB0ZRKq6FyYD4D0CAglm+4dCGwt20XIGhyUb1NAZEcOWerjILU8RMLxYzWb&#10;TMvxlBKOtsnV9Pk496Jg8zPa+RDfSGhJuiBh8PoBbGRmjQoakzOx/V2IWXZBLGtTEeIrJao12MQ9&#10;M6SspkPgkzOmOIdOSGPTmWi+siJPQ2Ta9Hd0TebMO1FNU4Wk49HIHvpJKqIF0ilzOXlq5cp4grmx&#10;Fs6ljVWWLkVC7wRT2pgBWP0ZePJPUJknegD/RdYBkTOjfgO41Rb877KL+77bWGnvf1ag550kiIfN&#10;AYkj71lilz5tQBxxGDz0K4a/hL5pD5R0uF41Dd92zEtKzFuLA3VVTiZpH/NjMp1V+PCXls2lhVmO&#10;/a9ppKS/rmK/wzvn9bbBTL0UFm5wCJWO52ntqzoRwBXC2w87evnOXt9/SstHAAAA//8DAFBLAwQU&#10;AAYACAAAACEA+LWnQt4AAAAFAQAADwAAAGRycy9kb3ducmV2LnhtbEyPQUvDQBSE74L/YXmCF2k3&#10;tqJNzEuRgigUKraC9LbNPrMh2bcxu03jv+960uMww8w3+XK0rRio97VjhNtpAoK4dLrmCuFj9zxZ&#10;gPBBsVatY0L4IQ/L4vIiV5l2J36nYRsqEUvYZwrBhNBlUvrSkFV+6jri6H253qoQZV9J3atTLLet&#10;nCXJvbSq5rhgVEcrQ2WzPVqEt826WX13iWn2bt++3mx4WL98Il5fjU+PIAKN4S8Mv/gRHYrIdHBH&#10;1l60CPFIQEhTENG8m8/mIA4Ii4cUZJHL//TFGQAA//8DAFBLAQItABQABgAIAAAAIQC2gziS/gAA&#10;AOEBAAATAAAAAAAAAAAAAAAAAAAAAABbQ29udGVudF9UeXBlc10ueG1sUEsBAi0AFAAGAAgAAAAh&#10;ADj9If/WAAAAlAEAAAsAAAAAAAAAAAAAAAAALwEAAF9yZWxzLy5yZWxzUEsBAi0AFAAGAAgAAAAh&#10;AM0RvsZOAgAA3AQAAA4AAAAAAAAAAAAAAAAALgIAAGRycy9lMm9Eb2MueG1sUEsBAi0AFAAGAAgA&#10;AAAhAPi1p0LeAAAABQEAAA8AAAAAAAAAAAAAAAAAqAQAAGRycy9kb3ducmV2LnhtbFBLBQYAAAAA&#10;BAAEAPMAAACz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FC7AF0E" w14:textId="084D373D" w:rsidR="00BD0AE3" w:rsidRPr="007E14CE" w:rsidRDefault="00BD0AE3" w:rsidP="0082487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บทบาทของผู้เรียนวิชาโครง</w:t>
                      </w:r>
                      <w:r w:rsidR="00D571C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14:paraId="4A936F5F" w14:textId="77777777" w:rsidR="00BD0AE3" w:rsidRPr="007E14CE" w:rsidRDefault="00BD0AE3" w:rsidP="00824871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21F67" w14:textId="77777777" w:rsidR="008848EB" w:rsidRPr="00454F91" w:rsidRDefault="008848EB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97B8BA9" w14:textId="77777777" w:rsidR="00A65B46" w:rsidRPr="00454F91" w:rsidRDefault="00A65B46" w:rsidP="00D4151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A992AE" w14:textId="41E5AA1B" w:rsidR="008848EB" w:rsidRPr="00454F91" w:rsidRDefault="00824871" w:rsidP="00D4151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ผู้เรียนวิชา</w:t>
      </w:r>
      <w:r w:rsidR="00D571C6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571C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ควรดำเนินการดังนี้</w:t>
      </w:r>
    </w:p>
    <w:p w14:paraId="7B6D1791" w14:textId="77777777" w:rsidR="00824871" w:rsidRPr="00454F91" w:rsidRDefault="00824871" w:rsidP="0055352D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เลือกหัวเรื่องที่ตนมีความสนใจสูง</w:t>
      </w:r>
    </w:p>
    <w:p w14:paraId="232E0745" w14:textId="77777777" w:rsidR="00824871" w:rsidRPr="00454F91" w:rsidRDefault="00824871" w:rsidP="0055352D">
      <w:pPr>
        <w:numPr>
          <w:ilvl w:val="0"/>
          <w:numId w:val="8"/>
        </w:num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ค้นคว้าข้อมูล  ข่าวสารเกี่ยวกับเรื่องที่ทำให้มากที่สุดที่เป็นไปได้อาจตรวจสอบจาก เว็บไซต์หนังสือหรือวารสาร</w:t>
      </w:r>
    </w:p>
    <w:p w14:paraId="37D9A3A1" w14:textId="77777777" w:rsidR="00824871" w:rsidRPr="00454F91" w:rsidRDefault="00824871" w:rsidP="0055352D">
      <w:pPr>
        <w:numPr>
          <w:ilvl w:val="0"/>
          <w:numId w:val="8"/>
        </w:num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เตรียมและจัดระบบ  จัดเครื่องมือ  เตรียมรายงานให้น่าสนใจ</w:t>
      </w:r>
    </w:p>
    <w:p w14:paraId="33672EDB" w14:textId="77777777" w:rsidR="00151680" w:rsidRPr="00454F91" w:rsidRDefault="00824871" w:rsidP="0055352D">
      <w:pPr>
        <w:numPr>
          <w:ilvl w:val="0"/>
          <w:numId w:val="8"/>
        </w:numPr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จัดแสดงผลงาน  รายงาน  ตามเกณฑ์ของการประเมินโดยคำนึงถึงความคิดสร้างสรรค์  ความคิดทางหลักวิชาการ  ความเชี่ยวชาญ  ทักษะ  และความชัดเจน  การจัดแสดงผลงานมีความสนใจเข้าใจง่าย  สรุปย่อถึงความเป็นมา  การวางแผนและผลสรุป</w:t>
      </w:r>
    </w:p>
    <w:p w14:paraId="187D5975" w14:textId="77777777" w:rsidR="008C4B6D" w:rsidRPr="00454F91" w:rsidRDefault="008C4B6D" w:rsidP="00D41519">
      <w:pPr>
        <w:rPr>
          <w:rFonts w:ascii="TH SarabunIT๙" w:hAnsi="TH SarabunIT๙" w:cs="TH SarabunIT๙"/>
          <w:sz w:val="36"/>
          <w:szCs w:val="36"/>
        </w:rPr>
      </w:pPr>
    </w:p>
    <w:p w14:paraId="1BDDA570" w14:textId="77777777" w:rsidR="00824871" w:rsidRPr="00454F91" w:rsidRDefault="005B7AD5" w:rsidP="00D41519">
      <w:pPr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3F30F8BE" wp14:editId="54C36CBC">
                <wp:simplePos x="0" y="0"/>
                <wp:positionH relativeFrom="margin">
                  <wp:align>left</wp:align>
                </wp:positionH>
                <wp:positionV relativeFrom="paragraph">
                  <wp:posOffset>82804</wp:posOffset>
                </wp:positionV>
                <wp:extent cx="2745105" cy="495300"/>
                <wp:effectExtent l="57150" t="38100" r="74295" b="95250"/>
                <wp:wrapNone/>
                <wp:docPr id="2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12BDE" w14:textId="5D06DDA3" w:rsidR="00BD0AE3" w:rsidRPr="007E14CE" w:rsidRDefault="00BD0AE3" w:rsidP="0015168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นตอนการสอนทำโครง</w:t>
                            </w:r>
                            <w:r w:rsidR="00D571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14:paraId="294CB433" w14:textId="77777777" w:rsidR="00BD0AE3" w:rsidRPr="007E14CE" w:rsidRDefault="00BD0AE3" w:rsidP="00151680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0F8BE" id="AutoShape 12" o:spid="_x0000_s1044" type="#_x0000_t98" style="position:absolute;margin-left:0;margin-top:6.5pt;width:216.15pt;height:39pt;z-index:25148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knTgIAANwEAAAOAAAAZHJzL2Uyb0RvYy54bWysVNtuEzEQfUfiHyy/072Q0DbKpqpSQEjl&#10;IgIf4PiSNfV6jO1kk349Y2+yhIsEQrxY9s6cmTlnZnZ+s+8M2UkfNNiGVhclJdJyENpuGvr506tn&#10;V5SEyKxgBqxs6EEGerN4+mTeu5msoQUjpCcYxIZZ7xraxuhmRRF4KzsWLsBJi0YFvmMRn35TCM96&#10;jN6Zoi7LF0UPXjgPXIaAX+8GI13k+EpJHt8rFWQkpqFYW8ynz+c6ncVizmYbz1yr+bEM9g9VdExb&#10;TDqGumORka3Xv4TqNPcQQMULDl0BSmkuMwdkU5U/sVm1zMnMBcUJbpQp/L+w/N1u5T74VHpw98Af&#10;ArGwbJndyFvvoW8lE5iuSkIVvQuzEZAeAaFk3b8Fga1l2whZg73yXQqI7Mg+S30YpZb7SDh+rC8n&#10;06qcUsLRNrmePi9zLwo2O6GdD/G1hI6kCxIGrx/BRmZWqKAxORPb3YeYZRfEsi4VIb5QojqDTdwx&#10;Q6p6OgY+OmOKU+iENDadieZLK/I0RKbNcEfXZM68E9U0VUg6HowcoB+lIlognSqXk6dWLo0nmBtr&#10;4VzaWGfpUiT0TjCljRmB9Z+BR/8ElXmiR/BfZB0ROTPqN4I7bcH/Lrt4GLqNlQ7+JwUG3kmCuF/v&#10;kTjyvkrs0qc1iAMOg4dhxfCXMDTtkZIe16uh4euWeUmJeWNxoK6rySTtY35Mppc1Pvy5ZX1uYZZj&#10;/xsaKRmuyzjs8NZ5vWkx0yCFhVscQqXjaVqHqo4EcIXw9sOOnr+z1/ef0uIbAAAA//8DAFBLAwQU&#10;AAYACAAAACEAJ8iSY94AAAAGAQAADwAAAGRycy9kb3ducmV2LnhtbEyPQUvDQBCF74L/YRnBi9jd&#10;NiIasylSEIVCi1WQ3rbZMQnZnY3ZbRr/veNJT8ObN7z3TbGcvBMjDrENpGE+UyCQqmBbqjW8vz1d&#10;34GIyZA1LhBq+MYIy/L8rDC5DSd6xXGXasEhFHOjoUmpz6WMVYPexFnokdj7DIM3ieVQSzuYE4d7&#10;JxdK3UpvWuKGxvS4arDqdkevYbtZd6uvXjXdPuzdy9WGxvXzh9aXF9PjA4iEU/o7hl98RoeSmQ7h&#10;SDYKp4EfSbzNeLJ7ky0yEAcN93MFsizkf/zyBwAA//8DAFBLAQItABQABgAIAAAAIQC2gziS/gAA&#10;AOEBAAATAAAAAAAAAAAAAAAAAAAAAABbQ29udGVudF9UeXBlc10ueG1sUEsBAi0AFAAGAAgAAAAh&#10;ADj9If/WAAAAlAEAAAsAAAAAAAAAAAAAAAAALwEAAF9yZWxzLy5yZWxzUEsBAi0AFAAGAAgAAAAh&#10;AGqeiSdOAgAA3AQAAA4AAAAAAAAAAAAAAAAALgIAAGRycy9lMm9Eb2MueG1sUEsBAi0AFAAGAAgA&#10;AAAhACfIkmPeAAAABgEAAA8AAAAAAAAAAAAAAAAAqAQAAGRycy9kb3ducmV2LnhtbFBLBQYAAAAA&#10;BAAEAPMAAACz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1912BDE" w14:textId="5D06DDA3" w:rsidR="00BD0AE3" w:rsidRPr="007E14CE" w:rsidRDefault="00BD0AE3" w:rsidP="0015168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ขั้</w:t>
                      </w:r>
                      <w:r w:rsidRPr="007E14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นตอนการสอนทำโครง</w:t>
                      </w:r>
                      <w:r w:rsidR="00D571C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14:paraId="294CB433" w14:textId="77777777" w:rsidR="00BD0AE3" w:rsidRPr="007E14CE" w:rsidRDefault="00BD0AE3" w:rsidP="00151680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871" w:rsidRPr="00454F91">
        <w:rPr>
          <w:rFonts w:ascii="TH SarabunIT๙" w:hAnsi="TH SarabunIT๙" w:cs="TH SarabunIT๙"/>
          <w:sz w:val="36"/>
          <w:szCs w:val="36"/>
          <w:cs/>
        </w:rPr>
        <w:br/>
      </w:r>
    </w:p>
    <w:p w14:paraId="21207B8D" w14:textId="77777777" w:rsidR="008848EB" w:rsidRPr="00454F91" w:rsidRDefault="008848EB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6309D19" w14:textId="4D4050EF" w:rsidR="009357EB" w:rsidRPr="00454F91" w:rsidRDefault="006B2F96" w:rsidP="009357E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เป็นกิจ</w:t>
      </w:r>
      <w:r w:rsidR="00CD6746" w:rsidRPr="00454F91">
        <w:rPr>
          <w:rFonts w:ascii="TH SarabunIT๙" w:hAnsi="TH SarabunIT๙" w:cs="TH SarabunIT๙"/>
          <w:sz w:val="36"/>
          <w:szCs w:val="36"/>
          <w:cs/>
        </w:rPr>
        <w:t>กรรม</w:t>
      </w:r>
      <w:r w:rsidRPr="00454F91">
        <w:rPr>
          <w:rFonts w:ascii="TH SarabunIT๙" w:hAnsi="TH SarabunIT๙" w:cs="TH SarabunIT๙"/>
          <w:sz w:val="36"/>
          <w:szCs w:val="36"/>
          <w:cs/>
        </w:rPr>
        <w:t>การสอนที่สำคัญที่จะพัฒนากระบวนการคิดของผู้เรียนอย่</w:t>
      </w:r>
      <w:r w:rsidR="009357EB" w:rsidRPr="00454F91">
        <w:rPr>
          <w:rFonts w:ascii="TH SarabunIT๙" w:hAnsi="TH SarabunIT๙" w:cs="TH SarabunIT๙"/>
          <w:sz w:val="36"/>
          <w:szCs w:val="36"/>
          <w:cs/>
        </w:rPr>
        <w:t>างเป็นระบบ</w:t>
      </w:r>
      <w:r w:rsidRPr="00454F91">
        <w:rPr>
          <w:rFonts w:ascii="TH SarabunIT๙" w:hAnsi="TH SarabunIT๙" w:cs="TH SarabunIT๙"/>
          <w:sz w:val="36"/>
          <w:szCs w:val="36"/>
          <w:cs/>
        </w:rPr>
        <w:t>จากปีที่ผ่านมาการสอนทำโครง</w:t>
      </w:r>
      <w:r w:rsidR="00D571C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ส่วนใหญ่เน้นการประยุกต์ความรู้ในสาขาวิชาชีพ  เพื่อการสร้างชิ้นงาน/</w:t>
      </w:r>
      <w:r w:rsidR="00CD6746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571C6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571C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/สิ่งประดิษฐ์จนผู้เรียนมีผลงานมากมาย  แต่ผลงานเหล่า</w:t>
      </w:r>
      <w:r w:rsidR="0091451C" w:rsidRPr="00454F91">
        <w:rPr>
          <w:rFonts w:ascii="TH SarabunIT๙" w:hAnsi="TH SarabunIT๙" w:cs="TH SarabunIT๙"/>
          <w:sz w:val="36"/>
          <w:szCs w:val="36"/>
          <w:cs/>
        </w:rPr>
        <w:t>นั้น</w:t>
      </w:r>
      <w:r w:rsidRPr="00454F91">
        <w:rPr>
          <w:rFonts w:ascii="TH SarabunIT๙" w:hAnsi="TH SarabunIT๙" w:cs="TH SarabunIT๙"/>
          <w:sz w:val="36"/>
          <w:szCs w:val="36"/>
          <w:cs/>
        </w:rPr>
        <w:t>ยังมีจุดอ่อน คือ</w:t>
      </w:r>
      <w:r w:rsidR="00A32120"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454F91">
        <w:rPr>
          <w:rFonts w:ascii="TH SarabunIT๙" w:hAnsi="TH SarabunIT๙" w:cs="TH SarabunIT๙"/>
          <w:sz w:val="36"/>
          <w:szCs w:val="36"/>
          <w:cs/>
        </w:rPr>
        <w:t>ขาดบทพิสูจน์การหาประสิทธิภาพและประสิทธิผลในเชิงประจักษ์  ทำให้ขาดความน่าเชื่อถือเชิงวิชาการ  ถ้าได้พัฒนาการเรียนการสอนวิชา</w:t>
      </w:r>
      <w:r w:rsidR="00D571C6" w:rsidRPr="00454F91">
        <w:rPr>
          <w:rFonts w:ascii="TH SarabunIT๙" w:hAnsi="TH SarabunIT๙" w:cs="TH SarabunIT๙"/>
          <w:sz w:val="36"/>
          <w:szCs w:val="36"/>
          <w:cs/>
        </w:rPr>
        <w:t>โครง</w:t>
      </w:r>
      <w:r w:rsidR="00D571C6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sz w:val="36"/>
          <w:szCs w:val="36"/>
          <w:cs/>
        </w:rPr>
        <w:t>โดยใช้กระบวนการวิจัยก็จะเป็นการสร้างมาตรฐานเชิงวิชาการและพัฒนาศักยภาพของผู้เรียนไปพร้อม</w:t>
      </w:r>
    </w:p>
    <w:p w14:paraId="4207AFDC" w14:textId="77777777" w:rsidR="009357EB" w:rsidRPr="00454F91" w:rsidRDefault="009357EB" w:rsidP="009357E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3BF2546D" w14:textId="77777777" w:rsidR="006B2F96" w:rsidRPr="00454F91" w:rsidRDefault="006B2F96" w:rsidP="009357E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ดังนั้นเพื่อให้ครูผู้สอนเกิดความชัดเจนในขั้นตอนการสอนโครงการด้วยกระบวนการวิจัยจึงขอเสนอตัวอย่างการจัดกิจกรรมการสอน  ดังนี้</w:t>
      </w:r>
    </w:p>
    <w:p w14:paraId="5A9DBAB4" w14:textId="77777777" w:rsidR="00B44B03" w:rsidRPr="00454F91" w:rsidRDefault="00B44B03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01074D0" w14:textId="77777777" w:rsidR="00B44B03" w:rsidRPr="00454F91" w:rsidRDefault="00B44B03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25E3F35" w14:textId="77777777" w:rsidR="00B44B03" w:rsidRPr="00454F91" w:rsidRDefault="00B44B03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34ABA09B" w14:textId="77777777" w:rsidR="001E7A6F" w:rsidRPr="00454F91" w:rsidRDefault="001211C5">
      <w:pP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682F4EB9" wp14:editId="79EBF4A8">
                <wp:simplePos x="0" y="0"/>
                <wp:positionH relativeFrom="margin">
                  <wp:posOffset>5675325</wp:posOffset>
                </wp:positionH>
                <wp:positionV relativeFrom="paragraph">
                  <wp:posOffset>892810</wp:posOffset>
                </wp:positionV>
                <wp:extent cx="387706" cy="299339"/>
                <wp:effectExtent l="0" t="0" r="0" b="571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5293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F4EB9" id="_x0000_s1045" type="#_x0000_t202" style="position:absolute;margin-left:446.9pt;margin-top:70.3pt;width:30.55pt;height:23.55pt;z-index:25198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0W/QEAANQDAAAOAAAAZHJzL2Uyb0RvYy54bWysU11v2yAUfZ+0/4B4X+w4SZNYcaquXadJ&#10;3YfU7gdgjGM04DIgsbNf3wtO02h9m+YHxOWac+8597C5HrQiB+G8BFPR6SSnRBgOjTS7iv58uv+w&#10;osQHZhqmwIiKHoWn19v37za9LUUBHahGOIIgxpe9rWgXgi2zzPNOaOYnYIXBZAtOs4Ch22WNYz2i&#10;a5UVeX6V9eAa64AL7/H0bkzSbcJvW8HD97b1IhBVUewtpNWltY5rtt2wcueY7SQ/tcH+oQvNpMGi&#10;Z6g7FhjZO/kGSkvuwEMbJhx0Bm0ruUgckM00/4vNY8esSFxQHG/PMvn/B8u/HR7tD0fC8BEGHGAi&#10;4e0D8F+eGLjtmNmJG+eg7wRrsPA0Spb11penq1FqX/oIUvdfocEhs32ABDS0TkdVkCdBdBzA8Sy6&#10;GALheDhbLZf5FSUcU8V6PZutUwVWvly2zofPAjSJm4o6nGkCZ4cHH2IzrHz5JdYycC+VSnNVhvQV&#10;XS+KRbpwkdEyoO2U1BVd5fEbjRA5fjJNuhyYVOMeCyhzIh15jozDUA9ENqhIajiKUENzRBkcjDbD&#10;Z4GbDtwfSnq0WEX97z1zghL1xaCU6+l8Hj2ZgvliWWDgLjP1ZYYZjlAVDZSM29uQfDxyvkHJW5nk&#10;eO3k1DNaJ6l0snn05mWc/np9jNtnAAAA//8DAFBLAwQUAAYACAAAACEAzQHgKN8AAAALAQAADwAA&#10;AGRycy9kb3ducmV2LnhtbEyPwU7DMBBE70j8g7VI3KhNSdskxKkQiCuoLSBxc+NtEjVeR7HbhL9n&#10;OdHj7Ixm3hbryXXijENoPWm4nykQSJW3LdUaPnavdymIEA1Z03lCDT8YYF1eXxUmt36kDZ63sRZc&#10;QiE3GpoY+1zKUDXoTJj5Hom9gx+ciSyHWtrBjFzuOjlXaimdaYkXGtPjc4PVcXtyGj7fDt9fiXqv&#10;X9yiH/2kJLlMan17Mz09gog4xf8w/OEzOpTMtPcnskF0GtLsgdEjG4laguBEtkgyEHu+pKsVyLKQ&#10;lz+UvwAAAP//AwBQSwECLQAUAAYACAAAACEAtoM4kv4AAADhAQAAEwAAAAAAAAAAAAAAAAAAAAAA&#10;W0NvbnRlbnRfVHlwZXNdLnhtbFBLAQItABQABgAIAAAAIQA4/SH/1gAAAJQBAAALAAAAAAAAAAAA&#10;AAAAAC8BAABfcmVscy8ucmVsc1BLAQItABQABgAIAAAAIQAJRq0W/QEAANQDAAAOAAAAAAAAAAAA&#10;AAAAAC4CAABkcnMvZTJvRG9jLnhtbFBLAQItABQABgAIAAAAIQDNAeAo3wAAAAsBAAAPAAAAAAAA&#10;AAAAAAAAAFcEAABkcnMvZG93bnJldi54bWxQSwUGAAAAAAQABADzAAAAYwUAAAAA&#10;" filled="f" stroked="f">
                <v:textbox>
                  <w:txbxContent>
                    <w:p w14:paraId="52225293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A6F"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br w:type="page"/>
      </w:r>
    </w:p>
    <w:p w14:paraId="373D37AC" w14:textId="1E78F615" w:rsidR="006B2F96" w:rsidRPr="00454F91" w:rsidRDefault="006B2F96" w:rsidP="00D4151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lastRenderedPageBreak/>
        <w:t>ตัวอย่าง</w:t>
      </w:r>
      <w:r w:rsidR="00CD6746"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t xml:space="preserve"> 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การสอนทำโครง</w:t>
      </w:r>
      <w:r w:rsidR="00D571C6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ตามแนวทางสอดแทรกกระบวนการวิจัย</w:t>
      </w:r>
    </w:p>
    <w:p w14:paraId="428D8166" w14:textId="77777777" w:rsidR="006B2F96" w:rsidRPr="00454F91" w:rsidRDefault="006B2F96" w:rsidP="00D4151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9A9FD92" w14:textId="77777777" w:rsidR="006B2F96" w:rsidRPr="00454F91" w:rsidRDefault="00A32120" w:rsidP="0055352D">
      <w:pPr>
        <w:numPr>
          <w:ilvl w:val="0"/>
          <w:numId w:val="9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ขั้นก่อนการดำเนินงาน</w:t>
      </w:r>
      <w:r w:rsidR="006B2F96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 w:rsidR="006B2F96" w:rsidRPr="00454F91">
        <w:rPr>
          <w:rFonts w:ascii="TH SarabunIT๙" w:hAnsi="TH SarabunIT๙" w:cs="TH SarabunIT๙"/>
          <w:b/>
          <w:bCs/>
          <w:sz w:val="36"/>
          <w:szCs w:val="36"/>
        </w:rPr>
        <w:t>Planning)</w:t>
      </w:r>
    </w:p>
    <w:p w14:paraId="1971A9E0" w14:textId="77777777" w:rsidR="006B2F96" w:rsidRPr="00454F91" w:rsidRDefault="006B2F96" w:rsidP="00D41519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4335EA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4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สัปดาห์)</w:t>
      </w:r>
    </w:p>
    <w:p w14:paraId="388EB611" w14:textId="77777777" w:rsidR="008848EB" w:rsidRPr="00454F91" w:rsidRDefault="005B7AD5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6C15CEFC" wp14:editId="1BB2806D">
                <wp:simplePos x="0" y="0"/>
                <wp:positionH relativeFrom="column">
                  <wp:posOffset>1108710</wp:posOffset>
                </wp:positionH>
                <wp:positionV relativeFrom="paragraph">
                  <wp:posOffset>297180</wp:posOffset>
                </wp:positionV>
                <wp:extent cx="4295775" cy="981075"/>
                <wp:effectExtent l="13335" t="11430" r="15240" b="17145"/>
                <wp:wrapNone/>
                <wp:docPr id="2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981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72DADE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9432F38" w14:textId="1A299E7E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ครูอธิบายจุดประสงค์รายวิชา</w:t>
                            </w:r>
                            <w:r w:rsidR="00D571C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สมรรถนะ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รายวิชา รูปแบบและลักษณะโครง</w:t>
                            </w:r>
                            <w:r w:rsidR="00D571C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14:paraId="01775682" w14:textId="5D355219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ผู้เรียนจัดทำกลุ่มโครงการกลุ่มละ 2 – 3 คน คิดและเลือกหัวข้อเรื่องที่จะทำโครง</w:t>
                            </w:r>
                            <w:r w:rsidR="00D571C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14:paraId="5A3E6090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5CEFC" id="Text Box 13" o:spid="_x0000_s1046" type="#_x0000_t202" style="position:absolute;left:0;text-align:left;margin-left:87.3pt;margin-top:23.4pt;width:338.25pt;height:77.25pt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XYRwIAAMwEAAAOAAAAZHJzL2Uyb0RvYy54bWysVMGO0zAQvSPxD5bvNGnV0m3UdLW0LEJa&#10;FqSFD3Btp7FwPMZ2m5SvZ2y33QISB7Q5ROMZ5828NzNZ3g6dJgfpvAJT0/GopEQaDkKZXU2/fb1/&#10;c0OJD8wIpsHImh6lp7er16+Wva3kBFrQQjqCIMZXva1pG4KtisLzVnbMj8BKg8EGXMcCHt2uEI71&#10;iN7pYlKWb4senLAOuPQevZscpKuE3zSSh89N42UguqZYW0hvl97b+C5WS1btHLOt4qcy2H9U0TFl&#10;MOkFasMCI3un/oLqFHfgoQkjDl0BTaO4TByQzbj8g81Ty6xMXFAcby8y+ZeD5Y+HJ/vFkTC8gwEb&#10;mEh4+wD8uycG1i0zO3nnHPStZAITj6NkRW99dfo0Su0rH0G2/ScQ2GS2D5CAhsZ1URXkSRAdG3C8&#10;iC6HQDg6p5PFbD6fUcIxtrgZl2jHFKw6f22dDx8kdCQaNXXY1ITODg8+5KvnKzGZB63EvdI6HeIg&#10;ybV25MBwBHTIDPW+w1Kzb1zGJ08C+nFesj+5sIw0ixEiFfUbujakR0kW5azMwv0jNeNcmjBJ914o&#10;fWS9Yb7N9Qq0MotOBVwqrbqa3lyRix18b0Qa+cCUzjYy1CZKJdO6nCQ99zR3NwzbgShR00kSJQa3&#10;II7Ycgd5pfAXgEYL7iclPa5TTf2PPXOSEv3R4NgsxtNp3L90mM7mCETcdWR7HWGGI1RNAyXZXIe8&#10;s3vr1K7FTLmNBu5w1BqVpuC5qtOA4sqklp3WO+7k9Tndev4JrX4BAAD//wMAUEsDBBQABgAIAAAA&#10;IQC7OzXo4AAAAAoBAAAPAAAAZHJzL2Rvd25yZXYueG1sTI9BT4NAEIXvJv6HzZh4swttRYIsjTHR&#10;eNMWY+xtYUegsrOE3Rb01zue9PgyX958L9/MthcnHH3nSEG8iEAg1c501Ch4LR+uUhA+aDK6d4QK&#10;vtDDpjg/y3Vm3ERbPO1CI7iEfKYVtCEMmZS+btFqv3ADEt8+3Gh14Dg20ox64nLby2UUJdLqjvhD&#10;qwe8b7H+3B2tAjTR88vhbf/0vUreq0d5KKd0Xyp1eTHf3YIIOIc/GH71WR0KdqrckYwXPeebdcKo&#10;gnXCExhIr+MYRKVgGcUrkEUu/08ofgAAAP//AwBQSwECLQAUAAYACAAAACEAtoM4kv4AAADhAQAA&#10;EwAAAAAAAAAAAAAAAAAAAAAAW0NvbnRlbnRfVHlwZXNdLnhtbFBLAQItABQABgAIAAAAIQA4/SH/&#10;1gAAAJQBAAALAAAAAAAAAAAAAAAAAC8BAABfcmVscy8ucmVsc1BLAQItABQABgAIAAAAIQD/VuXY&#10;RwIAAMwEAAAOAAAAAAAAAAAAAAAAAC4CAABkcnMvZTJvRG9jLnhtbFBLAQItABQABgAIAAAAIQC7&#10;OzXo4AAAAAoBAAAPAAAAAAAAAAAAAAAAAKEEAABkcnMvZG93bnJldi54bWxQSwUGAAAAAAQABADz&#10;AAAArgUAAAAA&#10;" fillcolor="white [3201]" strokecolor="#c0504d [3205]" strokeweight="1.5pt">
                <v:stroke dashstyle="dash"/>
                <v:shadow color="#868686"/>
                <v:textbox>
                  <w:txbxContent>
                    <w:p w14:paraId="2872DADE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9432F38" w14:textId="1A299E7E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ครูอธิบายจุดประสงค์รายวิชา</w:t>
                      </w:r>
                      <w:r w:rsidR="00D571C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สมรรถนะ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รายวิชา รูปแบบและลักษณะโครง</w:t>
                      </w:r>
                      <w:r w:rsidR="00D571C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14:paraId="01775682" w14:textId="5D355219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ผู้เรียนจัดทำกลุ่มโครงการกลุ่มละ 2 – 3 คน คิดและเลือกหัวข้อเรื่องที่จะทำโครง</w:t>
                      </w:r>
                      <w:r w:rsidR="00D571C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14:paraId="5A3E6090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EB6CC9" w14:textId="77777777" w:rsidR="008848EB" w:rsidRPr="00454F91" w:rsidRDefault="008848EB" w:rsidP="00D41519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3B94737" w14:textId="77777777" w:rsidR="008848EB" w:rsidRPr="00454F91" w:rsidRDefault="008848EB" w:rsidP="00D41519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</w:p>
    <w:p w14:paraId="35EDEDE9" w14:textId="77777777" w:rsidR="00841569" w:rsidRPr="00454F91" w:rsidRDefault="00841569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CCD0D3" w14:textId="77777777" w:rsidR="007E14CE" w:rsidRPr="00454F91" w:rsidRDefault="007E14CE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73E593" w14:textId="77777777" w:rsidR="00841569" w:rsidRPr="00454F91" w:rsidRDefault="005B7AD5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29F59836" wp14:editId="4DDD1573">
                <wp:simplePos x="0" y="0"/>
                <wp:positionH relativeFrom="column">
                  <wp:posOffset>3070860</wp:posOffset>
                </wp:positionH>
                <wp:positionV relativeFrom="paragraph">
                  <wp:posOffset>23647</wp:posOffset>
                </wp:positionV>
                <wp:extent cx="304800" cy="476250"/>
                <wp:effectExtent l="32385" t="12065" r="34290" b="26035"/>
                <wp:wrapNone/>
                <wp:docPr id="2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FF6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241.8pt;margin-top:1.85pt;width:24pt;height:37.5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nL9gIAAKkGAAAOAAAAZHJzL2Uyb0RvYy54bWysVdtuEzEQfUfiHyy/073kHnVTVS1FSAUq&#10;FcSzY3uzBq9tbCeb8vWM7c2ykAohRB5Wvp45Z+Z4cnl1bCU6cOuEVhUuLnKMuKKaCbWr8KePd6+W&#10;GDlPFCNSK17hJ+7w1ebli8vOrHmpGy0ZtwhAlFt3psKN92adZY42vCXuQhuuYLPWtiUepnaXMUs6&#10;QG9lVub5POu0ZcZqyp2D1du0iTcRv6459R/q2nGPZIWBm49fG7/b8M02l2S9s8Q0gvY0yD+waIlQ&#10;EHSAuiWeoL0VZ1CtoFY7XfsLqttM17WgPGoANUX+m5rHhhgetUBynBnS5P4fLH1/eLBIsAqXkwIj&#10;RVoo0vXe6xgbFdOQoc64NRx8NA82aHTmXtOvDil90xC149fW6q7hhAGvIpzPfrkQJg6uom33TjOA&#10;JwAfk3WsbRsAIQ3oGGvyNNSEHz2isDjJp8scKkdha7qYl7NYs4ysT5eNdf4N1y0Kgwoz3alIKEYg&#10;h3vnY11Yr42wL6CzbiWU+UAkmuXw620wOlOOz0xW+XwShZF1jwgEToH7srM7ISWy2n8WvonZC1ri&#10;pjuRcMhoSFJajh7nN9Ii4FFh6Yt4Wu5bSFNaKwK5nh2sg5XT+ikHAwTkHLznUrQUpL8bloZj6Tah&#10;lCtfnkWbPh9sflqGEAPSEDDG7fVJoRAYosKzCAVVc5RIDuZKtojPI+YpsJIKdbBTLkBhZKmlGDaH&#10;QH+mPHADuFF+BiVnlN04SCs8NB8p2gqDx+CXfBCs/Fqx2Bo8ETKNAUqqwJPHttJL1nuAeGxYh5gI&#10;9iuXkxW0PCagx0yW+TxfLTAicgfNkXqLn/XHX2odOXWstSdNpGlIStZw8Ez9wDaWbyQkvtjwSNNj&#10;32r2BA8WzBzMGvo7DBptv2PUQa+ssPu2J5ZjJN8q8POqmE5Dc42T6WxRwsSOd7bjHaIoQFXYQ2Li&#10;8Manhrw3VuwaiJQegtKhD9XCnzpKYtW3F+iHyYOpd4eGO57HUz//YTY/AAAA//8DAFBLAwQUAAYA&#10;CAAAACEAuNkhoN8AAAAIAQAADwAAAGRycy9kb3ducmV2LnhtbEyPQU+DQBSE7yb+h80z8WYXhBZE&#10;Ho0xITGxklg9eNzCE4jsW2S3lP5715MeJzOZ+SbfLnoQM022N4wQrgIQxLVpem4R3t/KmxSEdYob&#10;NRgmhDNZ2BaXF7nKGnPiV5r3rhW+hG2mEDrnxkxKW3eklV2Zkdh7n2bSynk5tbKZ1MmX60HeBsFG&#10;atWzX+jUSI8d1V/7o0b4DquPXbmr4nKm9cvz2cR3dfWEeH21PNyDcLS4vzD84nt0KDzTwRy5sWJA&#10;iNNo46MIUQLC++so9PqAkKQJyCKX/w8UPwAAAP//AwBQSwECLQAUAAYACAAAACEAtoM4kv4AAADh&#10;AQAAEwAAAAAAAAAAAAAAAAAAAAAAW0NvbnRlbnRfVHlwZXNdLnhtbFBLAQItABQABgAIAAAAIQA4&#10;/SH/1gAAAJQBAAALAAAAAAAAAAAAAAAAAC8BAABfcmVscy8ucmVsc1BLAQItABQABgAIAAAAIQAJ&#10;QunL9gIAAKkGAAAOAAAAAAAAAAAAAAAAAC4CAABkcnMvZTJvRG9jLnhtbFBLAQItABQABgAIAAAA&#10;IQC42SGg3wAAAAgBAAAPAAAAAAAAAAAAAAAAAFAFAABkcnMvZG93bnJldi54bWxQSwUGAAAAAAQA&#10;BADzAAAAXAYAAAAA&#10;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</w:p>
    <w:p w14:paraId="703B17B5" w14:textId="77777777" w:rsidR="00841569" w:rsidRPr="00454F91" w:rsidRDefault="00841569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097CC2" w14:textId="77777777" w:rsidR="00841569" w:rsidRPr="00454F91" w:rsidRDefault="005B7AD5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490816" behindDoc="0" locked="0" layoutInCell="1" allowOverlap="1" wp14:anchorId="358CC1B5" wp14:editId="73F009ED">
                <wp:simplePos x="0" y="0"/>
                <wp:positionH relativeFrom="column">
                  <wp:posOffset>1061085</wp:posOffset>
                </wp:positionH>
                <wp:positionV relativeFrom="paragraph">
                  <wp:posOffset>43180</wp:posOffset>
                </wp:positionV>
                <wp:extent cx="4295775" cy="1123950"/>
                <wp:effectExtent l="13335" t="11430" r="15240" b="17145"/>
                <wp:wrapNone/>
                <wp:docPr id="2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123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D5D362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21B067B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ครูแนะนำแหล่งเรียนรู้  สอนวิธีค้นหาข้อมูล  และการวิเคราะห์เอกสารที่เกี่ยวข้อง</w:t>
                            </w:r>
                          </w:p>
                          <w:p w14:paraId="71D47924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เรื่องการศึกษาและมอบหมายให้ผู้เรียน</w:t>
                            </w:r>
                          </w:p>
                          <w:p w14:paraId="7F385FD2" w14:textId="77777777" w:rsidR="00BD0AE3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ศึกษาเอกสารที่เกี่ยวข้อง</w:t>
                            </w:r>
                          </w:p>
                          <w:p w14:paraId="30C10456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7D01342" w14:textId="77777777" w:rsidR="00BD0AE3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47FB7C7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C1B5" id="Text Box 15" o:spid="_x0000_s1047" type="#_x0000_t202" style="position:absolute;left:0;text-align:left;margin-left:83.55pt;margin-top:3.4pt;width:338.25pt;height:88.5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7cRwIAAM0EAAAOAAAAZHJzL2Uyb0RvYy54bWysVNuO0zAQfUfiHyy/01xo6TZqulpaFiEt&#10;F2nhA1zHaSwcj7HdJuXrGdttt8ADEto8WB6Pc+bMnBkvb8dekYOwToKuaTHJKRGaQyP1rqbfvt6/&#10;uqHEeaYbpkCLmh6Fo7erly+Wg6lECR2oRliCINpVg6lp572psszxTvTMTcAIjc4WbM88mnaXNZYN&#10;iN6rrMzzN9kAtjEWuHAOTzfJSVcRv20F95/b1glPVE2Rm4+rjes2rNlqyaqdZaaT/ESD/QeLnkmN&#10;QS9QG+YZ2Vv5F1QvuQUHrZ9w6DNoW8lFzAGzKfI/snnsmBExFyyOM5cyueeD5Z8Oj+aLJX58CyMK&#10;GJNw5gH4d0c0rDumd+LOWhg6wRoMXISSZYNx1enXUGpXuQCyHT5CgyKzvYcINLa2D1XBPAmiowDH&#10;S9HF6AnHw2m5mM3nM0o4+oqifL2YRVkyVp1/N9b59wJ6EjY1tahqhGeHB+cDHVadr4RoDpRs7qVS&#10;0QidJNbKkgPDHlA+paj2PXJNZ0UevtQKeI4Nk87PNGIzBogY6Td0pcmArBc5cv5XaMa50L6M954p&#10;fMh6w1yX+Da4S1n00uNUKdnX9OYquSDhO93EnvdMqrTH6ikdyIs4L6eSnkVN8vpxOxLZ1LSM+gfn&#10;Fpojam4hzRS+AbjpwP6kZMB5qqn7sWdWUKI+aOybRTGdhgGMxnQ2L9Gw157ttYdpjlA19ZSk7dqn&#10;od0bK3cdRkoyarjDXmtl7IInVqcOxZmJkp3mOwzltR1vPb1Cq18AAAD//wMAUEsDBBQABgAIAAAA&#10;IQAcRAvy3QAAAAkBAAAPAAAAZHJzL2Rvd25yZXYueG1sTI/NSsQwFIX3gu8QruDOScdKDbXpIILi&#10;Tp2KOLu0ubYdm5vSZKbVp/e60uXhO5yfYrO4QRxxCr0nDetVAgKp8banVsNrdX+hQIRoyJrBE2r4&#10;wgCb8vSkMLn1M73gcRtbwSEUcqOhi3HMpQxNh86ElR+RmH34yZnIcmqlnczM4W6Ql0mSSWd64obO&#10;jHjXYfO5PTgNaJOn5/3b7vE7zd7rB7mvZrWrtD4/W25vQERc4p8ZfufzdCh5U+0PZIMYWGfXa7Zq&#10;yPgBc3WVZiBqBipVIMtC/n9Q/gAAAP//AwBQSwECLQAUAAYACAAAACEAtoM4kv4AAADhAQAAEwAA&#10;AAAAAAAAAAAAAAAAAAAAW0NvbnRlbnRfVHlwZXNdLnhtbFBLAQItABQABgAIAAAAIQA4/SH/1gAA&#10;AJQBAAALAAAAAAAAAAAAAAAAAC8BAABfcmVscy8ucmVsc1BLAQItABQABgAIAAAAIQBrhc7cRwIA&#10;AM0EAAAOAAAAAAAAAAAAAAAAAC4CAABkcnMvZTJvRG9jLnhtbFBLAQItABQABgAIAAAAIQAcRAvy&#10;3QAAAAkBAAAPAAAAAAAAAAAAAAAAAKEEAABkcnMvZG93bnJldi54bWxQSwUGAAAAAAQABADzAAAA&#10;qwUAAAAA&#10;" fillcolor="white [3201]" strokecolor="#c0504d [3205]" strokeweight="1.5pt">
                <v:stroke dashstyle="dash"/>
                <v:shadow color="#868686"/>
                <v:textbox>
                  <w:txbxContent>
                    <w:p w14:paraId="1CD5D362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21B067B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ครูแนะนำแหล่งเรียนรู้  สอนวิธีค้นหาข้อมูล  และการวิเคราะห์เอกสารที่เกี่ยวข้อง</w:t>
                      </w:r>
                    </w:p>
                    <w:p w14:paraId="71D47924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เรื่องการศึกษาและมอบหมายให้ผู้เรียน</w:t>
                      </w:r>
                    </w:p>
                    <w:p w14:paraId="7F385FD2" w14:textId="77777777" w:rsidR="00BD0AE3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ศึกษาเอกสารที่เกี่ยวข้อง</w:t>
                      </w:r>
                    </w:p>
                    <w:p w14:paraId="30C10456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7D01342" w14:textId="77777777" w:rsidR="00BD0AE3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47FB7C7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3D7A5" w14:textId="77777777" w:rsidR="002D4054" w:rsidRPr="00454F91" w:rsidRDefault="002D4054" w:rsidP="00D4151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74C57D" w14:textId="77777777" w:rsidR="001E7A6F" w:rsidRPr="00454F91" w:rsidRDefault="001E7A6F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C8F925" w14:textId="77777777" w:rsidR="007C0131" w:rsidRPr="00454F91" w:rsidRDefault="005B7AD5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5AB9CCBF" wp14:editId="24F09AC6">
                <wp:simplePos x="0" y="0"/>
                <wp:positionH relativeFrom="column">
                  <wp:posOffset>3070860</wp:posOffset>
                </wp:positionH>
                <wp:positionV relativeFrom="paragraph">
                  <wp:posOffset>2192655</wp:posOffset>
                </wp:positionV>
                <wp:extent cx="304800" cy="476250"/>
                <wp:effectExtent l="32385" t="11430" r="34290" b="26670"/>
                <wp:wrapNone/>
                <wp:docPr id="2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103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41.8pt;margin-top:172.65pt;width:24pt;height:37.5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P99wIAAKkGAAAOAAAAZHJzL2Uyb0RvYy54bWysVdtuEzEQfUfiHyy/073kHnVTVS1FSAUq&#10;FcSzY3uzBq9tbCeb8vWM7c2ykAohRB5W9ox95szM8eTy6thKdODWCa0qXFzkGHFFNRNqV+FPH+9e&#10;LTFynihGpFa8wk/c4avNyxeXnVnzUjdaMm4RgCi37kyFG+/NOsscbXhL3IU2XIGz1rYlHrZ2lzFL&#10;OkBvZVbm+TzrtGXGasqdA+ttcuJNxK9rTv2HunbcI1lh4Obj18bvNnyzzSVZ7ywxjaA9DfIPLFoi&#10;FAQdoG6JJ2hvxRlUK6jVTtf+guo203UtKI85QDZF/ls2jw0xPOYCxXFmKJP7f7D0/eHBIsEqXJZz&#10;jBRpoUnXe69jbFQsQ4U649Zw8NE82JCjM/eafnVI6ZuGqB2/tlZ3DScMeBXhfPbLhbBxcBVtu3ea&#10;ATwB+FisY23bAAhlQMfYk6ehJ/zoEQXjJJ8uc+gcBdd0MS9nsWcZWZ8uG+v8G65bFBYVZrpTkVCM&#10;QA73zse+sD43wr4UGNWthDYfiESzHH69DEZnyvGZySqfT2JiZN0jAoFT4L7t7E5Iiaz2n4VvYvVC&#10;LtHpTiQcMhqKlMxR4/xGWgQ8Kix9EU/LfQtlSrYikOvZgR2knOynGgwQUHPQnkvRUpD+bjANx9Jt&#10;QilXvjyLNn0+2PxkhhAD0hAwxu3zk0IhEESFZxEKuuYokRzElWQRn0esU2AlFerAUy4gw8hSSzE4&#10;h0B/pjxwA7hRfYZMzii7cZBWeBg+UrQVBo3BL+kgSPm1YnE0eCJkWgOUVIEnj2OlT1nvAeKxYR1i&#10;IsivXE5WMPKYgBkzWebzfLXAiMgdDEfqLX5WH3+Z60ip41x70kSahqRiDQfPsh/YxvaNEokvNjzS&#10;9Ni3mj3BgwUxB7GG+Q6LRtvvGHUwKyvsvu2J5RjJtwr0vCqm0zBc42Y6W5SwsWPPduwhigJUhT0U&#10;Ji5vfBrIe2PFroFI6SEoHeZQLfxpoiRW/XiBeZg0mGZ3GLjjfTz18x9m8wMAAP//AwBQSwMEFAAG&#10;AAgAAAAhAN4SsoTiAAAACwEAAA8AAABkcnMvZG93bnJldi54bWxMj8FOwzAMhu9IvENkJG4s7dJO&#10;W2k6IaRKSIxKDA47Zo1pK5qkNFnXvT3mNI72/+n353w7m55NOPrOWQnxIgKGtna6s42Ez4/yYQ3M&#10;B2W16p1FCRf0sC1ub3KVaXe27zjtQ8OoxPpMSWhDGDLOfd2iUX7hBrSUfbnRqEDj2HA9qjOVm54v&#10;o2jFjeosXWjVgM8t1t/7k5HwE1eHXbmrknLC9O314pJNXb1IeX83Pz0CCziHKwx/+qQOBTkd3clq&#10;z3oJyVqsCJUgklQAIyIVMW2OFC0jAbzI+f8fil8AAAD//wMAUEsBAi0AFAAGAAgAAAAhALaDOJL+&#10;AAAA4QEAABMAAAAAAAAAAAAAAAAAAAAAAFtDb250ZW50X1R5cGVzXS54bWxQSwECLQAUAAYACAAA&#10;ACEAOP0h/9YAAACUAQAACwAAAAAAAAAAAAAAAAAvAQAAX3JlbHMvLnJlbHNQSwECLQAUAAYACAAA&#10;ACEAZSpj/fcCAACpBgAADgAAAAAAAAAAAAAAAAAuAgAAZHJzL2Uyb0RvYy54bWxQSwECLQAUAAYA&#10;CAAAACEA3hKyhOIAAAALAQAADwAAAAAAAAAAAAAAAABRBQAAZHJzL2Rvd25yZXYueG1sUEsFBgAA&#10;AAAEAAQA8wAAAGAGAAAAAA==&#10;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4912" behindDoc="0" locked="0" layoutInCell="1" allowOverlap="1" wp14:anchorId="3D6E5A2C" wp14:editId="4D862552">
                <wp:simplePos x="0" y="0"/>
                <wp:positionH relativeFrom="column">
                  <wp:posOffset>1061085</wp:posOffset>
                </wp:positionH>
                <wp:positionV relativeFrom="paragraph">
                  <wp:posOffset>1192530</wp:posOffset>
                </wp:positionV>
                <wp:extent cx="4295775" cy="876300"/>
                <wp:effectExtent l="13335" t="11430" r="15240" b="17145"/>
                <wp:wrapNone/>
                <wp:docPr id="2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876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40E850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C1CFEFC" w14:textId="2B42ADFF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ครูอธิบายหัวข้อในการจัดทำโครง</w:t>
                            </w:r>
                            <w:r w:rsidR="00EF021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โดยใช้กระบวนการวิจัยและมอบหมายผู้เรียน</w:t>
                            </w:r>
                          </w:p>
                          <w:p w14:paraId="4F6ECCAF" w14:textId="3E9D5476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จัดทำแบบขออนุมัติโครงการและแบบเสนอโครง</w:t>
                            </w:r>
                            <w:r w:rsidR="00EF021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นำเสนอต่อครูผู้สอนวิชาโครง</w:t>
                            </w:r>
                            <w:r w:rsidR="00EF021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14:paraId="68AF25D2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5A2C" id="Text Box 16" o:spid="_x0000_s1048" type="#_x0000_t202" style="position:absolute;left:0;text-align:left;margin-left:83.55pt;margin-top:93.9pt;width:338.25pt;height:69pt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UGSQIAAMwEAAAOAAAAZHJzL2Uyb0RvYy54bWysVG1v2yAQ/j5p/wHxfbHjJU1rxam6ZJ0m&#10;dS9Stx9AMI7RgGNAYne/vgckbbZJ+zDVHxDH4efunueO5fWoFTkI5yWYhk4nJSXCcGil2TX0+7fb&#10;N5eU+MBMyxQY0dAH4en16vWr5WBrUUEPqhWOIIjx9WAb2odg66LwvBea+QlYYdDZgdMsoOl2RevY&#10;gOhaFVVZXhQDuNY64MJ7PN1kJ10l/K4TPHzpOi8CUQ3F3EJaXVq3cS1WS1bvHLO95Mc02H9koZk0&#10;GPQJasMCI3sn/4LSkjvw0IUJB11A10kuUg1YzbT8o5r7nlmRakFyvH2iyb8cLP98uLdfHQnjOxhR&#10;wFSEt3fAf3hiYN0zsxM3zsHQC9Zi4GmkrBisr4+/Rqp97SPIdvgELYrM9gES0Ng5HVnBOgmiowAP&#10;T6SLMRCOh7Pqar5YzCnh6LtcXLwtkyoFq09/W+fDBwGaxE1DHYqa0NnhzoeYDatPV2IwD0q2t1Kp&#10;ZMRGEmvlyIFhC6iQK1R7janms2kZv9wJeI79ks9PaaRejBAp0m/oypABKbkq52Um7h+hGefChCrd&#10;e6HwseoN833Ot8VdrkLLgEOlpEZCz4qLCr43bWr5wKTKe2RPmUiVSONypPSkaVY3jNuRyLahVRUj&#10;ROcW2geU3EEeKXwCcNOD+0XJgOPUUP9zz5ygRH002DZX09kszl8yZvNFhYY792zPPcxwhGpooCRv&#10;1yHP7N46uesxUpbRwA22WidTFzxndWxQHJkk2XG840ye2+nW8yO0egQAAP//AwBQSwMEFAAGAAgA&#10;AAAhAHkyisngAAAACwEAAA8AAABkcnMvZG93bnJldi54bWxMj01Pg0AQhu8m/ofNmHizS4tSgiyN&#10;MdF40xZj7G1hR6Cys4TdFvTXO570Nm/myfuRb2bbixOOvnOkYLmIQCDVznTUKHgtH65SED5oMrp3&#10;hAq+0MOmOD/LdWbcRFs87UIj2IR8phW0IQyZlL5u0Wq/cAMS/z7caHVgOTbSjHpic9vLVRQl0uqO&#10;OKHVA963WH/ujlYBmuj55fC2f/qOk/fqUR7KKd2XSl1ezHe3IALO4Q+G3/pcHQruVLkjGS961sl6&#10;ySgf6Zo3MJFexwmISkG8uklBFrn8v6H4AQAA//8DAFBLAQItABQABgAIAAAAIQC2gziS/gAAAOEB&#10;AAATAAAAAAAAAAAAAAAAAAAAAABbQ29udGVudF9UeXBlc10ueG1sUEsBAi0AFAAGAAgAAAAhADj9&#10;If/WAAAAlAEAAAsAAAAAAAAAAAAAAAAALwEAAF9yZWxzLy5yZWxzUEsBAi0AFAAGAAgAAAAhANcd&#10;hQZJAgAAzAQAAA4AAAAAAAAAAAAAAAAALgIAAGRycy9lMm9Eb2MueG1sUEsBAi0AFAAGAAgAAAAh&#10;AHkyisngAAAACwEAAA8AAAAAAAAAAAAAAAAAowQAAGRycy9kb3ducmV2LnhtbFBLBQYAAAAABAAE&#10;APMAAACwBQAAAAA=&#10;" fillcolor="white [3201]" strokecolor="#c0504d [3205]" strokeweight="1.5pt">
                <v:stroke dashstyle="dash"/>
                <v:shadow color="#868686"/>
                <v:textbox>
                  <w:txbxContent>
                    <w:p w14:paraId="2340E850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C1CFEFC" w14:textId="2B42ADFF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ครูอธิบายหัวข้อในการจัดทำโครง</w:t>
                      </w:r>
                      <w:r w:rsidR="00EF021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โดยใช้กระบวนการวิจัยและมอบหมายผู้เรียน</w:t>
                      </w:r>
                    </w:p>
                    <w:p w14:paraId="4F6ECCAF" w14:textId="3E9D5476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จัดทำแบบขออนุมัติโครงการและแบบเสนอโครง</w:t>
                      </w:r>
                      <w:r w:rsidR="00EF021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นำเสนอต่อครูผู้สอนวิชาโครง</w:t>
                      </w:r>
                      <w:r w:rsidR="00EF021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14:paraId="68AF25D2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AC4C6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222BD2F2" w14:textId="77777777" w:rsidR="007C0131" w:rsidRPr="00454F91" w:rsidRDefault="001E7A6F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 wp14:anchorId="2E52A4BD" wp14:editId="3386BA5B">
                <wp:simplePos x="0" y="0"/>
                <wp:positionH relativeFrom="column">
                  <wp:posOffset>3056229</wp:posOffset>
                </wp:positionH>
                <wp:positionV relativeFrom="paragraph">
                  <wp:posOffset>180289</wp:posOffset>
                </wp:positionV>
                <wp:extent cx="304800" cy="476250"/>
                <wp:effectExtent l="32385" t="11430" r="34290" b="26670"/>
                <wp:wrapNone/>
                <wp:docPr id="2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0F8D8" id="AutoShape 17" o:spid="_x0000_s1026" type="#_x0000_t67" style="position:absolute;margin-left:240.65pt;margin-top:14.2pt;width:24pt;height:37.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JD9wIAAKkGAAAOAAAAZHJzL2Uyb0RvYy54bWysVdtuEzEQfUfiHyy/073kHnVTVS1FSAUq&#10;FcSzY3uzBq9tbCeb8vWM7c2ykAohRB5W9ox95szM8eTy6thKdODWCa0qXFzkGHFFNRNqV+FPH+9e&#10;LTFynihGpFa8wk/c4avNyxeXnVnzUjdaMm4RgCi37kyFG+/NOsscbXhL3IU2XIGz1rYlHrZ2lzFL&#10;OkBvZVbm+TzrtGXGasqdA+ttcuJNxK9rTv2HunbcI1lh4Obj18bvNnyzzSVZ7ywxjaA9DfIPLFoi&#10;FAQdoG6JJ2hvxRlUK6jVTtf+guo203UtKI85QDZF/ls2jw0xPOYCxXFmKJP7f7D0/eHBIsEqXJZT&#10;jBRpoUnXe69jbFQsQoU649Zw8NE82JCjM/eafnVI6ZuGqB2/tlZ3DScMeBXhfPbLhbBxcBVtu3ea&#10;ATwB+FisY23bAAhlQMfYk6ehJ/zoEQXjJJ8uc+gcBdd0MS9nsWcZWZ8uG+v8G65bFBYVZrpTkVCM&#10;QA73zse+sD43wr4UGNWthDYfiESzHH69DEZnyvGZySqfT2JiZN0jAoFT4L7t7E5Iiaz2n4VvYvVC&#10;LtHpTiQcMhqKlMxR4/xGWgQ8Kix9EU/LfQtlSrYikOvZgR2knOynGgwQUHPQnkvRUpD+bjANx9Jt&#10;QilXvjyLNn0+2PxkhhAD0hAwxu3zk0IhEESFZxEKuuYokRzElWQRn0esU2AlFerAUy4gw8hSSzE4&#10;h0B/pjxwA7hRfYZMzii7cZBWeBg+UrQVBo3BL+kgSPm1YnE0eCJkWgOUVIEnj2OlT1nvAeKxYR1i&#10;IsivXE5WMPKYgBkzWebzfLXAiMgdDEfqLX5WH3+Z60ip41x70kSahqRiDQfPsh/YxvaNEokvNjzS&#10;9Ni3mj3BgwUxB7GG+Q6LRtvvGHUwKyvsvu2J5RjJtwr0vCqm0zBc42Y6W5SwsWPPduwhigJUhT0U&#10;Ji5vfBrIe2PFroFI6SEoHeZQLfxpoiRW/XiBeZg0mGZ3GLjjfTz18x9m8wMAAP//AwBQSwMEFAAG&#10;AAgAAAAhAOL/8PjhAAAACgEAAA8AAABkcnMvZG93bnJldi54bWxMj8FOwzAMhu9IvENkJG4sbZeh&#10;rms6IaRKSIxKDA47Zo1pK5qkNFnXvT3mNI62P/3+/nw7m55NOPrOWQnxIgKGtna6s42Ez4/yIQXm&#10;g7Ja9c6ihAt62Ba3N7nKtDvbd5z2oWEUYn2mJLQhDBnnvm7RKL9wA1q6fbnRqEDj2HA9qjOFm54n&#10;UfTIjeosfWjVgM8t1t/7k5HwE1eHXbmrRDnh6u314sS6rl6kvL+bnzbAAs7hCsOfPqlDQU5Hd7La&#10;s16CSOMloRKSVAAjYJWsaXEkMloK4EXO/1cofgEAAP//AwBQSwECLQAUAAYACAAAACEAtoM4kv4A&#10;AADhAQAAEwAAAAAAAAAAAAAAAAAAAAAAW0NvbnRlbnRfVHlwZXNdLnhtbFBLAQItABQABgAIAAAA&#10;IQA4/SH/1gAAAJQBAAALAAAAAAAAAAAAAAAAAC8BAABfcmVscy8ucmVsc1BLAQItABQABgAIAAAA&#10;IQD2ByJD9wIAAKkGAAAOAAAAAAAAAAAAAAAAAC4CAABkcnMvZTJvRG9jLnhtbFBLAQItABQABgAI&#10;AAAAIQDi//D44QAAAAoBAAAPAAAAAAAAAAAAAAAAAFEFAABkcnMvZG93bnJldi54bWxQSwUGAAAA&#10;AAQABADzAAAAXwYAAAAA&#10;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</w:p>
    <w:p w14:paraId="064860DD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</w:rPr>
      </w:pPr>
    </w:p>
    <w:p w14:paraId="21B8B4AF" w14:textId="77777777" w:rsidR="001E7A6F" w:rsidRPr="00454F91" w:rsidRDefault="001E7A6F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45F87278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674C37B7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72024450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5C03B349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1501EC09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05C8DA0F" w14:textId="77777777" w:rsidR="007C0131" w:rsidRPr="00454F91" w:rsidRDefault="007C013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05621B30" w14:textId="77777777" w:rsidR="007C0131" w:rsidRPr="00454F91" w:rsidRDefault="007C0131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</w:rPr>
        <w:tab/>
      </w:r>
    </w:p>
    <w:p w14:paraId="1FB9BA96" w14:textId="77777777" w:rsidR="007C0131" w:rsidRPr="00454F91" w:rsidRDefault="007C0131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</w:rPr>
      </w:pPr>
    </w:p>
    <w:p w14:paraId="3337BE2C" w14:textId="77777777" w:rsidR="001D3AD1" w:rsidRPr="00454F91" w:rsidRDefault="001D3AD1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</w:rPr>
      </w:pPr>
    </w:p>
    <w:p w14:paraId="7C8761DE" w14:textId="77777777" w:rsidR="001D3AD1" w:rsidRPr="00454F91" w:rsidRDefault="001E7A6F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52A80AC7" wp14:editId="13B24658">
                <wp:simplePos x="0" y="0"/>
                <wp:positionH relativeFrom="column">
                  <wp:posOffset>1061085</wp:posOffset>
                </wp:positionH>
                <wp:positionV relativeFrom="paragraph">
                  <wp:posOffset>40310</wp:posOffset>
                </wp:positionV>
                <wp:extent cx="4295775" cy="723900"/>
                <wp:effectExtent l="0" t="0" r="28575" b="19050"/>
                <wp:wrapNone/>
                <wp:docPr id="22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431719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4D9DEB8" w14:textId="0043E92F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ครูผู้สอน  เสนอหัวหน้าแผนกวิชาพิจารณาเห็นชอบโครง</w:t>
                            </w:r>
                            <w:r w:rsidR="00EF021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14:paraId="5541FB01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80AC7" id="Text Box 19" o:spid="_x0000_s1049" type="#_x0000_t202" style="position:absolute;margin-left:83.55pt;margin-top:3.15pt;width:338.25pt;height:57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isSgIAAMwEAAAOAAAAZHJzL2Uyb0RvYy54bWysVG1v2yAQ/j5p/wHxfbXjJktj1am6ZJ0m&#10;dS9Stx9AAMdomGNAYne/vgckabZJ+zDVHxDH4efunueO65ux12QvnVdgGjq5KCmRhoNQZtvQ79/u&#10;3lxR4gMzgmkwsqGP0tOb5etX14OtZQUdaCEdQRDj68E2tAvB1kXheSd75i/ASoPOFlzPAppuWwjH&#10;BkTvdVGV5dtiACesAy69x9N1dtJlwm9bycOXtvUyEN1QzC2k1aV1E9diec3qrWO2U/yQBvuPLHqm&#10;DAY9Qa1ZYGTn1F9QveIOPLThgkNfQNsqLlMNWM2k/KOah45ZmWpBcrw90eRfDpZ/3j/Yr46E8R2M&#10;KGAqwtt74D88MbDqmNnKW+dg6CQTGHgSKSsG6+vDr5FqX/sIshk+gUCR2S5AAhpb10dWsE6C6CjA&#10;44l0OQbC8XBaLWbz+YwSjr55dbkokyoFq49/W+fDBwk9iZuGOhQ1obP9vQ8xG1Yfr8RgHrQSd0rr&#10;ZMRGkivtyJ5hC+iQK9S7HlPNZ5MyfrkT8Bz7JZ8f00i9GCFSpN/QtSEDUrIoZ2Um7h+hGefShCrd&#10;e6Hwseo1813OV+AuV9GrgEOlVd/Qq7PiooLvjUgtH5jSeY/saROpkmlcDpQeNc3qhnEzEiUaWl3G&#10;CNG5AfGIkjvII4VPAG46cL8oGXCcGup/7piTlOiPBttmMZlO4/wlYzqbV2i4c8/m3MMMR6iGBkry&#10;dhXyzO6sU9sOI2UZDdxiq7UqdcFzVocGxZFJkh3GO87kuZ1uPT9CyycAAAD//wMAUEsDBBQABgAI&#10;AAAAIQDvCKSw3wAAAAkBAAAPAAAAZHJzL2Rvd25yZXYueG1sTI/BTsMwEETvSPyDtUjcqN0GmSiN&#10;UyEkEDegQai9OfGSpMR2FLtN4OvZnuA4eqPZt/lmtj074Rg67xQsFwIYutqbzjUK3svHmxRYiNoZ&#10;3XuHCr4xwKa4vMh1Zvzk3vC0jQ2jERcyraCNccg4D3WLVoeFH9AR+/Sj1ZHi2HAz6onGbc9XQkhu&#10;defoQqsHfGix/toerQI04uX18LF//knkrnrih3JK96VS11fz/RpYxDn+leGsT+pQkFPlj84E1lOW&#10;d0uqKpAJMOLpbSKBVQRWIgFe5Pz/B8UvAAAA//8DAFBLAQItABQABgAIAAAAIQC2gziS/gAAAOEB&#10;AAATAAAAAAAAAAAAAAAAAAAAAABbQ29udGVudF9UeXBlc10ueG1sUEsBAi0AFAAGAAgAAAAhADj9&#10;If/WAAAAlAEAAAsAAAAAAAAAAAAAAAAALwEAAF9yZWxzLy5yZWxzUEsBAi0AFAAGAAgAAAAhAKxN&#10;GKxKAgAAzAQAAA4AAAAAAAAAAAAAAAAALgIAAGRycy9lMm9Eb2MueG1sUEsBAi0AFAAGAAgAAAAh&#10;AO8IpLDfAAAACQEAAA8AAAAAAAAAAAAAAAAApAQAAGRycy9kb3ducmV2LnhtbFBLBQYAAAAABAAE&#10;APMAAACwBQAAAAA=&#10;" fillcolor="white [3201]" strokecolor="#c0504d [3205]" strokeweight="1.5pt">
                <v:stroke dashstyle="dash"/>
                <v:shadow color="#868686"/>
                <v:textbox>
                  <w:txbxContent>
                    <w:p w14:paraId="2C431719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4D9DEB8" w14:textId="0043E92F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ครูผู้สอน  เสนอหัวหน้าแผนกวิชาพิจารณาเห็นชอบโครง</w:t>
                      </w:r>
                      <w:r w:rsidR="00EF021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14:paraId="5541FB01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27137" w14:textId="77777777" w:rsidR="007E14CE" w:rsidRPr="00454F91" w:rsidRDefault="007E14CE" w:rsidP="0055352D">
      <w:pPr>
        <w:numPr>
          <w:ilvl w:val="0"/>
          <w:numId w:val="9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E7E36A6" w14:textId="77777777" w:rsidR="00D41519" w:rsidRPr="00454F91" w:rsidRDefault="001211C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9414D79" wp14:editId="1945FAF1">
                <wp:simplePos x="0" y="0"/>
                <wp:positionH relativeFrom="column">
                  <wp:posOffset>1061085</wp:posOffset>
                </wp:positionH>
                <wp:positionV relativeFrom="paragraph">
                  <wp:posOffset>838505</wp:posOffset>
                </wp:positionV>
                <wp:extent cx="4295775" cy="723900"/>
                <wp:effectExtent l="0" t="0" r="28575" b="19050"/>
                <wp:wrapNone/>
                <wp:docPr id="228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26B5D4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71A50F2" w14:textId="1C8F1DC2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หัวหน้าแผนกวิชา  เสนอรองผู้อำนวยการฝ่ายวิชาการพิจารณาอนุมัติโครง</w:t>
                            </w:r>
                            <w:r w:rsidR="00EF0214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14:paraId="37A01FF8" w14:textId="77777777" w:rsidR="00BD0AE3" w:rsidRPr="007E14CE" w:rsidRDefault="00BD0AE3" w:rsidP="00B909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4D79" id="Text Box 225" o:spid="_x0000_s1050" type="#_x0000_t202" style="position:absolute;margin-left:83.55pt;margin-top:66pt;width:338.25pt;height:5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FHSQIAAMwEAAAOAAAAZHJzL2Uyb0RvYy54bWysVNuO2yAQfa/Uf0C8N3bcpNlYcVbbTbeq&#10;tL1I234AwThGBYYCiZ1+fQdIdtNW6kO1fkAMg8/MnDPD6nrUihyE8xJMQ6eTkhJhOLTS7Br67evd&#10;qytKfGCmZQqMaOhReHq9fvliNdhaVNCDaoUjCGJ8PdiG9iHYuig874VmfgJWGHR24DQLaLpd0To2&#10;ILpWRVWWb4oBXGsdcOE9nm6yk64TftcJHj53nReBqIZibiGtLq3buBbrFat3jtle8lMa7D+y0Ewa&#10;DPoItWGBkb2Tf0FpyR146MKEgy6g6yQXqQasZlr+Uc1Dz6xItSA53j7S5J8Pln86PNgvjoTxLYwo&#10;YCrC23vg3z0xcNszsxM3zsHQC9Zi4GmkrBisr0+/Rqp97SPIdvgILYrM9gES0Ng5HVnBOgmiowDH&#10;R9LFGAjHw1m1nC8Wc0o4+hbV62WZVClYff7bOh/eC9AkbhrqUNSEzg73PsRsWH2+EoN5ULK9k0ol&#10;IzaSuFWOHBi2gAq5QrXXmGo+m5bxy52A59gv+fycRurFCJEi/YauDBmQkmU5LzNx/wjNOBcmVOne&#10;M4WPVW+Y73O+Le5yFVoGHColdUOvLoqLCr4zbWr5wKTKe2RPmUiVSONyovSsaVY3jNuRyLah1SxG&#10;iM4ttEeU3EEeKXwCcNOD+0nJgOPUUP9jz5ygRH0w2DbL6WwW5y8Zs/miQsNderaXHmY4QjU0UJK3&#10;tyHP7N46uesxUpbRwA22WidTFzxldWpQHJkk2Wm840xe2unW0yO0/gUAAP//AwBQSwMEFAAGAAgA&#10;AAAhAJflSU7gAAAACwEAAA8AAABkcnMvZG93bnJldi54bWxMj01PhDAQhu8m/odmTLy57cKmEqRs&#10;jInGm7oY494KHYGVtoR2F/TXO570Nm/myftRbBc7sBNOofdOwXolgKFrvOldq+C1ur/KgIWondGD&#10;d6jgCwNsy/OzQufGz+4FT7vYMjJxIdcKuhjHnPPQdGh1WPkRHf0+/GR1JDm13Ex6JnM78EQIya3u&#10;HSV0esS7DpvP3dEqQCOeng9v+8fvVL7XD/xQzdm+UuryYrm9ARZxiX8w/Nan6lBSp9ofnQlsIC2v&#10;14TSkSY0iohsk0pgtYJkIwXwsuD/N5Q/AAAA//8DAFBLAQItABQABgAIAAAAIQC2gziS/gAAAOEB&#10;AAATAAAAAAAAAAAAAAAAAAAAAABbQ29udGVudF9UeXBlc10ueG1sUEsBAi0AFAAGAAgAAAAhADj9&#10;If/WAAAAlAEAAAsAAAAAAAAAAAAAAAAALwEAAF9yZWxzLy5yZWxzUEsBAi0AFAAGAAgAAAAhAA+u&#10;QUdJAgAAzAQAAA4AAAAAAAAAAAAAAAAALgIAAGRycy9lMm9Eb2MueG1sUEsBAi0AFAAGAAgAAAAh&#10;AJflSU7gAAAACwEAAA8AAAAAAAAAAAAAAAAAowQAAGRycy9kb3ducmV2LnhtbFBLBQYAAAAABAAE&#10;APMAAACwBQAAAAA=&#10;" fillcolor="white [3201]" strokecolor="#c0504d [3205]" strokeweight="1.5pt">
                <v:stroke dashstyle="dash"/>
                <v:shadow color="#868686"/>
                <v:textbox>
                  <w:txbxContent>
                    <w:p w14:paraId="4B26B5D4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71A50F2" w14:textId="1C8F1DC2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หัวหน้าแผนกวิชา  เสนอรองผู้อำนวยการฝ่ายวิชาการพิจารณาอนุมัติโครง</w:t>
                      </w:r>
                      <w:r w:rsidR="00EF0214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14:paraId="37A01FF8" w14:textId="77777777" w:rsidR="00BD0AE3" w:rsidRPr="007E14CE" w:rsidRDefault="00BD0AE3" w:rsidP="00B909A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2CB8BD2E" wp14:editId="463E4814">
                <wp:simplePos x="0" y="0"/>
                <wp:positionH relativeFrom="margin">
                  <wp:posOffset>5715051</wp:posOffset>
                </wp:positionH>
                <wp:positionV relativeFrom="paragraph">
                  <wp:posOffset>1610360</wp:posOffset>
                </wp:positionV>
                <wp:extent cx="387706" cy="299339"/>
                <wp:effectExtent l="0" t="0" r="0" b="571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2DA86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8BD2E" id="_x0000_s1051" type="#_x0000_t202" style="position:absolute;margin-left:450pt;margin-top:126.8pt;width:30.55pt;height:23.5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gf/QEAANQ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ptexOQoQg3NEWVwMNoM&#10;nwVuOnB/KOnRYhX1v/fMCUrUF4NSrqfzefRkOswXywIP7jJSX0aY4QhV0UDJuL0Nyccj5xuUvJVJ&#10;jtdOTj2jdZJKJ5tHb16e01+vj3H7DAAA//8DAFBLAwQUAAYACAAAACEAMMSO4d8AAAALAQAADwAA&#10;AGRycy9kb3ducmV2LnhtbEyPwU7DMBBE70j8g7WVuFE7LQ0kzaZCIK6gtoDEzY23SUS8jmK3CX+P&#10;OdHjaEYzb4rNZDtxpsG3jhGSuQJBXDnTco3wvn+5fQDhg2ajO8eE8EMeNuX1VaFz40be0nkXahFL&#10;2OcaoQmhz6X0VUNW+7nriaN3dIPVIcqhlmbQYyy3nVwolUqrW44Lje7pqaHqe3eyCB+vx6/PO/VW&#10;P9tVP7pJSbaZRLyZTY9rEIGm8B+GP/yIDmVkOrgTGy86hEyp+CUgLFbLFERMZGmSgDggLJW6B1kW&#10;8vJD+QsAAP//AwBQSwECLQAUAAYACAAAACEAtoM4kv4AAADhAQAAEwAAAAAAAAAAAAAAAAAAAAAA&#10;W0NvbnRlbnRfVHlwZXNdLnhtbFBLAQItABQABgAIAAAAIQA4/SH/1gAAAJQBAAALAAAAAAAAAAAA&#10;AAAAAC8BAABfcmVscy8ucmVsc1BLAQItABQABgAIAAAAIQCGVTgf/QEAANQDAAAOAAAAAAAAAAAA&#10;AAAAAC4CAABkcnMvZTJvRG9jLnhtbFBLAQItABQABgAIAAAAIQAwxI7h3wAAAAsBAAAPAAAAAAAA&#10;AAAAAAAAAFcEAABkcnMvZG93bnJldi54bWxQSwUGAAAAAAQABADzAAAAYwUAAAAA&#10;" filled="f" stroked="f">
                <v:textbox>
                  <w:txbxContent>
                    <w:p w14:paraId="69C2DA86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7A6F"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E601436" wp14:editId="26F43981">
                <wp:simplePos x="0" y="0"/>
                <wp:positionH relativeFrom="column">
                  <wp:posOffset>3070860</wp:posOffset>
                </wp:positionH>
                <wp:positionV relativeFrom="paragraph">
                  <wp:posOffset>400990</wp:posOffset>
                </wp:positionV>
                <wp:extent cx="304800" cy="476250"/>
                <wp:effectExtent l="19050" t="0" r="38100" b="57150"/>
                <wp:wrapNone/>
                <wp:docPr id="229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A97D" id="AutoShape 226" o:spid="_x0000_s1026" type="#_x0000_t67" style="position:absolute;margin-left:241.8pt;margin-top:31.55pt;width:24pt;height:37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s1+AIAAKoGAAAOAAAAZHJzL2Uyb0RvYy54bWysVd9v0zAQfkfif7D8zpKmv6Ol07QxhDRg&#10;0kA8u7bTGBzb2G7T8ddzttMQ6IQQog+RfWd/993d5+vl1bGV6MCtE1pVeHKRY8QV1UyoXYU/fbx7&#10;tcLIeaIYkVrxCj9xh682L19cdqbkhW60ZNwiAFGu7EyFG+9NmWWONrwl7kIbrsBZa9sSD1u7y5gl&#10;HaC3MivyfJF12jJjNeXOgfU2OfEm4tc1p/5DXTvukawwcPPxa+N3G77Z5pKUO0tMI2hPg/wDi5YI&#10;BUEHqFviCdpbcQbVCmq107W/oLrNdF0LymMOkM0k/y2bx4YYHnOB4jgzlMn9P1j6/vBgkWAVLoo1&#10;Roq00KTrvdcxNiqKRShRZ1wJJx/Ngw1JOnOv6VeHlL5piNrxa2t113DCgNgknM9+uRA2Dq6ibfdO&#10;M8AngB+rdaxtGwChDugYm/I0NIUfPaJgnOazVQ6to+CaLRfFPDYtI+XpsrHOv+G6RWFRYaY7FQnF&#10;CORw73xsDOuTI+zLBKO6ldDnA5FonsOv18HoTDE+M13ni2lMjJQ9IhA4Be77zu6ElMhq/1n4JpYv&#10;5BKd7kTCIaOhSMkcRc5vpEXAo8LST+JpuW+hTMk2CeR6dmAHLSf7qQYDBNQcxOdStBSkvxtMw7F0&#10;m1DKlS/Oos2eD7Y4mSHEgDQEjHH7/KRQCARR4XmEgq45SiQHdSVZxPcR6xRYSYU68BRLyDCy1FIM&#10;ziHQnykP3ABuVJ8hkzPKbhykFR6mjxRthUFj8Es6CFJ+rVicDZ4ImdYAJVXgyeNc6VPWe4B4bFiH&#10;mAjyK1bTNcw8JmDITFf5Il8vMSJyB9OReouf1cdf5jpS6jjXnjSRpiGpWMPBs+wHtrF9o0Tiiw2P&#10;ND32rWZP8GBBzEGsYcDDotH2O0YdDMsKu297YjlG8q0CPa8ns1mYrnEzmy8L2NixZzv2EEUBqsIe&#10;ChOXNz5N5L2xYtdApPQQlA6DqBb+NFESq368wEBMGkzDO0zc8T6e+vkXs/kBAAD//wMAUEsDBBQA&#10;BgAIAAAAIQAtY3lQ4AAAAAoBAAAPAAAAZHJzL2Rvd25yZXYueG1sTI/BToQwEIbvm/gOzZh42y0V&#10;liBSNsaExMSVxNWDxy4dgUhbpF2WfXvHkx5n5ss/31/sFjOwGSffOytBbCJgaBune9tKeH+r1hkw&#10;H5TVanAWJVzQw668WhUq1+5sX3E+hJZRiPW5ktCFMOac+6ZDo/zGjWjp9ukmowKNU8v1pM4UbgZ+&#10;G0UpN6q39KFTIz522HwdTkbCt6g/9tW+TqoZty/PF5fcNfWTlDfXy8M9sIBL+IPhV5/UoSSnoztZ&#10;7dkgIcnilFAJaSyAEbCNBS2ORMaZAF4W/H+F8gcAAP//AwBQSwECLQAUAAYACAAAACEAtoM4kv4A&#10;AADhAQAAEwAAAAAAAAAAAAAAAAAAAAAAW0NvbnRlbnRfVHlwZXNdLnhtbFBLAQItABQABgAIAAAA&#10;IQA4/SH/1gAAAJQBAAALAAAAAAAAAAAAAAAAAC8BAABfcmVscy8ucmVsc1BLAQItABQABgAIAAAA&#10;IQAKhTs1+AIAAKoGAAAOAAAAAAAAAAAAAAAAAC4CAABkcnMvZTJvRG9jLnhtbFBLAQItABQABgAI&#10;AAAAIQAtY3lQ4AAAAAoBAAAPAAAAAAAAAAAAAAAAAFIFAABkcnMvZG93bnJldi54bWxQSwUGAAAA&#10;AAQABADzAAAAXwYAAAAA&#10;" fillcolor="white [3201]" strokecolor="#d99594 [1941]" strokeweight="1pt">
                <v:fill color2="#e5b8b7 [1301]" focus="100%" type="gradient"/>
                <v:shadow on="t" color="#622423 [1605]" opacity=".5" offset="1pt"/>
              </v:shape>
            </w:pict>
          </mc:Fallback>
        </mc:AlternateContent>
      </w:r>
      <w:r w:rsidR="00D41519" w:rsidRPr="00454F91"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14:paraId="3BB9DDCC" w14:textId="3B05F9E1" w:rsidR="00BC6E40" w:rsidRPr="00F47B59" w:rsidRDefault="00C80F77" w:rsidP="00F47B59">
      <w:pPr>
        <w:tabs>
          <w:tab w:val="left" w:pos="1860"/>
        </w:tabs>
        <w:spacing w:after="0" w:line="240" w:lineRule="auto"/>
        <w:jc w:val="center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4ED432" wp14:editId="252F3CD6">
                <wp:simplePos x="0" y="0"/>
                <wp:positionH relativeFrom="column">
                  <wp:posOffset>3955694</wp:posOffset>
                </wp:positionH>
                <wp:positionV relativeFrom="paragraph">
                  <wp:posOffset>-422554</wp:posOffset>
                </wp:positionV>
                <wp:extent cx="2072310" cy="393065"/>
                <wp:effectExtent l="19050" t="19050" r="23495" b="26035"/>
                <wp:wrapNone/>
                <wp:docPr id="24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310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7845E" w14:textId="0148E7E1" w:rsidR="00BD0AE3" w:rsidRPr="00D5313A" w:rsidRDefault="00BD0AE3" w:rsidP="00B83D1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เสนอโครง</w:t>
                            </w:r>
                            <w:r w:rsidR="007D638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ED432" id="Text Box 131" o:spid="_x0000_s1052" type="#_x0000_t202" style="position:absolute;left:0;text-align:left;margin-left:311.45pt;margin-top:-33.25pt;width:163.15pt;height:30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smPQIAALQEAAAOAAAAZHJzL2Uyb0RvYy54bWysVNtuEzEQfUfiHyy/k73k0naVTVVSipDK&#10;RSp8gOP1Zi1sj7Gd7IavZ+xN0gASD6h5sDwz3jOXMyfL20ErshfOSzA1LSY5JcJwaKTZ1vTb14c3&#10;15T4wEzDFBhR04Pw9Hb1+tWyt5UooQPVCEcQxPiqtzXtQrBVlnneCc38BKwwGGzBaRbQdNuscaxH&#10;dK2yMs8XWQ+usQ648B6992OQrhJ+2woePretF4GommJtIZ0unZt4Zqslq7aO2U7yYxnsP6rQTBpM&#10;eoa6Z4GRnZN/QWnJHXhow4SDzqBtJRepB+ymyP/o5qljVqRecDjensfkXw6Wf9o/2S+OhOEtDEhg&#10;asLbR+DfPTGw7pjZijvnoO8EazBxEUeW9dZXx0/jqH3lI8im/wgNksx2ARLQ0Dodp4J9EkRHAg7n&#10;oYshEI7OMr8qpwWGOMamN9N8MU8pWHX62jof3gvQJF5q6pDUhM72jz7Ealh1ehKTeVCyeZBKJSMu&#10;klgrR/YMV0CFsUO101jq6Cvy+Bs3Af24L6M/uRA77WKESJl+Q1eG9Fh0cTXPx8H9IzXjXJhQpncv&#10;lF7LgOJRUtf0+qKJyNQ706TVDkyq8Y6dKBNHIpIsjqM7cTeyGIbNQGSDpCziPGJwA80BqXUwSgel&#10;jpcO3E9KepRNTf2PHXOCEvXB4HrcFLNZ1FkyZvOrEg13GdlcRpjhCFXTQMl4XYdRmzvr5LbDTCNd&#10;Bu5wpVqZ2H6u6riIKI1EzVHGUXuXdnr1/Gez+gUAAP//AwBQSwMEFAAGAAgAAAAhAKp8cLrhAAAA&#10;CgEAAA8AAABkcnMvZG93bnJldi54bWxMj01Lw0AQhu+C/2EZwVu7MdTFxGyKDQpqpWAt9LrNjklw&#10;P0J2m6b/3ulJjzPz8M7zFsvJGjbiEDrvJNzNE2Doaq8710jYfb3MHoCFqJxWxjuUcMYAy/L6qlC5&#10;9if3ieM2NoxCXMiVhDbGPuc81C1aFea+R0e3bz9YFWkcGq4HdaJwa3iaJIJb1Tn60Koeqxbrn+3R&#10;SniLSTU+V/v1pjOvZ1zb1cf7ZiXl7c309Ags4hT/YLjokzqU5HTwR6cDMxJEmmaESpgJcQ+MiGyR&#10;pcAOtFkI4GXB/1cofwEAAP//AwBQSwECLQAUAAYACAAAACEAtoM4kv4AAADhAQAAEwAAAAAAAAAA&#10;AAAAAAAAAAAAW0NvbnRlbnRfVHlwZXNdLnhtbFBLAQItABQABgAIAAAAIQA4/SH/1gAAAJQBAAAL&#10;AAAAAAAAAAAAAAAAAC8BAABfcmVscy8ucmVsc1BLAQItABQABgAIAAAAIQDLOpsmPQIAALQEAAAO&#10;AAAAAAAAAAAAAAAAAC4CAABkcnMvZTJvRG9jLnhtbFBLAQItABQABgAIAAAAIQCqfHC64QAAAAoB&#10;AAAPAAAAAAAAAAAAAAAAAJcEAABkcnMvZG93bnJldi54bWxQSwUGAAAAAAQABADzAAAApQUAAAAA&#10;" fillcolor="white [3201]" strokecolor="#c0504d [3205]" strokeweight="2.5pt">
                <v:shadow color="#868686"/>
                <v:textbox>
                  <w:txbxContent>
                    <w:p w14:paraId="6987845E" w14:textId="0148E7E1" w:rsidR="00BD0AE3" w:rsidRPr="00D5313A" w:rsidRDefault="00BD0AE3" w:rsidP="00B83D1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เสนอโครง</w:t>
                      </w:r>
                      <w:r w:rsidR="007D638F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  <w:r w:rsidR="00F47B59">
        <w:rPr>
          <w:rFonts w:ascii="TH SarabunIT๙" w:hAnsi="TH SarabunIT๙" w:cs="TH SarabunIT๙"/>
          <w:noProof/>
        </w:rPr>
        <w:drawing>
          <wp:inline distT="0" distB="0" distL="0" distR="0" wp14:anchorId="4B903BAE" wp14:editId="0B439709">
            <wp:extent cx="921600" cy="9216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EAFED" w14:textId="72372FF6" w:rsidR="00B83D12" w:rsidRPr="00454F91" w:rsidRDefault="00B83D12" w:rsidP="00B83D12">
      <w:pPr>
        <w:pStyle w:val="1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แบบเสนอโครง</w:t>
      </w:r>
      <w:r w:rsidR="007D638F">
        <w:rPr>
          <w:rFonts w:ascii="TH SarabunIT๙" w:hAnsi="TH SarabunIT๙" w:cs="TH SarabunIT๙" w:hint="cs"/>
          <w:sz w:val="36"/>
          <w:szCs w:val="36"/>
          <w:cs/>
        </w:rPr>
        <w:t>งาน</w:t>
      </w:r>
    </w:p>
    <w:p w14:paraId="6B30089D" w14:textId="2FBDBF03" w:rsidR="00B83D12" w:rsidRPr="00454F91" w:rsidRDefault="00BC6E40" w:rsidP="00006E03">
      <w:pPr>
        <w:pStyle w:val="1"/>
        <w:jc w:val="left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1. </w:t>
      </w:r>
      <w:r w:rsidR="00B83D12" w:rsidRPr="00454F91">
        <w:rPr>
          <w:rFonts w:ascii="TH SarabunIT๙" w:hAnsi="TH SarabunIT๙" w:cs="TH SarabunIT๙"/>
          <w:sz w:val="36"/>
          <w:szCs w:val="36"/>
          <w:cs/>
        </w:rPr>
        <w:t>ชื่อโครง</w:t>
      </w:r>
      <w:r w:rsidR="006A2393">
        <w:rPr>
          <w:rFonts w:ascii="TH SarabunIT๙" w:hAnsi="TH SarabunIT๙" w:cs="TH SarabunIT๙" w:hint="cs"/>
          <w:sz w:val="36"/>
          <w:szCs w:val="36"/>
          <w:cs/>
        </w:rPr>
        <w:t>งาน</w:t>
      </w:r>
      <w:r w:rsidR="00B83D12" w:rsidRPr="00454F91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...........................................................................</w:t>
      </w:r>
    </w:p>
    <w:p w14:paraId="2CC74FFE" w14:textId="32D6CF7B" w:rsidR="00BC6E40" w:rsidRPr="00454F91" w:rsidRDefault="00BC6E40" w:rsidP="00BC6E40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2. ประเภทของโครง</w:t>
      </w:r>
      <w:r w:rsidR="00F47B59">
        <w:rPr>
          <w:rFonts w:ascii="TH SarabunIT๙" w:hAnsi="TH SarabunIT๙" w:cs="TH SarabunIT๙" w:hint="cs"/>
          <w:color w:val="000000"/>
          <w:cs/>
        </w:rPr>
        <w:t>งาน</w:t>
      </w:r>
    </w:p>
    <w:p w14:paraId="75549EE8" w14:textId="77777777" w:rsidR="00BC6E40" w:rsidRPr="00454F91" w:rsidRDefault="00BC6E40" w:rsidP="00BC6E40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ab/>
      </w:r>
      <w:r w:rsidRPr="00454F91">
        <w:rPr>
          <w:rFonts w:ascii="TH SarabunIT๙" w:hAnsi="TH SarabunIT๙" w:cs="TH SarabunIT๙"/>
          <w:sz w:val="36"/>
          <w:szCs w:val="44"/>
        </w:rPr>
        <w:sym w:font="Wingdings" w:char="F06F"/>
      </w:r>
      <w:r w:rsidRPr="00454F91">
        <w:rPr>
          <w:rFonts w:ascii="TH SarabunIT๙" w:hAnsi="TH SarabunIT๙" w:cs="TH SarabunIT๙"/>
          <w:cs/>
        </w:rPr>
        <w:t xml:space="preserve"> สิ่งประดิษฐ์/นวัตกรรม</w:t>
      </w:r>
    </w:p>
    <w:p w14:paraId="4A61301A" w14:textId="3B44731B" w:rsidR="00BC6E40" w:rsidRPr="00454F91" w:rsidRDefault="00BC6E40" w:rsidP="00BC6E40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</w:rPr>
        <w:tab/>
      </w:r>
      <w:r w:rsidRPr="00454F91">
        <w:rPr>
          <w:rFonts w:ascii="TH SarabunIT๙" w:hAnsi="TH SarabunIT๙" w:cs="TH SarabunIT๙"/>
          <w:sz w:val="36"/>
          <w:szCs w:val="44"/>
        </w:rPr>
        <w:sym w:font="Wingdings" w:char="F06F"/>
      </w:r>
      <w:r w:rsidRPr="00454F91">
        <w:rPr>
          <w:rFonts w:ascii="TH SarabunIT๙" w:hAnsi="TH SarabunIT๙" w:cs="TH SarabunIT๙"/>
          <w:cs/>
        </w:rPr>
        <w:t xml:space="preserve"> วิจัยโครง</w:t>
      </w:r>
      <w:r w:rsidR="006A2393">
        <w:rPr>
          <w:rFonts w:ascii="TH SarabunIT๙" w:hAnsi="TH SarabunIT๙" w:cs="TH SarabunIT๙" w:hint="cs"/>
          <w:cs/>
        </w:rPr>
        <w:t>งาน</w:t>
      </w:r>
      <w:r w:rsidRPr="00454F91">
        <w:rPr>
          <w:rFonts w:ascii="TH SarabunIT๙" w:hAnsi="TH SarabunIT๙" w:cs="TH SarabunIT๙"/>
        </w:rPr>
        <w:tab/>
      </w:r>
    </w:p>
    <w:p w14:paraId="0D7F3F2C" w14:textId="0750C091" w:rsidR="00BC6E40" w:rsidRPr="00454F91" w:rsidRDefault="00BC6E40" w:rsidP="00BC6E40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sz w:val="36"/>
          <w:szCs w:val="44"/>
        </w:rPr>
        <w:sym w:font="Wingdings" w:char="F06F"/>
      </w:r>
      <w:r w:rsidRPr="00454F91">
        <w:rPr>
          <w:rFonts w:ascii="TH SarabunIT๙" w:hAnsi="TH SarabunIT๙" w:cs="TH SarabunIT๙"/>
          <w:cs/>
        </w:rPr>
        <w:t xml:space="preserve"> </w:t>
      </w:r>
      <w:r w:rsidR="00D03E12">
        <w:rPr>
          <w:rFonts w:ascii="TH SarabunIT๙" w:hAnsi="TH SarabunIT๙" w:cs="TH SarabunIT๙" w:hint="cs"/>
          <w:cs/>
        </w:rPr>
        <w:t>อื่นๆ</w:t>
      </w:r>
      <w:r w:rsidR="00D03E12">
        <w:rPr>
          <w:rFonts w:ascii="TH SarabunIT๙" w:hAnsi="TH SarabunIT๙" w:cs="TH SarabunIT๙"/>
        </w:rPr>
        <w:t>…………………………………………………………………………………………………………………..</w:t>
      </w:r>
    </w:p>
    <w:p w14:paraId="65A739C6" w14:textId="77777777" w:rsidR="00BC6E40" w:rsidRPr="00454F91" w:rsidRDefault="00BC6E40" w:rsidP="00BC6E4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454F91">
        <w:rPr>
          <w:rFonts w:ascii="TH SarabunIT๙" w:hAnsi="TH SarabunIT๙" w:cs="TH SarabunIT๙"/>
          <w:sz w:val="16"/>
          <w:szCs w:val="16"/>
          <w:cs/>
        </w:rPr>
        <w:tab/>
      </w:r>
    </w:p>
    <w:p w14:paraId="5B604302" w14:textId="382CCF7B" w:rsidR="00B83D12" w:rsidRPr="00454F91" w:rsidRDefault="00BC6E40" w:rsidP="00BC6E40">
      <w:pPr>
        <w:pStyle w:val="1"/>
        <w:jc w:val="left"/>
        <w:rPr>
          <w:rFonts w:ascii="TH SarabunIT๙" w:hAnsi="TH SarabunIT๙" w:cs="TH SarabunIT๙"/>
          <w:color w:val="000000"/>
          <w:cs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3. </w:t>
      </w:r>
      <w:r w:rsidR="00B83D12" w:rsidRPr="00454F91">
        <w:rPr>
          <w:rFonts w:ascii="TH SarabunIT๙" w:hAnsi="TH SarabunIT๙" w:cs="TH SarabunIT๙"/>
          <w:color w:val="000000"/>
          <w:cs/>
        </w:rPr>
        <w:t>รายชื่อผู้จัดทำโครง</w:t>
      </w:r>
      <w:r w:rsidR="00F47B59">
        <w:rPr>
          <w:rFonts w:ascii="TH SarabunIT๙" w:hAnsi="TH SarabunIT๙" w:cs="TH SarabunIT๙" w:hint="cs"/>
          <w:color w:val="000000"/>
          <w:cs/>
        </w:rPr>
        <w:t>งาน</w:t>
      </w:r>
    </w:p>
    <w:p w14:paraId="16F79B04" w14:textId="77777777" w:rsidR="00BC6E40" w:rsidRPr="00454F91" w:rsidRDefault="00BC6E40" w:rsidP="0055352D">
      <w:pPr>
        <w:pStyle w:val="1"/>
        <w:numPr>
          <w:ilvl w:val="1"/>
          <w:numId w:val="7"/>
        </w:numPr>
        <w:jc w:val="left"/>
        <w:rPr>
          <w:rFonts w:ascii="TH SarabunIT๙" w:hAnsi="TH SarabunIT๙" w:cs="TH SarabunIT๙"/>
          <w:b w:val="0"/>
          <w:bCs w:val="0"/>
          <w:color w:val="000000"/>
        </w:rPr>
      </w:pPr>
      <w:r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ชื่อ 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</w:rPr>
        <w:t>–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 สกุล................................................ รหัสนักศึกษา........................................................</w:t>
      </w:r>
    </w:p>
    <w:p w14:paraId="3402A286" w14:textId="77777777" w:rsidR="00BC6E40" w:rsidRPr="00454F91" w:rsidRDefault="00BC6E40" w:rsidP="0055352D">
      <w:pPr>
        <w:pStyle w:val="1"/>
        <w:numPr>
          <w:ilvl w:val="1"/>
          <w:numId w:val="7"/>
        </w:numPr>
        <w:jc w:val="left"/>
        <w:rPr>
          <w:rFonts w:ascii="TH SarabunIT๙" w:hAnsi="TH SarabunIT๙" w:cs="TH SarabunIT๙"/>
          <w:b w:val="0"/>
          <w:bCs w:val="0"/>
          <w:color w:val="000000"/>
        </w:rPr>
      </w:pPr>
      <w:r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ชื่อ 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</w:rPr>
        <w:t>–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 สกุล................................................ รหัสนักศึกษา.........................................................</w:t>
      </w:r>
    </w:p>
    <w:p w14:paraId="6421BFC0" w14:textId="77777777" w:rsidR="00B83D12" w:rsidRPr="00454F91" w:rsidRDefault="00BC6E40" w:rsidP="0055352D">
      <w:pPr>
        <w:pStyle w:val="1"/>
        <w:numPr>
          <w:ilvl w:val="1"/>
          <w:numId w:val="7"/>
        </w:numPr>
        <w:jc w:val="left"/>
        <w:rPr>
          <w:rFonts w:ascii="TH SarabunIT๙" w:hAnsi="TH SarabunIT๙" w:cs="TH SarabunIT๙"/>
          <w:b w:val="0"/>
          <w:bCs w:val="0"/>
          <w:color w:val="000000"/>
        </w:rPr>
      </w:pPr>
      <w:r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 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ชื่อ 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</w:rPr>
        <w:t>–</w:t>
      </w:r>
      <w:r w:rsidR="00B83D12" w:rsidRPr="00454F91">
        <w:rPr>
          <w:rFonts w:ascii="TH SarabunIT๙" w:hAnsi="TH SarabunIT๙" w:cs="TH SarabunIT๙"/>
          <w:b w:val="0"/>
          <w:bCs w:val="0"/>
          <w:color w:val="000000"/>
          <w:cs/>
        </w:rPr>
        <w:t xml:space="preserve"> สกุล................................................ รหัสนักศึกษา.........................................................</w:t>
      </w:r>
    </w:p>
    <w:p w14:paraId="7DC6171E" w14:textId="77777777" w:rsidR="00BC6E40" w:rsidRPr="00454F91" w:rsidRDefault="00BC6E40" w:rsidP="00006E03">
      <w:pPr>
        <w:pStyle w:val="1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3371C918" w14:textId="28519EDC" w:rsidR="00B83D12" w:rsidRPr="00454F91" w:rsidRDefault="00BC6E40" w:rsidP="00006E03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4. </w:t>
      </w:r>
      <w:r w:rsidR="00B83D12" w:rsidRPr="00454F91">
        <w:rPr>
          <w:rFonts w:ascii="TH SarabunIT๙" w:hAnsi="TH SarabunIT๙" w:cs="TH SarabunIT๙"/>
          <w:color w:val="000000"/>
          <w:cs/>
        </w:rPr>
        <w:t>ครูที่ปรึกษา</w:t>
      </w:r>
      <w:r w:rsidR="00F47B59" w:rsidRPr="00454F91">
        <w:rPr>
          <w:rFonts w:ascii="TH SarabunIT๙" w:hAnsi="TH SarabunIT๙" w:cs="TH SarabunIT๙"/>
          <w:color w:val="000000"/>
          <w:cs/>
        </w:rPr>
        <w:t>โครง</w:t>
      </w:r>
      <w:r w:rsidR="00F47B59">
        <w:rPr>
          <w:rFonts w:ascii="TH SarabunIT๙" w:hAnsi="TH SarabunIT๙" w:cs="TH SarabunIT๙" w:hint="cs"/>
          <w:color w:val="000000"/>
          <w:cs/>
        </w:rPr>
        <w:t>งาน</w:t>
      </w:r>
      <w:r w:rsidR="00B83D12" w:rsidRPr="00454F91">
        <w:rPr>
          <w:rFonts w:ascii="TH SarabunIT๙" w:hAnsi="TH SarabunIT๙" w:cs="TH SarabunIT๙"/>
          <w:color w:val="000000"/>
          <w:cs/>
        </w:rPr>
        <w:t>......................................................................</w:t>
      </w:r>
    </w:p>
    <w:p w14:paraId="2F3C667A" w14:textId="77777777" w:rsidR="00006E03" w:rsidRPr="00454F91" w:rsidRDefault="00006E03" w:rsidP="00006E03">
      <w:pPr>
        <w:pStyle w:val="1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3B34181C" w14:textId="109C0787" w:rsidR="00B83D12" w:rsidRPr="00454F91" w:rsidRDefault="00BC6E40" w:rsidP="00006E03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5. </w:t>
      </w:r>
      <w:r w:rsidR="00641796" w:rsidRPr="00454F91">
        <w:rPr>
          <w:rFonts w:ascii="TH SarabunIT๙" w:hAnsi="TH SarabunIT๙" w:cs="TH SarabunIT๙"/>
          <w:color w:val="000000"/>
          <w:cs/>
        </w:rPr>
        <w:t>ความสำคัญของ</w:t>
      </w:r>
      <w:r w:rsidR="00F47B59" w:rsidRPr="00454F91">
        <w:rPr>
          <w:rFonts w:ascii="TH SarabunIT๙" w:hAnsi="TH SarabunIT๙" w:cs="TH SarabunIT๙"/>
          <w:color w:val="000000"/>
          <w:cs/>
        </w:rPr>
        <w:t>โครง</w:t>
      </w:r>
      <w:r w:rsidR="00F47B59">
        <w:rPr>
          <w:rFonts w:ascii="TH SarabunIT๙" w:hAnsi="TH SarabunIT๙" w:cs="TH SarabunIT๙" w:hint="cs"/>
          <w:color w:val="000000"/>
          <w:cs/>
        </w:rPr>
        <w:t>งาน</w:t>
      </w:r>
      <w:r w:rsidR="00641796" w:rsidRPr="00454F91">
        <w:rPr>
          <w:rFonts w:ascii="TH SarabunIT๙" w:hAnsi="TH SarabunIT๙" w:cs="TH SarabunIT๙"/>
          <w:color w:val="000000"/>
          <w:cs/>
        </w:rPr>
        <w:t>/</w:t>
      </w:r>
      <w:r w:rsidR="00B83D12" w:rsidRPr="00454F91">
        <w:rPr>
          <w:rFonts w:ascii="TH SarabunIT๙" w:hAnsi="TH SarabunIT๙" w:cs="TH SarabunIT๙"/>
          <w:color w:val="000000"/>
          <w:cs/>
        </w:rPr>
        <w:t>หลักการและเหตุผล</w:t>
      </w:r>
    </w:p>
    <w:p w14:paraId="588DB014" w14:textId="77777777" w:rsidR="000E40CE" w:rsidRPr="00454F91" w:rsidRDefault="00B83D12" w:rsidP="000E40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454F91" w:rsidRPr="00454F91">
        <w:rPr>
          <w:rFonts w:ascii="TH SarabunIT๙" w:hAnsi="TH SarabunIT๙" w:cs="TH SarabunIT๙"/>
          <w:sz w:val="32"/>
          <w:szCs w:val="32"/>
        </w:rPr>
        <w:t>..</w:t>
      </w:r>
      <w:r w:rsidRPr="00454F91">
        <w:rPr>
          <w:rFonts w:ascii="TH SarabunIT๙" w:hAnsi="TH SarabunIT๙" w:cs="TH SarabunIT๙"/>
          <w:sz w:val="32"/>
          <w:szCs w:val="32"/>
        </w:rPr>
        <w:t>….……………………………………………………………………………………………………………………………………………………………</w:t>
      </w:r>
      <w:r w:rsidR="00454F91" w:rsidRPr="00454F91">
        <w:rPr>
          <w:rFonts w:ascii="TH SarabunIT๙" w:hAnsi="TH SarabunIT๙" w:cs="TH SarabunIT๙"/>
          <w:sz w:val="32"/>
          <w:szCs w:val="32"/>
        </w:rPr>
        <w:t>..</w:t>
      </w:r>
      <w:r w:rsidRPr="00454F91">
        <w:rPr>
          <w:rFonts w:ascii="TH SarabunIT๙" w:hAnsi="TH SarabunIT๙" w:cs="TH SarabunIT๙"/>
          <w:sz w:val="32"/>
          <w:szCs w:val="32"/>
        </w:rPr>
        <w:t>…….</w:t>
      </w:r>
      <w:r w:rsidR="000E40CE"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454F91" w:rsidRPr="00454F91">
        <w:rPr>
          <w:rFonts w:ascii="TH SarabunIT๙" w:hAnsi="TH SarabunIT๙" w:cs="TH SarabunIT๙"/>
          <w:sz w:val="32"/>
          <w:szCs w:val="32"/>
        </w:rPr>
        <w:t>..</w:t>
      </w:r>
      <w:r w:rsidR="000E40CE" w:rsidRPr="00454F91">
        <w:rPr>
          <w:rFonts w:ascii="TH SarabunIT๙" w:hAnsi="TH SarabunIT๙" w:cs="TH SarabunIT๙"/>
          <w:sz w:val="32"/>
          <w:szCs w:val="32"/>
        </w:rPr>
        <w:t>……….………………………………………………………………………………</w:t>
      </w:r>
      <w:r w:rsidR="00454F91"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</w:t>
      </w:r>
    </w:p>
    <w:p w14:paraId="4EA8DB29" w14:textId="77777777" w:rsidR="00B83D12" w:rsidRPr="00454F91" w:rsidRDefault="000E40CE" w:rsidP="000E40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  <w:r w:rsidR="00454F91" w:rsidRPr="00454F91">
        <w:rPr>
          <w:rFonts w:ascii="TH SarabunIT๙" w:hAnsi="TH SarabunIT๙" w:cs="TH SarabunIT๙"/>
          <w:sz w:val="32"/>
          <w:szCs w:val="32"/>
        </w:rPr>
        <w:t>..</w:t>
      </w:r>
      <w:r w:rsidR="00B83D12"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………………………………………………………………………………………………………………………………………………………………….……………</w:t>
      </w:r>
      <w:r w:rsidR="00B83D12" w:rsidRPr="00454F91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</w:t>
      </w:r>
      <w:r w:rsidR="00454F91"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</w:t>
      </w:r>
    </w:p>
    <w:p w14:paraId="3EECA350" w14:textId="77777777" w:rsidR="00006E03" w:rsidRPr="00454F91" w:rsidRDefault="00006E03" w:rsidP="00006E03">
      <w:pPr>
        <w:pStyle w:val="1"/>
        <w:jc w:val="left"/>
        <w:rPr>
          <w:rFonts w:ascii="TH SarabunIT๙" w:hAnsi="TH SarabunIT๙" w:cs="TH SarabunIT๙"/>
          <w:color w:val="000000"/>
          <w:sz w:val="16"/>
          <w:szCs w:val="16"/>
        </w:rPr>
      </w:pPr>
    </w:p>
    <w:p w14:paraId="174211BA" w14:textId="4F794515" w:rsidR="00B83D12" w:rsidRPr="00454F91" w:rsidRDefault="00BC6E40" w:rsidP="00006E03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6. </w:t>
      </w:r>
      <w:r w:rsidR="00B83D12" w:rsidRPr="00454F91">
        <w:rPr>
          <w:rFonts w:ascii="TH SarabunIT๙" w:hAnsi="TH SarabunIT๙" w:cs="TH SarabunIT๙"/>
          <w:color w:val="000000"/>
          <w:cs/>
        </w:rPr>
        <w:t>วัตถุประสงค์ของ</w:t>
      </w:r>
      <w:r w:rsidR="00F47B59" w:rsidRPr="00454F91">
        <w:rPr>
          <w:rFonts w:ascii="TH SarabunIT๙" w:hAnsi="TH SarabunIT๙" w:cs="TH SarabunIT๙"/>
          <w:color w:val="000000"/>
          <w:cs/>
        </w:rPr>
        <w:t>โครง</w:t>
      </w:r>
      <w:r w:rsidR="00F47B59">
        <w:rPr>
          <w:rFonts w:ascii="TH SarabunIT๙" w:hAnsi="TH SarabunIT๙" w:cs="TH SarabunIT๙" w:hint="cs"/>
          <w:color w:val="000000"/>
          <w:cs/>
        </w:rPr>
        <w:t>งาน</w:t>
      </w:r>
    </w:p>
    <w:p w14:paraId="5CAEC1FE" w14:textId="77777777" w:rsidR="00BC6E40" w:rsidRPr="00454F91" w:rsidRDefault="00BC6E40" w:rsidP="0055352D">
      <w:pPr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3D12"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7551AAB" w14:textId="77777777" w:rsidR="00BC6E40" w:rsidRPr="00454F91" w:rsidRDefault="00B83D12" w:rsidP="0055352D">
      <w:pPr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6ECF374" w14:textId="77777777" w:rsidR="00BC6E40" w:rsidRPr="00454F91" w:rsidRDefault="00B83D12" w:rsidP="0055352D">
      <w:pPr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EB75BAE" w14:textId="619412A5" w:rsidR="000E40CE" w:rsidRPr="00F47B59" w:rsidRDefault="00820B5A" w:rsidP="00F47B59">
      <w:pPr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211C5" w:rsidRPr="005D3BC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183DF392" wp14:editId="1BB5D586">
                <wp:simplePos x="0" y="0"/>
                <wp:positionH relativeFrom="margin">
                  <wp:posOffset>5693105</wp:posOffset>
                </wp:positionH>
                <wp:positionV relativeFrom="paragraph">
                  <wp:posOffset>241300</wp:posOffset>
                </wp:positionV>
                <wp:extent cx="387706" cy="299339"/>
                <wp:effectExtent l="0" t="0" r="0" b="5715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2138B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F392" id="_x0000_s1053" type="#_x0000_t202" style="position:absolute;left:0;text-align:left;margin-left:448.3pt;margin-top:19pt;width:30.55pt;height:23.5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Qo/QEAANQ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ptexuQoQg3NEWVwMNoM&#10;nwVuOnB/KOnRYhX1v/fMCUrUF4NSrqfzefRkOswXywIP7jJSX0aY4QhV0UDJuL0Nyccj5xuUvJVJ&#10;jtdOTj2jdZJKJ5tHb16e01+vj3H7DAAA//8DAFBLAwQUAAYACAAAACEAHUXtL90AAAAJAQAADwAA&#10;AGRycy9kb3ducmV2LnhtbEyPwU7DMBBE70j8g7VI3KhdIGkS4lQIxBXUApV6c+NtEhGvo9htwt+z&#10;nOC4mqfZN+V6dr044xg6TxqWCwUCqfa2o0bDx/vLTQYiREPW9J5QwzcGWFeXF6UprJ9og+dtbASX&#10;UCiMhjbGoZAy1C06ExZ+QOLs6EdnIp9jI+1oJi53vbxVKpXOdMQfWjPgU4v11/bkNHy+Hve7e/XW&#10;PLtkmPysJLlcan19NT8+gIg4xz8YfvVZHSp2OvgT2SB6DVmepoxquMt4EwN5slqBOHCSLEFWpfy/&#10;oPoBAAD//wMAUEsBAi0AFAAGAAgAAAAhALaDOJL+AAAA4QEAABMAAAAAAAAAAAAAAAAAAAAAAFtD&#10;b250ZW50X1R5cGVzXS54bWxQSwECLQAUAAYACAAAACEAOP0h/9YAAACUAQAACwAAAAAAAAAAAAAA&#10;AAAvAQAAX3JlbHMvLnJlbHNQSwECLQAUAAYACAAAACEAYzyUKP0BAADUAwAADgAAAAAAAAAAAAAA&#10;AAAuAgAAZHJzL2Uyb0RvYy54bWxQSwECLQAUAAYACAAAACEAHUXtL90AAAAJAQAADwAAAAAAAAAA&#10;AAAAAABXBAAAZHJzL2Rvd25yZXYueG1sUEsFBgAAAAAEAAQA8wAAAGEFAAAAAA==&#10;" filled="f" stroked="f">
                <v:textbox>
                  <w:txbxContent>
                    <w:p w14:paraId="5A02138B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50D70" w14:textId="339C99D9" w:rsidR="00B83D12" w:rsidRPr="00454F91" w:rsidRDefault="00BC6E40" w:rsidP="00006E03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7. </w:t>
      </w:r>
      <w:r w:rsidR="00B83D12" w:rsidRPr="00454F91">
        <w:rPr>
          <w:rFonts w:ascii="TH SarabunIT๙" w:hAnsi="TH SarabunIT๙" w:cs="TH SarabunIT๙"/>
          <w:color w:val="000000"/>
          <w:cs/>
        </w:rPr>
        <w:t>ขอบเขตของโครง</w:t>
      </w:r>
      <w:r w:rsidR="00D03E12">
        <w:rPr>
          <w:rFonts w:ascii="TH SarabunIT๙" w:hAnsi="TH SarabunIT๙" w:cs="TH SarabunIT๙" w:hint="cs"/>
          <w:color w:val="000000"/>
          <w:cs/>
        </w:rPr>
        <w:t>งาน</w:t>
      </w:r>
    </w:p>
    <w:p w14:paraId="73213277" w14:textId="29253FD1" w:rsidR="00BC6E40" w:rsidRPr="00F47B59" w:rsidRDefault="00454F91" w:rsidP="00454F91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BC6E40" w:rsidRPr="00454F91">
        <w:rPr>
          <w:rFonts w:ascii="TH SarabunIT๙" w:hAnsi="TH SarabunIT๙" w:cs="TH SarabunIT๙"/>
          <w:b/>
          <w:bCs/>
          <w:color w:val="000000"/>
          <w:cs/>
        </w:rPr>
        <w:t>8</w:t>
      </w:r>
      <w:r w:rsidR="00BC6E40" w:rsidRPr="00F47B5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="00641796" w:rsidRPr="00F47B5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ผลผลิตของโครง</w:t>
      </w:r>
      <w:r w:rsidR="00D03E1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งาน</w:t>
      </w:r>
      <w:r w:rsidR="00641796" w:rsidRPr="00F47B5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="00641796" w:rsidRPr="00F47B59">
        <w:rPr>
          <w:rFonts w:ascii="TH SarabunIT๙" w:hAnsi="TH SarabunIT๙" w:cs="TH SarabunIT๙"/>
          <w:b/>
          <w:bCs/>
          <w:color w:val="000000"/>
          <w:sz w:val="32"/>
          <w:szCs w:val="32"/>
        </w:rPr>
        <w:t>Output)</w:t>
      </w:r>
    </w:p>
    <w:p w14:paraId="5B99E296" w14:textId="77777777" w:rsidR="00BC6E40" w:rsidRPr="00454F91" w:rsidRDefault="00BC6E40" w:rsidP="00C51232">
      <w:pPr>
        <w:numPr>
          <w:ilvl w:val="1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</w:t>
      </w:r>
    </w:p>
    <w:p w14:paraId="399668F0" w14:textId="77777777" w:rsidR="00BC6E40" w:rsidRPr="00454F91" w:rsidRDefault="00BC6E40" w:rsidP="00C51232">
      <w:pPr>
        <w:numPr>
          <w:ilvl w:val="1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5A448DDC" w14:textId="77777777" w:rsidR="00BC6E40" w:rsidRPr="00454F91" w:rsidRDefault="00BC6E40" w:rsidP="0064179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303267D" w14:textId="763B64CD" w:rsidR="00641796" w:rsidRPr="00454F91" w:rsidRDefault="00641796" w:rsidP="00641796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</w:rPr>
        <w:lastRenderedPageBreak/>
        <w:t>9</w:t>
      </w:r>
      <w:r w:rsidRPr="00454F91">
        <w:rPr>
          <w:rFonts w:ascii="TH SarabunIT๙" w:hAnsi="TH SarabunIT๙" w:cs="TH SarabunIT๙"/>
          <w:color w:val="000000"/>
          <w:cs/>
        </w:rPr>
        <w:t>. ผลลัพธ์ของโครง</w:t>
      </w:r>
      <w:r w:rsidR="00D03E12">
        <w:rPr>
          <w:rFonts w:ascii="TH SarabunIT๙" w:hAnsi="TH SarabunIT๙" w:cs="TH SarabunIT๙" w:hint="cs"/>
          <w:color w:val="000000"/>
          <w:cs/>
        </w:rPr>
        <w:t>งาน</w:t>
      </w:r>
      <w:r w:rsidRPr="00454F91">
        <w:rPr>
          <w:rFonts w:ascii="TH SarabunIT๙" w:hAnsi="TH SarabunIT๙" w:cs="TH SarabunIT๙"/>
          <w:color w:val="000000"/>
          <w:cs/>
        </w:rPr>
        <w:t xml:space="preserve"> (</w:t>
      </w:r>
      <w:r w:rsidRPr="00454F91">
        <w:rPr>
          <w:rFonts w:ascii="TH SarabunIT๙" w:hAnsi="TH SarabunIT๙" w:cs="TH SarabunIT๙"/>
          <w:color w:val="000000"/>
        </w:rPr>
        <w:t>Outcome)</w:t>
      </w:r>
    </w:p>
    <w:p w14:paraId="7AE83CA8" w14:textId="77777777" w:rsidR="00641796" w:rsidRPr="00454F91" w:rsidRDefault="00641796" w:rsidP="0055352D">
      <w:pPr>
        <w:numPr>
          <w:ilvl w:val="1"/>
          <w:numId w:val="3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3A6C0286" w14:textId="77777777" w:rsidR="00641796" w:rsidRPr="00454F91" w:rsidRDefault="00641796" w:rsidP="0055352D">
      <w:pPr>
        <w:numPr>
          <w:ilvl w:val="1"/>
          <w:numId w:val="3"/>
        </w:numPr>
        <w:ind w:left="1134" w:hanging="425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CA9B481" w14:textId="77777777" w:rsidR="00641796" w:rsidRPr="00454F91" w:rsidRDefault="00641796" w:rsidP="0064179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757EB34B" w14:textId="77777777" w:rsidR="000E40CE" w:rsidRPr="00454F91" w:rsidRDefault="000E40CE" w:rsidP="0064179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8B13CCF" w14:textId="77777777" w:rsidR="00641796" w:rsidRPr="00454F91" w:rsidRDefault="000E40CE" w:rsidP="006417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641796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. วิธีการดำเนินงาน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02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1294"/>
      </w:tblGrid>
      <w:tr w:rsidR="00641796" w:rsidRPr="00454F91" w14:paraId="0AADF63A" w14:textId="77777777" w:rsidTr="00E923AF">
        <w:trPr>
          <w:trHeight w:val="1085"/>
        </w:trPr>
        <w:tc>
          <w:tcPr>
            <w:tcW w:w="2025" w:type="dxa"/>
            <w:vMerge w:val="restart"/>
            <w:vAlign w:val="center"/>
          </w:tcPr>
          <w:p w14:paraId="62768EB7" w14:textId="77777777" w:rsidR="00641796" w:rsidRPr="00454F91" w:rsidRDefault="00641796" w:rsidP="00E923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กิจกรรม/ขั้นตอนดำเนินงาน</w:t>
            </w:r>
          </w:p>
        </w:tc>
        <w:tc>
          <w:tcPr>
            <w:tcW w:w="6570" w:type="dxa"/>
            <w:gridSpan w:val="18"/>
            <w:vAlign w:val="center"/>
          </w:tcPr>
          <w:p w14:paraId="794DE130" w14:textId="77777777" w:rsidR="00641796" w:rsidRPr="00454F91" w:rsidRDefault="00641796" w:rsidP="00E923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 (สัปดาห์ที่)</w:t>
            </w:r>
          </w:p>
        </w:tc>
        <w:tc>
          <w:tcPr>
            <w:tcW w:w="1294" w:type="dxa"/>
            <w:vMerge w:val="restart"/>
            <w:vAlign w:val="center"/>
          </w:tcPr>
          <w:p w14:paraId="3BC4DF0E" w14:textId="77777777" w:rsidR="00641796" w:rsidRPr="00454F91" w:rsidRDefault="00641796" w:rsidP="000E40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1796" w:rsidRPr="00454F91" w14:paraId="5F49F917" w14:textId="77777777" w:rsidTr="00E923AF">
        <w:trPr>
          <w:trHeight w:val="1085"/>
        </w:trPr>
        <w:tc>
          <w:tcPr>
            <w:tcW w:w="2025" w:type="dxa"/>
            <w:vMerge/>
          </w:tcPr>
          <w:p w14:paraId="4ECBD64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5" w:type="dxa"/>
            <w:vAlign w:val="center"/>
          </w:tcPr>
          <w:p w14:paraId="7CE74484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</w:t>
            </w:r>
          </w:p>
        </w:tc>
        <w:tc>
          <w:tcPr>
            <w:tcW w:w="365" w:type="dxa"/>
            <w:vAlign w:val="center"/>
          </w:tcPr>
          <w:p w14:paraId="4F3C720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2</w:t>
            </w:r>
          </w:p>
        </w:tc>
        <w:tc>
          <w:tcPr>
            <w:tcW w:w="365" w:type="dxa"/>
            <w:vAlign w:val="center"/>
          </w:tcPr>
          <w:p w14:paraId="5CEFCDA9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3</w:t>
            </w:r>
          </w:p>
        </w:tc>
        <w:tc>
          <w:tcPr>
            <w:tcW w:w="365" w:type="dxa"/>
            <w:vAlign w:val="center"/>
          </w:tcPr>
          <w:p w14:paraId="76B1B90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4</w:t>
            </w:r>
          </w:p>
        </w:tc>
        <w:tc>
          <w:tcPr>
            <w:tcW w:w="365" w:type="dxa"/>
            <w:vAlign w:val="center"/>
          </w:tcPr>
          <w:p w14:paraId="1B149D0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5</w:t>
            </w:r>
          </w:p>
        </w:tc>
        <w:tc>
          <w:tcPr>
            <w:tcW w:w="365" w:type="dxa"/>
            <w:vAlign w:val="center"/>
          </w:tcPr>
          <w:p w14:paraId="00D8309E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6</w:t>
            </w:r>
          </w:p>
        </w:tc>
        <w:tc>
          <w:tcPr>
            <w:tcW w:w="365" w:type="dxa"/>
            <w:vAlign w:val="center"/>
          </w:tcPr>
          <w:p w14:paraId="00CDDD8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7</w:t>
            </w:r>
          </w:p>
        </w:tc>
        <w:tc>
          <w:tcPr>
            <w:tcW w:w="365" w:type="dxa"/>
            <w:vAlign w:val="center"/>
          </w:tcPr>
          <w:p w14:paraId="74B8BD3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8</w:t>
            </w:r>
          </w:p>
        </w:tc>
        <w:tc>
          <w:tcPr>
            <w:tcW w:w="365" w:type="dxa"/>
            <w:vAlign w:val="center"/>
          </w:tcPr>
          <w:p w14:paraId="6E3EDFC4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9</w:t>
            </w:r>
          </w:p>
        </w:tc>
        <w:tc>
          <w:tcPr>
            <w:tcW w:w="365" w:type="dxa"/>
            <w:vAlign w:val="center"/>
          </w:tcPr>
          <w:p w14:paraId="7D1B677F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10</w:t>
            </w:r>
          </w:p>
        </w:tc>
        <w:tc>
          <w:tcPr>
            <w:tcW w:w="365" w:type="dxa"/>
            <w:vAlign w:val="center"/>
          </w:tcPr>
          <w:p w14:paraId="1F5E78BC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11</w:t>
            </w:r>
          </w:p>
        </w:tc>
        <w:tc>
          <w:tcPr>
            <w:tcW w:w="365" w:type="dxa"/>
            <w:vAlign w:val="center"/>
          </w:tcPr>
          <w:p w14:paraId="064A990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12</w:t>
            </w:r>
          </w:p>
        </w:tc>
        <w:tc>
          <w:tcPr>
            <w:tcW w:w="365" w:type="dxa"/>
            <w:vAlign w:val="center"/>
          </w:tcPr>
          <w:p w14:paraId="76DDFF2E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13</w:t>
            </w:r>
          </w:p>
        </w:tc>
        <w:tc>
          <w:tcPr>
            <w:tcW w:w="365" w:type="dxa"/>
            <w:vAlign w:val="center"/>
          </w:tcPr>
          <w:p w14:paraId="3D936CCA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14</w:t>
            </w:r>
          </w:p>
        </w:tc>
        <w:tc>
          <w:tcPr>
            <w:tcW w:w="365" w:type="dxa"/>
            <w:vAlign w:val="center"/>
          </w:tcPr>
          <w:p w14:paraId="5BC15C92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15</w:t>
            </w:r>
          </w:p>
        </w:tc>
        <w:tc>
          <w:tcPr>
            <w:tcW w:w="365" w:type="dxa"/>
            <w:vAlign w:val="center"/>
          </w:tcPr>
          <w:p w14:paraId="2409290E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16</w:t>
            </w:r>
          </w:p>
        </w:tc>
        <w:tc>
          <w:tcPr>
            <w:tcW w:w="365" w:type="dxa"/>
            <w:vAlign w:val="center"/>
          </w:tcPr>
          <w:p w14:paraId="0E78B3AA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17</w:t>
            </w:r>
          </w:p>
        </w:tc>
        <w:tc>
          <w:tcPr>
            <w:tcW w:w="365" w:type="dxa"/>
            <w:vAlign w:val="center"/>
          </w:tcPr>
          <w:p w14:paraId="47912F5D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</w:rPr>
            </w:pPr>
            <w:r w:rsidRPr="00454F91">
              <w:rPr>
                <w:rFonts w:ascii="TH SarabunIT๙" w:hAnsi="TH SarabunIT๙" w:cs="TH SarabunIT๙"/>
                <w:sz w:val="20"/>
                <w:cs/>
              </w:rPr>
              <w:t>18</w:t>
            </w:r>
          </w:p>
        </w:tc>
        <w:tc>
          <w:tcPr>
            <w:tcW w:w="1294" w:type="dxa"/>
            <w:vMerge/>
          </w:tcPr>
          <w:p w14:paraId="27D2DBE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76F82749" w14:textId="77777777" w:rsidTr="00E923AF">
        <w:trPr>
          <w:trHeight w:val="419"/>
        </w:trPr>
        <w:tc>
          <w:tcPr>
            <w:tcW w:w="2025" w:type="dxa"/>
            <w:shd w:val="clear" w:color="auto" w:fill="D9D9D9" w:themeFill="background1" w:themeFillShade="D9"/>
          </w:tcPr>
          <w:p w14:paraId="33E5C39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ขั้นเตรียมการ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14:paraId="108D68B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BF663A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659181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2FD1254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1B4E54D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03CD8B1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F5D120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08A2E67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4022E96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65FFE6A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BAFE99E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26A24CAF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B6499D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D6E6C6E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0426897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EB33E45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D68DFF7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B64ED27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69EAFCF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48431415" w14:textId="77777777" w:rsidTr="00E923AF">
        <w:trPr>
          <w:trHeight w:val="419"/>
        </w:trPr>
        <w:tc>
          <w:tcPr>
            <w:tcW w:w="2025" w:type="dxa"/>
          </w:tcPr>
          <w:p w14:paraId="2908104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" w:type="dxa"/>
          </w:tcPr>
          <w:p w14:paraId="35648DD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DA15C9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26A32F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F3248C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71E0D3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6ED256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2C001D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B1425E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EFF8FC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D3B6BE1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BA6857C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E5BAB8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DCF5C4F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7154AD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6E51BF5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E6E5787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A20A17F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0E05B9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</w:tcPr>
          <w:p w14:paraId="7A27144F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641DEACB" w14:textId="77777777" w:rsidTr="00E923AF">
        <w:trPr>
          <w:trHeight w:val="419"/>
        </w:trPr>
        <w:tc>
          <w:tcPr>
            <w:tcW w:w="2025" w:type="dxa"/>
          </w:tcPr>
          <w:p w14:paraId="50664D5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" w:type="dxa"/>
          </w:tcPr>
          <w:p w14:paraId="7FB2933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0C5B7A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C23A7C9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EE8983F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C25801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5B04FC5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7F108D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4EC020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D15D687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9D3BDAE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B207E60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89CEB43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6FA40A2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98E51C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3E431B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453D49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F100EB5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6110BC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</w:tcPr>
          <w:p w14:paraId="26FD727D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2E20963C" w14:textId="77777777" w:rsidTr="00E923AF">
        <w:trPr>
          <w:trHeight w:val="419"/>
        </w:trPr>
        <w:tc>
          <w:tcPr>
            <w:tcW w:w="2025" w:type="dxa"/>
            <w:shd w:val="clear" w:color="auto" w:fill="D9D9D9" w:themeFill="background1" w:themeFillShade="D9"/>
          </w:tcPr>
          <w:p w14:paraId="6AC54F3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ขั้นดำเนินการ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14:paraId="2E7D49F9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78BB07F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64FEC63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D06E9C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2D440B55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267375A7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6753CDE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4AACE92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6678D16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44067FFD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4868D464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8A8E51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026A226A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CB6FBAC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2E1D40C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C90A3AE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3E42374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3230D96E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171224F5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38C89E3A" w14:textId="77777777" w:rsidTr="00E923AF">
        <w:trPr>
          <w:trHeight w:val="419"/>
        </w:trPr>
        <w:tc>
          <w:tcPr>
            <w:tcW w:w="2025" w:type="dxa"/>
          </w:tcPr>
          <w:p w14:paraId="33303D5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" w:type="dxa"/>
          </w:tcPr>
          <w:p w14:paraId="5CAEC9C9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8801C4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5C9BE17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78E3A3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65C4339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C8BA31F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3FDA5B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4CA517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0A3233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D8B7DB3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B62321D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129669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C508F0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98C1540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E180EF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C02137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6B15C8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D37658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</w:tcPr>
          <w:p w14:paraId="113EFEF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5A000DC0" w14:textId="77777777" w:rsidTr="00E923AF">
        <w:trPr>
          <w:trHeight w:val="419"/>
        </w:trPr>
        <w:tc>
          <w:tcPr>
            <w:tcW w:w="2025" w:type="dxa"/>
          </w:tcPr>
          <w:p w14:paraId="036AF60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" w:type="dxa"/>
          </w:tcPr>
          <w:p w14:paraId="396C638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E32D96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FCA45F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DE9F104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2CFDE5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B91E98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7B7C64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03EE93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8859EC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928E9D2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19EF99A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ADA5A65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5CA992C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8632DEF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FE61AE5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9A27A6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93F0954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255A6A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</w:tcPr>
          <w:p w14:paraId="6AE7CF1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0ED6B341" w14:textId="77777777" w:rsidTr="00E923AF">
        <w:trPr>
          <w:trHeight w:val="419"/>
        </w:trPr>
        <w:tc>
          <w:tcPr>
            <w:tcW w:w="2025" w:type="dxa"/>
            <w:shd w:val="clear" w:color="auto" w:fill="D9D9D9" w:themeFill="background1" w:themeFillShade="D9"/>
          </w:tcPr>
          <w:p w14:paraId="4F1C76B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28"/>
                <w:cs/>
              </w:rPr>
              <w:t>ขั้นสรุปและประเมินผล</w:t>
            </w:r>
          </w:p>
        </w:tc>
        <w:tc>
          <w:tcPr>
            <w:tcW w:w="365" w:type="dxa"/>
            <w:shd w:val="clear" w:color="auto" w:fill="D9D9D9" w:themeFill="background1" w:themeFillShade="D9"/>
          </w:tcPr>
          <w:p w14:paraId="1202F68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16B8DE7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4D3BE01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0D0F955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29DFED30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0E9B1D1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6FB795E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0FDBE1D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1735598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0A79A2F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48D2E17A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D20EE7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3685F2F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66186AC2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51C488C4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7BBF9D7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0107FAE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  <w:shd w:val="clear" w:color="auto" w:fill="D9D9D9" w:themeFill="background1" w:themeFillShade="D9"/>
          </w:tcPr>
          <w:p w14:paraId="2A3042E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</w:tcPr>
          <w:p w14:paraId="1883AED4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399AF93E" w14:textId="77777777" w:rsidTr="00E923AF">
        <w:trPr>
          <w:trHeight w:val="419"/>
        </w:trPr>
        <w:tc>
          <w:tcPr>
            <w:tcW w:w="2025" w:type="dxa"/>
          </w:tcPr>
          <w:p w14:paraId="5DA7713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" w:type="dxa"/>
          </w:tcPr>
          <w:p w14:paraId="7BAFD7D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3F8F8F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1745195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66A94E7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1DF183E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6B1D073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E96A206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3D27647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C10612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B6CDDF5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A8BB4FB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CAAC4C5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E4B8D43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3771910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B09267F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0916AC02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5D1825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1825DF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</w:tcPr>
          <w:p w14:paraId="515B60B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1796" w:rsidRPr="00454F91" w14:paraId="0447B32E" w14:textId="77777777" w:rsidTr="00E923AF">
        <w:trPr>
          <w:trHeight w:val="419"/>
        </w:trPr>
        <w:tc>
          <w:tcPr>
            <w:tcW w:w="2025" w:type="dxa"/>
          </w:tcPr>
          <w:p w14:paraId="09589D6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" w:type="dxa"/>
          </w:tcPr>
          <w:p w14:paraId="279B8F7A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5DBF5FE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278CD5E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F6B5C8C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4CA590D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1C71AAB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5E56EEE1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481728FF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B8C90C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1A9A3F51" w14:textId="77777777" w:rsidR="00641796" w:rsidRPr="00454F91" w:rsidRDefault="00641796" w:rsidP="00E923AF">
            <w:pPr>
              <w:ind w:left="-6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A7BBBED" w14:textId="77777777" w:rsidR="00641796" w:rsidRPr="00454F91" w:rsidRDefault="00641796" w:rsidP="00E923AF">
            <w:pPr>
              <w:ind w:left="-19" w:right="-130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7E5411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0FF394B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A45CA9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2279BC41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3337C256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7D2723F9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365" w:type="dxa"/>
          </w:tcPr>
          <w:p w14:paraId="619BF347" w14:textId="77777777" w:rsidR="00641796" w:rsidRPr="00454F91" w:rsidRDefault="00641796" w:rsidP="00E923AF">
            <w:pPr>
              <w:ind w:left="-86" w:right="-55"/>
              <w:jc w:val="center"/>
              <w:rPr>
                <w:rFonts w:ascii="TH SarabunIT๙" w:hAnsi="TH SarabunIT๙" w:cs="TH SarabunIT๙"/>
                <w:sz w:val="20"/>
                <w:cs/>
              </w:rPr>
            </w:pPr>
          </w:p>
        </w:tc>
        <w:tc>
          <w:tcPr>
            <w:tcW w:w="1294" w:type="dxa"/>
          </w:tcPr>
          <w:p w14:paraId="36D0D352" w14:textId="77777777" w:rsidR="00641796" w:rsidRPr="00454F91" w:rsidRDefault="00641796" w:rsidP="00E923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B19CA3" w14:textId="77777777" w:rsidR="00641796" w:rsidRPr="00454F91" w:rsidRDefault="00641796" w:rsidP="006417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D30A82" w14:textId="77777777" w:rsidR="000E40CE" w:rsidRPr="00454F91" w:rsidRDefault="000E40CE" w:rsidP="000E4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11. กลุ่มเป้าหมาย</w:t>
      </w:r>
      <w:r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0846E948" w14:textId="77777777" w:rsidR="000E40CE" w:rsidRPr="00454F91" w:rsidRDefault="000E40CE" w:rsidP="000E40C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237030A5" w14:textId="77777777" w:rsidR="000E40CE" w:rsidRPr="00454F91" w:rsidRDefault="000E40CE" w:rsidP="000E4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12. พื้นที่ดำเนินการ</w:t>
      </w:r>
      <w:r w:rsidRPr="00454F9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206FA57" w14:textId="77777777" w:rsidR="000E40CE" w:rsidRPr="00454F91" w:rsidRDefault="001211C5" w:rsidP="006417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29CD32F9" wp14:editId="40294443">
                <wp:simplePos x="0" y="0"/>
                <wp:positionH relativeFrom="margin">
                  <wp:posOffset>5705856</wp:posOffset>
                </wp:positionH>
                <wp:positionV relativeFrom="paragraph">
                  <wp:posOffset>279172</wp:posOffset>
                </wp:positionV>
                <wp:extent cx="387706" cy="299339"/>
                <wp:effectExtent l="0" t="0" r="0" b="5715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06" cy="2993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8834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32F9" id="_x0000_s1054" type="#_x0000_t202" style="position:absolute;margin-left:449.3pt;margin-top:22pt;width:30.55pt;height:23.5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9Y/QEAANQDAAAOAAAAZHJzL2Uyb0RvYy54bWysU11v2yAUfZ+0/4B4X+w4SZNYcaquXadJ&#10;3YfU7gdgjGM04DIgsbNf3wtO02h9m+YHBFzfc+8597C5HrQiB+G8BFPR6SSnRBgOjTS7iv58uv+w&#10;osQHZhqmwIiKHoWn19v37za9LUUBHahGOIIgxpe9rWgXgi2zzPNOaOYnYIXBYAtOs4BHt8sax3pE&#10;1yor8vwq68E11gEX3uPt3Rik24TftoKH723rRSCqothbSKtLax3XbLth5c4x20l+aoP9QxeaSYNF&#10;z1B3LDCyd/INlJbcgYc2TDjoDNpWcpE4IJtp/hebx45ZkbigON6eZfL/D5Z/OzzaH46E4SMMOMBE&#10;wtsH4L88MXDbMbMTN85B3wnWYOFplCzrrS9PqVFqX/oIUvdfocEhs32ABDS0TkdVkCdBdBzA8Sy6&#10;GALheDlbLZf5FSUcQ8V6PZutUwVWviRb58NnAZrETUUdzjSBs8ODD7EZVr78EmsZuJdKpbkqQ/qK&#10;rhfFIiVcRLQMaDsldUVXefxGI0SOn0yTkgOTatxjAWVOpCPPkXEY6oHIBptexeQoQg3NEWVwMNoM&#10;nwVuOnB/KOnRYhX1v/fMCUrUF4NSrqfzefRkOswXywIP7jJSX0aY4QhV0UDJuL0Nyccj5xuUvJVJ&#10;jtdOTj2jdZJKJ5tHb16e01+vj3H7DAAA//8DAFBLAwQUAAYACAAAACEAHGEUMd4AAAAJAQAADwAA&#10;AGRycy9kb3ducmV2LnhtbEyPTU/DMAyG70j7D5GRuLGkqBttaTpNIK5MjA+JW9Z4bUXjVE22ln+P&#10;d4KbLT96/bzlZna9OOMYOk8akqUCgVR721Gj4f3t+TYDEaIha3pPqOEHA2yqxVVpCusnesXzPjaC&#10;QygURkMb41BIGeoWnQlLPyDx7ehHZyKvYyPtaCYOd728U2otnemIP7RmwMcW6+/9yWn4eDl+faZq&#10;1zy51TD5WUlyudT65nrePoCIOMc/GC76rA4VOx38iWwQvYYsz9aMakhT7sRAvsrvQRx4SBKQVSn/&#10;N6h+AQAA//8DAFBLAQItABQABgAIAAAAIQC2gziS/gAAAOEBAAATAAAAAAAAAAAAAAAAAAAAAABb&#10;Q29udGVudF9UeXBlc10ueG1sUEsBAi0AFAAGAAgAAAAhADj9If/WAAAAlAEAAAsAAAAAAAAAAAAA&#10;AAAALwEAAF9yZWxzLy5yZWxzUEsBAi0AFAAGAAgAAAAhAAqWv1j9AQAA1AMAAA4AAAAAAAAAAAAA&#10;AAAALgIAAGRycy9lMm9Eb2MueG1sUEsBAi0AFAAGAAgAAAAhABxhFDHeAAAACQEAAA8AAAAAAAAA&#10;AAAAAAAAVwQAAGRycy9kb3ducmV2LnhtbFBLBQYAAAAABAAEAPMAAABiBQAAAAA=&#10;" filled="f" stroked="f">
                <v:textbox>
                  <w:txbxContent>
                    <w:p w14:paraId="58028834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BEB1A1" w14:textId="289F535F" w:rsidR="00B83D12" w:rsidRPr="00454F91" w:rsidRDefault="00641796" w:rsidP="006417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13. รายการวัสดุและแหล่งที่มาของงบประมาณในการดำเนินโครง</w:t>
      </w:r>
      <w:r w:rsidR="00F47B5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14:paraId="2EB10EAF" w14:textId="77777777" w:rsidR="00641796" w:rsidRPr="00454F91" w:rsidRDefault="00641796" w:rsidP="000E40C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</w:rPr>
        <w:t>13.1</w: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รายการวัสดุ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3563"/>
        <w:gridCol w:w="986"/>
        <w:gridCol w:w="1583"/>
        <w:gridCol w:w="1275"/>
        <w:gridCol w:w="1417"/>
      </w:tblGrid>
      <w:tr w:rsidR="00006E03" w:rsidRPr="00454F91" w14:paraId="43D4D341" w14:textId="77777777" w:rsidTr="009113DA">
        <w:tc>
          <w:tcPr>
            <w:tcW w:w="526" w:type="dxa"/>
          </w:tcPr>
          <w:p w14:paraId="598D14F5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63" w:type="dxa"/>
          </w:tcPr>
          <w:p w14:paraId="1469E7FD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3DF5A323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83" w:type="dxa"/>
          </w:tcPr>
          <w:p w14:paraId="13804178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ราคาหน่วยละ</w:t>
            </w:r>
          </w:p>
        </w:tc>
        <w:tc>
          <w:tcPr>
            <w:tcW w:w="1275" w:type="dxa"/>
          </w:tcPr>
          <w:p w14:paraId="3A5C6492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058B15ED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6E03" w:rsidRPr="00454F91" w14:paraId="1C6538DF" w14:textId="77777777" w:rsidTr="009113DA">
        <w:tc>
          <w:tcPr>
            <w:tcW w:w="526" w:type="dxa"/>
          </w:tcPr>
          <w:p w14:paraId="56B93A41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14:paraId="1AFCC10F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6D871013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14:paraId="71808882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B01DABC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3153B6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6E03" w:rsidRPr="00454F91" w14:paraId="0DC27FCC" w14:textId="77777777" w:rsidTr="009113DA">
        <w:tc>
          <w:tcPr>
            <w:tcW w:w="526" w:type="dxa"/>
          </w:tcPr>
          <w:p w14:paraId="72438EFC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63" w:type="dxa"/>
          </w:tcPr>
          <w:p w14:paraId="24D160CB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0F7B2058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14:paraId="01948639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9EDD94D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B63956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6E03" w:rsidRPr="00454F91" w14:paraId="14A4BEC9" w14:textId="77777777" w:rsidTr="009113DA">
        <w:tc>
          <w:tcPr>
            <w:tcW w:w="4089" w:type="dxa"/>
            <w:gridSpan w:val="2"/>
          </w:tcPr>
          <w:p w14:paraId="79AD69C8" w14:textId="77777777" w:rsidR="00006E03" w:rsidRPr="00454F91" w:rsidRDefault="00006E03" w:rsidP="006417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86" w:type="dxa"/>
          </w:tcPr>
          <w:p w14:paraId="0CC01219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3" w:type="dxa"/>
          </w:tcPr>
          <w:p w14:paraId="3F83070C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0B23985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5554D7" w14:textId="77777777" w:rsidR="00006E03" w:rsidRPr="00454F91" w:rsidRDefault="00006E03" w:rsidP="006417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F37D01B" w14:textId="77777777" w:rsidR="000E40CE" w:rsidRPr="00454F91" w:rsidRDefault="000E40CE" w:rsidP="006417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13.2 แหล่งที่ของงบประมาณ </w:t>
      </w:r>
    </w:p>
    <w:p w14:paraId="6B37604A" w14:textId="77777777" w:rsidR="000E40CE" w:rsidRPr="00454F91" w:rsidRDefault="000E40CE" w:rsidP="0064179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675F7D6" w14:textId="3B66BC50" w:rsidR="005D300C" w:rsidRPr="00454F91" w:rsidRDefault="000E40CE" w:rsidP="005D30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14. ผล</w:t>
      </w:r>
      <w:r w:rsidR="005D300C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ที่คาดว่าจะได้รับจากการทำ</w:t>
      </w:r>
      <w:r w:rsidR="00F47B59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="00F47B5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14:paraId="36B19772" w14:textId="77777777" w:rsidR="000E40CE" w:rsidRPr="00454F91" w:rsidRDefault="005D300C" w:rsidP="00C51232">
      <w:pPr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 w:rsidR="000E40CE" w:rsidRPr="00454F9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560BCDEC" w14:textId="77777777" w:rsidR="005D300C" w:rsidRPr="00454F91" w:rsidRDefault="005D300C" w:rsidP="00C51232">
      <w:pPr>
        <w:numPr>
          <w:ilvl w:val="1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0E40CE" w:rsidRPr="00454F91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1DE7CAF3" w14:textId="77777777" w:rsidR="000E40CE" w:rsidRPr="00454F91" w:rsidRDefault="000E40CE" w:rsidP="000E40CE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0619B8D" w14:textId="1B063AE7" w:rsidR="000E40CE" w:rsidRPr="00454F91" w:rsidRDefault="000E40CE" w:rsidP="000E4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15. ตัวชี้วัดเป้าหมายโครง</w:t>
      </w:r>
      <w:r w:rsidR="00D03E12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984"/>
      </w:tblGrid>
      <w:tr w:rsidR="000E40CE" w:rsidRPr="00454F91" w14:paraId="038EBD9A" w14:textId="77777777" w:rsidTr="000E40CE">
        <w:tc>
          <w:tcPr>
            <w:tcW w:w="7366" w:type="dxa"/>
            <w:gridSpan w:val="2"/>
          </w:tcPr>
          <w:p w14:paraId="1B9950CF" w14:textId="77777777" w:rsidR="000E40CE" w:rsidRPr="00454F91" w:rsidRDefault="000E40CE" w:rsidP="000E40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84" w:type="dxa"/>
          </w:tcPr>
          <w:p w14:paraId="63BDCDD8" w14:textId="77777777" w:rsidR="000E40CE" w:rsidRPr="00454F91" w:rsidRDefault="000E40CE" w:rsidP="000E40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0E40CE" w:rsidRPr="00454F91" w14:paraId="6993D1B5" w14:textId="77777777" w:rsidTr="000E40CE">
        <w:tc>
          <w:tcPr>
            <w:tcW w:w="1271" w:type="dxa"/>
          </w:tcPr>
          <w:p w14:paraId="160C602A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6095" w:type="dxa"/>
          </w:tcPr>
          <w:p w14:paraId="73D1ECF8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7CCB65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40CE" w:rsidRPr="00454F91" w14:paraId="615D25F3" w14:textId="77777777" w:rsidTr="000E40CE">
        <w:tc>
          <w:tcPr>
            <w:tcW w:w="1271" w:type="dxa"/>
          </w:tcPr>
          <w:p w14:paraId="66E0FBCC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6095" w:type="dxa"/>
          </w:tcPr>
          <w:p w14:paraId="6028A24A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E6E147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40CE" w:rsidRPr="00454F91" w14:paraId="4FE0291D" w14:textId="77777777" w:rsidTr="000E40CE">
        <w:tc>
          <w:tcPr>
            <w:tcW w:w="1271" w:type="dxa"/>
          </w:tcPr>
          <w:p w14:paraId="4D85CE38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เชิงเวลา</w:t>
            </w:r>
          </w:p>
        </w:tc>
        <w:tc>
          <w:tcPr>
            <w:tcW w:w="6095" w:type="dxa"/>
          </w:tcPr>
          <w:p w14:paraId="21450640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0D78CC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40CE" w:rsidRPr="00454F91" w14:paraId="129BE450" w14:textId="77777777" w:rsidTr="000E40CE">
        <w:tc>
          <w:tcPr>
            <w:tcW w:w="1271" w:type="dxa"/>
          </w:tcPr>
          <w:p w14:paraId="659612E0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เชิงค่าใช้จ่าย</w:t>
            </w:r>
          </w:p>
        </w:tc>
        <w:tc>
          <w:tcPr>
            <w:tcW w:w="6095" w:type="dxa"/>
          </w:tcPr>
          <w:p w14:paraId="495F174E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0DF5CF" w14:textId="77777777" w:rsidR="000E40CE" w:rsidRPr="00454F91" w:rsidRDefault="000E40CE" w:rsidP="000E40C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9289F0" w14:textId="6B8C8EDC" w:rsidR="000E40CE" w:rsidRPr="00454F91" w:rsidRDefault="000E40CE" w:rsidP="000E40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16. </w: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การติดตามและประเมินผลโครง</w:t>
      </w:r>
      <w:r w:rsidR="00F47B59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14:paraId="6DC26A7E" w14:textId="77777777" w:rsidR="000E40CE" w:rsidRPr="00454F91" w:rsidRDefault="000E40CE" w:rsidP="00C51232">
      <w:pPr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67C475A" w14:textId="77777777" w:rsidR="000E40CE" w:rsidRPr="00454F91" w:rsidRDefault="000E40CE" w:rsidP="00C51232">
      <w:pPr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8CA3C81" w14:textId="77777777" w:rsidR="00DF5EB5" w:rsidRPr="007D389D" w:rsidRDefault="00DF5EB5" w:rsidP="00DF5EB5">
      <w:pPr>
        <w:spacing w:after="0" w:line="240" w:lineRule="auto"/>
        <w:ind w:left="1440" w:firstLine="720"/>
        <w:rPr>
          <w:rFonts w:ascii="TH SarabunIT๙" w:hAnsi="TH SarabunIT๙" w:cs="TH SarabunIT๙"/>
          <w:b/>
          <w:bCs/>
          <w:sz w:val="2"/>
          <w:szCs w:val="2"/>
        </w:rPr>
      </w:pPr>
    </w:p>
    <w:p w14:paraId="018027E3" w14:textId="186D39CC" w:rsidR="00DF5EB5" w:rsidRPr="00454F91" w:rsidRDefault="007D389D" w:rsidP="00DF5EB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F5EB5" w:rsidRPr="00454F9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  <w:r w:rsidR="00040BAF" w:rsidRPr="00454F91">
        <w:rPr>
          <w:rFonts w:ascii="TH SarabunIT๙" w:hAnsi="TH SarabunIT๙" w:cs="TH SarabunIT๙"/>
          <w:sz w:val="32"/>
          <w:szCs w:val="32"/>
          <w:cs/>
        </w:rPr>
        <w:t>ผู้เสนอโครง</w:t>
      </w:r>
      <w:r w:rsidR="00F47B59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14:paraId="2C86EF3B" w14:textId="77777777" w:rsidR="00DF5EB5" w:rsidRPr="00454F91" w:rsidRDefault="00DF5EB5" w:rsidP="00DF5EB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t xml:space="preserve">     </w:t>
      </w:r>
      <w:r w:rsidR="007D389D">
        <w:rPr>
          <w:rFonts w:ascii="TH SarabunIT๙" w:hAnsi="TH SarabunIT๙" w:cs="TH SarabunIT๙"/>
          <w:sz w:val="32"/>
          <w:szCs w:val="32"/>
        </w:rPr>
        <w:t xml:space="preserve">       </w:t>
      </w:r>
      <w:r w:rsidRPr="00454F91">
        <w:rPr>
          <w:rFonts w:ascii="TH SarabunIT๙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(.......................................................)</w:t>
      </w:r>
    </w:p>
    <w:p w14:paraId="4F947404" w14:textId="77777777" w:rsidR="00820B5A" w:rsidRPr="00454F91" w:rsidRDefault="001211C5" w:rsidP="00040BA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0A2C94F6" wp14:editId="6B5B53F1">
                <wp:simplePos x="0" y="0"/>
                <wp:positionH relativeFrom="margin">
                  <wp:posOffset>5693410</wp:posOffset>
                </wp:positionH>
                <wp:positionV relativeFrom="paragraph">
                  <wp:posOffset>3127680</wp:posOffset>
                </wp:positionV>
                <wp:extent cx="387350" cy="299085"/>
                <wp:effectExtent l="0" t="0" r="0" b="5715"/>
                <wp:wrapNone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A8BC5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94F6" id="_x0000_s1055" type="#_x0000_t202" style="position:absolute;left:0;text-align:left;margin-left:448.3pt;margin-top:246.25pt;width:30.5pt;height:23.5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jq/AEAANQDAAAOAAAAZHJzL2Uyb0RvYy54bWysU8tu2zAQvBfoPxC815Idu7EFy0GaNEWB&#10;9AGk/QCaoiyiJJdd0pbcr++SchyjvRXVgSC52tmd2eH6ZrCGHRQGDa7m00nJmXISGu12Nf/+7eHN&#10;krMQhWuEAadqflSB32xev1r3vlIz6MA0ChmBuFD1vuZdjL4qiiA7ZUWYgFeOgi2gFZGOuCsaFD2h&#10;W1PMyvJt0QM2HkGqEOj2fgzyTcZvWyXjl7YNKjJTc+ot5hXzuk1rsVmLaofCd1qe2hD/0IUV2lHR&#10;M9S9iILtUf8FZbVECNDGiQRbQNtqqTIHYjMt/2Dz1AmvMhcSJ/izTOH/wcrPhyf/FVkc3sFAA8wk&#10;gn8E+SMwB3edcDt1iwh9p0RDhadJsqL3oTqlJqlDFRLItv8EDQ1Z7CNkoKFFm1QhnozQaQDHs+hq&#10;iEzS5dXy+mpBEUmh2WpVLhe5gqiekz2G+EGBZWlTc6SZZnBxeAwxNSOq519SLQcP2pg8V+NYX/PV&#10;YrbICRcRqyPZzmhb82WZvtEIieN71+TkKLQZ91TAuBPpxHNkHIftwHSTmk7JSYQtNEeSAWG0GT0L&#10;2nSAvzjryWI1Dz/3AhVn5qMjKVfT+Tx5Mh/mi+sZHfAysr2MCCcJquaRs3F7F7OPR863JHmrsxwv&#10;nZx6JutklU42T968POe/Xh7j5jcAAAD//wMAUEsDBBQABgAIAAAAIQCLalyf3wAAAAsBAAAPAAAA&#10;ZHJzL2Rvd25yZXYueG1sTI9NT8MwDIbvSPyHyEjcWMJYy1LqTgjEFbTxIXHLmqytaJyqydby7zEn&#10;ONp+9Pp5y83se3FyY+wCIVwvFAhHdbAdNQhvr09XaxAxGbKmD+QQvl2ETXV+VprChom27rRLjeAQ&#10;ioVBaFMaCilj3Tpv4iIMjvh2CKM3icexkXY0E4f7Xi6VyqU3HfGH1gzuoXX11+7oEd6fD58fK/XS&#10;PPpsmMKsJHktES8v5vs7EMnN6Q+GX31Wh4qd9uFINooeYa3znFGElV5mIJjQ2S1v9gjZjc5BVqX8&#10;36H6AQAA//8DAFBLAQItABQABgAIAAAAIQC2gziS/gAAAOEBAAATAAAAAAAAAAAAAAAAAAAAAABb&#10;Q29udGVudF9UeXBlc10ueG1sUEsBAi0AFAAGAAgAAAAhADj9If/WAAAAlAEAAAsAAAAAAAAAAAAA&#10;AAAALwEAAF9yZWxzLy5yZWxzUEsBAi0AFAAGAAgAAAAhAH23aOr8AQAA1AMAAA4AAAAAAAAAAAAA&#10;AAAALgIAAGRycy9lMm9Eb2MueG1sUEsBAi0AFAAGAAgAAAAhAItqXJ/fAAAACwEAAA8AAAAAAAAA&#10;AAAAAAAAVgQAAGRycy9kb3ducmV2LnhtbFBLBQYAAAAABAAEAPMAAABiBQAAAAA=&#10;" filled="f" stroked="f">
                <v:textbox>
                  <w:txbxContent>
                    <w:p w14:paraId="75DA8BC5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7"/>
        <w:gridCol w:w="4765"/>
      </w:tblGrid>
      <w:tr w:rsidR="00454F91" w:rsidRPr="00454F91" w14:paraId="35357B63" w14:textId="77777777" w:rsidTr="007D389D">
        <w:tc>
          <w:tcPr>
            <w:tcW w:w="4477" w:type="dxa"/>
          </w:tcPr>
          <w:p w14:paraId="0D338AAC" w14:textId="77777777" w:rsidR="00454F91" w:rsidRPr="00454F91" w:rsidRDefault="00454F91" w:rsidP="00E92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</w:t>
            </w:r>
            <w:r w:rsidR="007D38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="007D38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ประจำวิชา</w:t>
            </w:r>
          </w:p>
          <w:p w14:paraId="0D5B8FC0" w14:textId="77777777" w:rsidR="00454F91" w:rsidRPr="00454F91" w:rsidRDefault="00454F91" w:rsidP="00454F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(.......................................................)</w:t>
            </w:r>
          </w:p>
        </w:tc>
        <w:tc>
          <w:tcPr>
            <w:tcW w:w="4765" w:type="dxa"/>
          </w:tcPr>
          <w:p w14:paraId="0CA6731F" w14:textId="589FFE84" w:rsidR="007D389D" w:rsidRPr="00454F91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ครูที่ปรึกษาโครง</w:t>
            </w:r>
            <w:r w:rsidR="00E17C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</w:p>
          <w:p w14:paraId="689B32D8" w14:textId="77777777" w:rsidR="00454F91" w:rsidRDefault="007D389D" w:rsidP="00454F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(.......................................................)</w:t>
            </w:r>
          </w:p>
          <w:p w14:paraId="24FA665B" w14:textId="77777777" w:rsidR="001211C5" w:rsidRPr="001211C5" w:rsidRDefault="001211C5" w:rsidP="00454F91">
            <w:pPr>
              <w:spacing w:after="0" w:line="240" w:lineRule="auto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7D389D" w:rsidRPr="00454F91" w14:paraId="0FC0E7E2" w14:textId="77777777" w:rsidTr="007D389D">
        <w:tc>
          <w:tcPr>
            <w:tcW w:w="4477" w:type="dxa"/>
          </w:tcPr>
          <w:p w14:paraId="5FCB65FF" w14:textId="77777777" w:rsidR="007D389D" w:rsidRPr="00454F91" w:rsidRDefault="007D389D" w:rsidP="007D38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</w:t>
            </w:r>
          </w:p>
          <w:p w14:paraId="1914CA18" w14:textId="77777777" w:rsidR="007D389D" w:rsidRPr="001211C5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D99C81F" w14:textId="77777777" w:rsidR="007D389D" w:rsidRPr="00454F91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หัวหน้าแผนกวิชา</w:t>
            </w:r>
          </w:p>
          <w:p w14:paraId="1F9F1917" w14:textId="77777777" w:rsidR="007D389D" w:rsidRPr="00454F91" w:rsidRDefault="007D389D" w:rsidP="007D38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454F91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</w:t>
            </w:r>
            <w:r w:rsidRPr="00454F91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5925A4D" w14:textId="77777777" w:rsidR="007D389D" w:rsidRPr="00454F91" w:rsidRDefault="007D389D" w:rsidP="00E923A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14:paraId="4A9F18BC" w14:textId="77777777" w:rsidR="007D389D" w:rsidRPr="00454F91" w:rsidRDefault="007D389D" w:rsidP="007D38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ความคิดเห็น.............................................................</w:t>
            </w:r>
          </w:p>
          <w:p w14:paraId="5484B931" w14:textId="77777777" w:rsidR="007D389D" w:rsidRPr="001211C5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02C15EED" w14:textId="77777777" w:rsidR="007D389D" w:rsidRPr="00454F91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</w:t>
            </w:r>
          </w:p>
          <w:p w14:paraId="4F636092" w14:textId="6C7B72FD" w:rsidR="007D389D" w:rsidRPr="00454F91" w:rsidRDefault="007D389D" w:rsidP="007D38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D63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27C9CE8" w14:textId="77777777" w:rsidR="007D389D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.............../................................/.................</w:t>
            </w:r>
          </w:p>
          <w:p w14:paraId="719C2EEB" w14:textId="77777777" w:rsidR="007D389D" w:rsidRPr="001211C5" w:rsidRDefault="007D389D" w:rsidP="007D38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040BAF" w:rsidRPr="00454F91" w14:paraId="127D99DE" w14:textId="77777777" w:rsidTr="007D389D">
        <w:tc>
          <w:tcPr>
            <w:tcW w:w="4477" w:type="dxa"/>
          </w:tcPr>
          <w:p w14:paraId="768C7BFA" w14:textId="77777777" w:rsidR="00040BAF" w:rsidRPr="00454F91" w:rsidRDefault="00040BAF" w:rsidP="00BC6E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65" w:type="dxa"/>
          </w:tcPr>
          <w:p w14:paraId="067D0C7A" w14:textId="77777777" w:rsidR="007D389D" w:rsidRPr="00454F91" w:rsidRDefault="007D389D" w:rsidP="007D389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ความคิดเห็น.............................................................</w:t>
            </w:r>
          </w:p>
          <w:p w14:paraId="0654521B" w14:textId="77777777" w:rsidR="00820B5A" w:rsidRPr="00454F91" w:rsidRDefault="00820B5A" w:rsidP="00BC6E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DE889C" w14:textId="77777777" w:rsidR="00040BAF" w:rsidRPr="00454F91" w:rsidRDefault="00040BAF" w:rsidP="00BC6E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="00454F91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454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="00454F91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  <w:p w14:paraId="532BA85B" w14:textId="7D9BD012" w:rsidR="00040BAF" w:rsidRPr="00454F91" w:rsidRDefault="00040BAF" w:rsidP="00BC6E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="00454F91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454F91" w:rsidRPr="00454F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D638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CE68340" w14:textId="77777777" w:rsidR="00040BAF" w:rsidRPr="00454F91" w:rsidRDefault="00040BAF" w:rsidP="00BC6E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.............../................................/.................</w:t>
            </w:r>
          </w:p>
          <w:p w14:paraId="42460012" w14:textId="77777777" w:rsidR="00820B5A" w:rsidRPr="00454F91" w:rsidRDefault="00820B5A" w:rsidP="00BC6E4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849FA1" w14:textId="77777777" w:rsidR="005D300C" w:rsidRPr="00454F91" w:rsidRDefault="00B03545" w:rsidP="007D389D">
      <w:pPr>
        <w:jc w:val="center"/>
        <w:rPr>
          <w:rFonts w:ascii="TH SarabunIT๙" w:hAnsi="TH SarabunIT๙" w:cs="TH SarabunIT๙"/>
          <w:sz w:val="60"/>
          <w:szCs w:val="60"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8745" distR="118745" simplePos="0" relativeHeight="251851264" behindDoc="0" locked="0" layoutInCell="1" allowOverlap="1" wp14:anchorId="29B035B2" wp14:editId="6808ABED">
            <wp:simplePos x="0" y="0"/>
            <wp:positionH relativeFrom="margin">
              <wp:align>left</wp:align>
            </wp:positionH>
            <wp:positionV relativeFrom="paragraph">
              <wp:posOffset>-237261</wp:posOffset>
            </wp:positionV>
            <wp:extent cx="672066" cy="754912"/>
            <wp:effectExtent l="0" t="0" r="0" b="7620"/>
            <wp:wrapNone/>
            <wp:docPr id="24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00C" w:rsidRPr="00454F91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</w:p>
    <w:p w14:paraId="35ECD65B" w14:textId="32F4DB92" w:rsidR="00031334" w:rsidRPr="00BF422C" w:rsidRDefault="00031334" w:rsidP="00031334">
      <w:pPr>
        <w:pStyle w:val="21"/>
        <w:rPr>
          <w:rFonts w:ascii="TH SarabunIT๙" w:hAnsi="TH SarabunIT๙" w:cs="TH SarabunIT๙"/>
          <w:sz w:val="32"/>
          <w:u w:val="dotted"/>
        </w:rPr>
      </w:pPr>
      <w:r w:rsidRPr="00454F91">
        <w:rPr>
          <w:rFonts w:ascii="TH SarabunIT๙" w:hAnsi="TH SarabunIT๙" w:cs="TH SarabunIT๙"/>
          <w:sz w:val="32"/>
          <w:cs/>
        </w:rPr>
        <w:t>ส่วนราชการ    แผนกวิชา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454F91">
        <w:rPr>
          <w:rFonts w:ascii="TH SarabunIT๙" w:hAnsi="TH SarabunIT๙" w:cs="TH SarabunIT๙"/>
          <w:sz w:val="32"/>
          <w:cs/>
        </w:rPr>
        <w:t>ฝ่ายวิชาการ</w:t>
      </w:r>
      <w:r w:rsidRPr="00BF422C">
        <w:rPr>
          <w:rFonts w:ascii="TH SarabunIT๙" w:hAnsi="TH SarabunIT๙" w:cs="TH SarabunIT๙"/>
          <w:sz w:val="32"/>
          <w:u w:val="dotted"/>
          <w:cs/>
        </w:rPr>
        <w:t xml:space="preserve">   วิทยาลัย</w:t>
      </w:r>
      <w:r w:rsidR="001A028D">
        <w:rPr>
          <w:rFonts w:ascii="TH SarabunIT๙" w:hAnsi="TH SarabunIT๙" w:cs="TH SarabunIT๙" w:hint="cs"/>
          <w:sz w:val="32"/>
          <w:u w:val="dotted"/>
          <w:cs/>
        </w:rPr>
        <w:t>เกษตรและเทคโนโลยีสตูล</w:t>
      </w:r>
    </w:p>
    <w:p w14:paraId="59E82611" w14:textId="77777777" w:rsidR="00031334" w:rsidRPr="00BF422C" w:rsidRDefault="00031334" w:rsidP="00031334">
      <w:pPr>
        <w:pStyle w:val="21"/>
        <w:rPr>
          <w:rFonts w:ascii="TH SarabunIT๙" w:hAnsi="TH SarabunIT๙" w:cs="TH SarabunIT๙"/>
          <w:sz w:val="32"/>
          <w:u w:val="dotted"/>
        </w:rPr>
      </w:pPr>
      <w:r w:rsidRPr="00454F91">
        <w:rPr>
          <w:rFonts w:ascii="TH SarabunIT๙" w:hAnsi="TH SarabunIT๙" w:cs="TH SarabunIT๙"/>
          <w:sz w:val="32"/>
          <w:cs/>
        </w:rPr>
        <w:lastRenderedPageBreak/>
        <w:t>ที่</w:t>
      </w:r>
      <w:r w:rsidRPr="00BF422C">
        <w:rPr>
          <w:rFonts w:ascii="TH SarabunIT๙" w:hAnsi="TH SarabunIT๙" w:cs="TH SarabunIT๙"/>
          <w:sz w:val="32"/>
          <w:u w:val="dotted"/>
          <w:cs/>
        </w:rPr>
        <w:t xml:space="preserve"> </w:t>
      </w:r>
      <w:r w:rsidRPr="00BF422C">
        <w:rPr>
          <w:rFonts w:ascii="TH SarabunIT๙" w:hAnsi="TH SarabunIT๙" w:cs="TH SarabunIT๙"/>
          <w:sz w:val="32"/>
          <w:u w:val="dotted"/>
        </w:rPr>
        <w:tab/>
      </w:r>
      <w:r w:rsidRPr="00BF422C">
        <w:rPr>
          <w:rFonts w:ascii="TH SarabunIT๙" w:hAnsi="TH SarabunIT๙" w:cs="TH SarabunIT๙"/>
          <w:sz w:val="32"/>
          <w:u w:val="dotted"/>
        </w:rPr>
        <w:tab/>
      </w:r>
      <w:r w:rsidRPr="00454F91">
        <w:rPr>
          <w:rFonts w:ascii="TH SarabunIT๙" w:hAnsi="TH SarabunIT๙" w:cs="TH SarabunIT๙"/>
          <w:sz w:val="32"/>
          <w:cs/>
        </w:rPr>
        <w:t>วันที่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 w:hint="cs"/>
          <w:sz w:val="14"/>
          <w:szCs w:val="14"/>
          <w:u w:val="dotted"/>
          <w:cs/>
        </w:rPr>
        <w:t>.</w:t>
      </w:r>
    </w:p>
    <w:p w14:paraId="3A093F2E" w14:textId="7494A35E" w:rsidR="00031334" w:rsidRPr="00BF422C" w:rsidRDefault="00031334" w:rsidP="00031334">
      <w:pPr>
        <w:pStyle w:val="21"/>
        <w:rPr>
          <w:rFonts w:ascii="TH SarabunIT๙" w:hAnsi="TH SarabunIT๙" w:cs="TH SarabunIT๙"/>
          <w:sz w:val="32"/>
          <w:u w:val="dotted"/>
          <w:cs/>
        </w:rPr>
      </w:pPr>
      <w:r w:rsidRPr="00454F91">
        <w:rPr>
          <w:rFonts w:ascii="TH SarabunIT๙" w:hAnsi="TH SarabunIT๙" w:cs="TH SarabunIT๙"/>
          <w:sz w:val="32"/>
          <w:cs/>
        </w:rPr>
        <w:t>เรื่อง</w:t>
      </w:r>
      <w:r w:rsidRPr="00BF422C">
        <w:rPr>
          <w:rFonts w:ascii="TH SarabunIT๙" w:hAnsi="TH SarabunIT๙" w:cs="TH SarabunIT๙"/>
          <w:sz w:val="32"/>
          <w:u w:val="dotted"/>
          <w:cs/>
        </w:rPr>
        <w:t xml:space="preserve">    ขออนุมัติโครง</w:t>
      </w:r>
      <w:r w:rsidR="001A028D">
        <w:rPr>
          <w:rFonts w:ascii="TH SarabunIT๙" w:hAnsi="TH SarabunIT๙" w:cs="TH SarabunIT๙" w:hint="cs"/>
          <w:sz w:val="32"/>
          <w:u w:val="dotted"/>
          <w:cs/>
        </w:rPr>
        <w:t>งาน</w:t>
      </w:r>
      <w:r w:rsidRPr="00BF422C">
        <w:rPr>
          <w:rFonts w:ascii="TH SarabunIT๙" w:hAnsi="TH SarabunIT๙" w:cs="TH SarabunIT๙"/>
          <w:sz w:val="32"/>
          <w:u w:val="dotted"/>
          <w:cs/>
        </w:rPr>
        <w:t xml:space="preserve">วิชาชีพของนักศึกษา </w:t>
      </w:r>
      <w:r w:rsidRPr="00BF422C">
        <w:rPr>
          <w:rFonts w:ascii="TH SarabunIT๙" w:hAnsi="TH SarabunIT๙" w:cs="TH SarabunIT๙" w:hint="cs"/>
          <w:sz w:val="32"/>
          <w:u w:val="dotted"/>
          <w:cs/>
        </w:rPr>
        <w:t xml:space="preserve"> แผนกวิชา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 xml:space="preserve"> </w:t>
      </w:r>
    </w:p>
    <w:p w14:paraId="0FC99BDC" w14:textId="77777777" w:rsidR="00031334" w:rsidRPr="00454F91" w:rsidRDefault="00031334" w:rsidP="0003133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46CF9B9" w14:textId="2C6C2420" w:rsidR="00031334" w:rsidRPr="00454F91" w:rsidRDefault="00031334" w:rsidP="000313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เรียน    ผู้อำนวยการวิทยาลัย</w:t>
      </w:r>
      <w:r w:rsidR="001A028D">
        <w:rPr>
          <w:rFonts w:ascii="TH SarabunIT๙" w:hAnsi="TH SarabunIT๙" w:cs="TH SarabunIT๙" w:hint="cs"/>
          <w:sz w:val="32"/>
          <w:szCs w:val="32"/>
          <w:cs/>
        </w:rPr>
        <w:t>เกษตรและเทคโนโลยีสตูล</w:t>
      </w:r>
    </w:p>
    <w:p w14:paraId="23B50DE4" w14:textId="6BB70129" w:rsidR="00031334" w:rsidRDefault="00031334" w:rsidP="00031334">
      <w:pPr>
        <w:pStyle w:val="21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 w:rsidRPr="00454F91">
        <w:rPr>
          <w:rFonts w:ascii="TH SarabunIT๙" w:hAnsi="TH SarabunIT๙" w:cs="TH SarabunIT๙"/>
          <w:sz w:val="32"/>
        </w:rPr>
        <w:tab/>
      </w:r>
      <w:r w:rsidRPr="00454F91">
        <w:rPr>
          <w:rFonts w:ascii="TH SarabunIT๙" w:hAnsi="TH SarabunIT๙" w:cs="TH SarabunIT๙"/>
          <w:sz w:val="32"/>
          <w:cs/>
        </w:rPr>
        <w:t>ตามที่แผนกวิชา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="001A028D" w:rsidRPr="001A028D">
        <w:rPr>
          <w:rFonts w:ascii="TH SarabunIT๙" w:hAnsi="TH SarabunIT๙" w:cs="TH SarabunIT๙"/>
          <w:sz w:val="32"/>
          <w:cs/>
        </w:rPr>
        <w:t>วิทยาลัย</w:t>
      </w:r>
      <w:r w:rsidR="001A028D" w:rsidRPr="001A028D">
        <w:rPr>
          <w:rFonts w:ascii="TH SarabunIT๙" w:hAnsi="TH SarabunIT๙" w:cs="TH SarabunIT๙" w:hint="cs"/>
          <w:sz w:val="32"/>
          <w:cs/>
        </w:rPr>
        <w:t>เกษตรและเทคโนโลยีสตูล</w:t>
      </w:r>
      <w:r w:rsidRPr="00454F91">
        <w:rPr>
          <w:rFonts w:ascii="TH SarabunIT๙" w:hAnsi="TH SarabunIT๙" w:cs="TH SarabunIT๙"/>
          <w:sz w:val="32"/>
          <w:cs/>
        </w:rPr>
        <w:t>ได้จัด</w:t>
      </w:r>
      <w:r>
        <w:rPr>
          <w:rFonts w:ascii="TH SarabunIT๙" w:hAnsi="TH SarabunIT๙" w:cs="TH SarabunIT๙" w:hint="cs"/>
          <w:sz w:val="32"/>
          <w:cs/>
        </w:rPr>
        <w:t>ให้มีการเรียนการสอนใน</w:t>
      </w:r>
      <w:r w:rsidRPr="00454F91">
        <w:rPr>
          <w:rFonts w:ascii="TH SarabunIT๙" w:hAnsi="TH SarabunIT๙" w:cs="TH SarabunIT๙"/>
          <w:sz w:val="32"/>
          <w:cs/>
        </w:rPr>
        <w:t>รายวิชาโครง</w:t>
      </w:r>
      <w:r w:rsidR="001A028D">
        <w:rPr>
          <w:rFonts w:ascii="TH SarabunIT๙" w:hAnsi="TH SarabunIT๙" w:cs="TH SarabunIT๙" w:hint="cs"/>
          <w:sz w:val="32"/>
          <w:cs/>
        </w:rPr>
        <w:t>งาน</w:t>
      </w:r>
      <w:r w:rsidRPr="00454F91">
        <w:rPr>
          <w:rFonts w:ascii="TH SarabunIT๙" w:hAnsi="TH SarabunIT๙" w:cs="TH SarabunIT๙"/>
          <w:sz w:val="32"/>
          <w:cs/>
        </w:rPr>
        <w:t>วิชาชีพ</w:t>
      </w:r>
      <w:r>
        <w:rPr>
          <w:rFonts w:ascii="TH SarabunIT๙" w:hAnsi="TH SarabunIT๙" w:cs="TH SarabunIT๙" w:hint="cs"/>
          <w:sz w:val="32"/>
          <w:cs/>
        </w:rPr>
        <w:t xml:space="preserve"> รหัสวิชา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454F91">
        <w:rPr>
          <w:rFonts w:ascii="TH SarabunIT๙" w:hAnsi="TH SarabunIT๙" w:cs="TH SarabunIT๙"/>
          <w:sz w:val="32"/>
          <w:cs/>
        </w:rPr>
        <w:t>ให้กับนักศึกษา  ระดับชั้น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u w:val="dotted"/>
          <w:cs/>
        </w:rPr>
        <w:t xml:space="preserve">                      </w:t>
      </w:r>
      <w:r w:rsidRPr="00454F91">
        <w:rPr>
          <w:rFonts w:ascii="TH SarabunIT๙" w:hAnsi="TH SarabunIT๙" w:cs="TH SarabunIT๙"/>
          <w:sz w:val="32"/>
          <w:cs/>
        </w:rPr>
        <w:t>สาขาวิชา/สาขางาน</w:t>
      </w:r>
      <w:r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ประจำภาคเรียนที่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ปีการศึกษา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454F91">
        <w:rPr>
          <w:rFonts w:ascii="TH SarabunIT๙" w:hAnsi="TH SarabunIT๙" w:cs="TH SarabunIT๙"/>
          <w:sz w:val="32"/>
          <w:cs/>
        </w:rPr>
        <w:t>โดยมอบหมายให้ข้าพเจ้า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454F91">
        <w:rPr>
          <w:rFonts w:ascii="TH SarabunIT๙" w:hAnsi="TH SarabunIT๙" w:cs="TH SarabunIT๙"/>
          <w:sz w:val="32"/>
          <w:cs/>
        </w:rPr>
        <w:t xml:space="preserve">เป็นครูผู้สอนนั้น  </w:t>
      </w:r>
    </w:p>
    <w:p w14:paraId="73E2BBF1" w14:textId="50AE8368" w:rsidR="00031334" w:rsidRPr="00454F91" w:rsidRDefault="00031334" w:rsidP="00031334">
      <w:pPr>
        <w:pStyle w:val="21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ในการนี้แผนกวิชา</w:t>
      </w:r>
      <w:r w:rsidRPr="00BF422C">
        <w:rPr>
          <w:rFonts w:ascii="TH SarabunIT๙" w:hAnsi="TH SarabunIT๙" w:cs="TH SarabunIT๙"/>
          <w:sz w:val="32"/>
          <w:cs/>
        </w:rPr>
        <w:tab/>
      </w:r>
      <w:r w:rsidRPr="00BF422C">
        <w:rPr>
          <w:rFonts w:ascii="TH SarabunIT๙" w:hAnsi="TH SarabunIT๙" w:cs="TH SarabunIT๙"/>
          <w:sz w:val="32"/>
          <w:cs/>
        </w:rPr>
        <w:tab/>
      </w:r>
      <w:r w:rsidRPr="00BF422C">
        <w:rPr>
          <w:rFonts w:ascii="TH SarabunIT๙" w:hAnsi="TH SarabunIT๙" w:cs="TH SarabunIT๙"/>
          <w:sz w:val="32"/>
          <w:cs/>
        </w:rPr>
        <w:tab/>
      </w:r>
      <w:r w:rsidRPr="00BF422C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จึงขออนุมัติจัดทำโครง</w:t>
      </w:r>
      <w:r w:rsidR="001A028D">
        <w:rPr>
          <w:rFonts w:ascii="TH SarabunIT๙" w:hAnsi="TH SarabunIT๙" w:cs="TH SarabunIT๙" w:hint="cs"/>
          <w:sz w:val="32"/>
          <w:cs/>
        </w:rPr>
        <w:t>งาน</w:t>
      </w:r>
      <w:r>
        <w:rPr>
          <w:rFonts w:ascii="TH SarabunIT๙" w:hAnsi="TH SarabunIT๙" w:cs="TH SarabunIT๙" w:hint="cs"/>
          <w:sz w:val="32"/>
          <w:cs/>
        </w:rPr>
        <w:t>วิชาชีพ ตามเอกสารดังแนบ จำนวน</w:t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 w:rsidRPr="00BF422C">
        <w:rPr>
          <w:rFonts w:ascii="TH SarabunIT๙" w:hAnsi="TH SarabunIT๙" w:cs="TH SarabunIT๙"/>
          <w:sz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โครง</w:t>
      </w:r>
      <w:r w:rsidR="001A028D">
        <w:rPr>
          <w:rFonts w:ascii="TH SarabunIT๙" w:hAnsi="TH SarabunIT๙" w:cs="TH SarabunIT๙" w:hint="cs"/>
          <w:sz w:val="32"/>
          <w:cs/>
        </w:rPr>
        <w:t>งาน</w:t>
      </w:r>
      <w:r>
        <w:rPr>
          <w:rFonts w:ascii="TH SarabunIT๙" w:hAnsi="TH SarabunIT๙" w:cs="TH SarabunIT๙" w:hint="cs"/>
          <w:sz w:val="32"/>
          <w:cs/>
        </w:rPr>
        <w:t xml:space="preserve"> โดยมีชื่อโครงการดังนี้</w:t>
      </w:r>
    </w:p>
    <w:p w14:paraId="5C50FDC4" w14:textId="77777777" w:rsidR="00031334" w:rsidRPr="00454F91" w:rsidRDefault="00031334" w:rsidP="00031334">
      <w:pPr>
        <w:pStyle w:val="21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727"/>
        <w:gridCol w:w="4972"/>
        <w:gridCol w:w="1559"/>
        <w:gridCol w:w="1985"/>
      </w:tblGrid>
      <w:tr w:rsidR="00031334" w:rsidRPr="00454F91" w14:paraId="7CAD11C2" w14:textId="77777777" w:rsidTr="00BD0AE3">
        <w:tc>
          <w:tcPr>
            <w:tcW w:w="725" w:type="dxa"/>
          </w:tcPr>
          <w:p w14:paraId="2A2433BA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cs/>
              </w:rPr>
              <w:t>ลำดับ</w:t>
            </w:r>
          </w:p>
        </w:tc>
        <w:tc>
          <w:tcPr>
            <w:tcW w:w="4974" w:type="dxa"/>
          </w:tcPr>
          <w:p w14:paraId="49E13326" w14:textId="6AADD4BD" w:rsidR="00031334" w:rsidRPr="00454F91" w:rsidRDefault="00031334" w:rsidP="00BD0AE3">
            <w:pPr>
              <w:pStyle w:val="21"/>
              <w:tabs>
                <w:tab w:val="left" w:pos="1134"/>
              </w:tabs>
              <w:rPr>
                <w:rFonts w:ascii="TH SarabunIT๙" w:hAnsi="TH SarabunIT๙" w:cs="TH SarabunIT๙"/>
                <w:sz w:val="32"/>
              </w:rPr>
            </w:pPr>
            <w:r w:rsidRPr="00454F91">
              <w:rPr>
                <w:rFonts w:ascii="TH SarabunIT๙" w:hAnsi="TH SarabunIT๙" w:cs="TH SarabunIT๙"/>
                <w:sz w:val="32"/>
                <w:cs/>
              </w:rPr>
              <w:t>หัวข้อโครง</w:t>
            </w:r>
            <w:r w:rsidR="001A028D">
              <w:rPr>
                <w:rFonts w:ascii="TH SarabunIT๙" w:hAnsi="TH SarabunIT๙" w:cs="TH SarabunIT๙" w:hint="cs"/>
                <w:sz w:val="32"/>
                <w:cs/>
              </w:rPr>
              <w:t>งาน</w:t>
            </w:r>
            <w:r w:rsidRPr="00454F91">
              <w:rPr>
                <w:rFonts w:ascii="TH SarabunIT๙" w:hAnsi="TH SarabunIT๙" w:cs="TH SarabunIT๙"/>
                <w:sz w:val="32"/>
                <w:cs/>
              </w:rPr>
              <w:t>/งานวิจัย</w:t>
            </w:r>
          </w:p>
        </w:tc>
        <w:tc>
          <w:tcPr>
            <w:tcW w:w="1559" w:type="dxa"/>
          </w:tcPr>
          <w:p w14:paraId="5F7404B5" w14:textId="0C6794E5" w:rsidR="00031334" w:rsidRPr="00454F91" w:rsidRDefault="00031334" w:rsidP="00BD0AE3">
            <w:pPr>
              <w:pStyle w:val="21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cs/>
              </w:rPr>
            </w:pPr>
            <w:r w:rsidRPr="00454F91">
              <w:rPr>
                <w:rFonts w:ascii="TH SarabunIT๙" w:hAnsi="TH SarabunIT๙" w:cs="TH SarabunIT๙"/>
                <w:sz w:val="32"/>
                <w:cs/>
              </w:rPr>
              <w:t>ประเภทของโครง</w:t>
            </w:r>
            <w:r w:rsidR="001A028D">
              <w:rPr>
                <w:rFonts w:ascii="TH SarabunIT๙" w:hAnsi="TH SarabunIT๙" w:cs="TH SarabunIT๙" w:hint="cs"/>
                <w:sz w:val="32"/>
                <w:cs/>
              </w:rPr>
              <w:t>งาน</w:t>
            </w:r>
          </w:p>
        </w:tc>
        <w:tc>
          <w:tcPr>
            <w:tcW w:w="1985" w:type="dxa"/>
          </w:tcPr>
          <w:p w14:paraId="00E56DAC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rPr>
                <w:rFonts w:ascii="TH SarabunIT๙" w:hAnsi="TH SarabunIT๙" w:cs="TH SarabunIT๙"/>
                <w:sz w:val="32"/>
              </w:rPr>
            </w:pPr>
            <w:r w:rsidRPr="00454F91">
              <w:rPr>
                <w:rFonts w:ascii="TH SarabunIT๙" w:hAnsi="TH SarabunIT๙" w:cs="TH SarabunIT๙"/>
                <w:sz w:val="32"/>
                <w:cs/>
              </w:rPr>
              <w:t>งบประมาณ</w:t>
            </w:r>
          </w:p>
        </w:tc>
      </w:tr>
      <w:tr w:rsidR="00031334" w:rsidRPr="00454F91" w14:paraId="323B3B8C" w14:textId="77777777" w:rsidTr="00BD0AE3">
        <w:tc>
          <w:tcPr>
            <w:tcW w:w="725" w:type="dxa"/>
          </w:tcPr>
          <w:p w14:paraId="168F3B1D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974" w:type="dxa"/>
          </w:tcPr>
          <w:p w14:paraId="0FDB7B50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559" w:type="dxa"/>
          </w:tcPr>
          <w:p w14:paraId="7216733E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985" w:type="dxa"/>
          </w:tcPr>
          <w:p w14:paraId="625000CA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  <w:tr w:rsidR="00031334" w:rsidRPr="00454F91" w14:paraId="61C28368" w14:textId="77777777" w:rsidTr="00BD0AE3">
        <w:tc>
          <w:tcPr>
            <w:tcW w:w="725" w:type="dxa"/>
          </w:tcPr>
          <w:p w14:paraId="25682E7F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974" w:type="dxa"/>
          </w:tcPr>
          <w:p w14:paraId="28CC804D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559" w:type="dxa"/>
          </w:tcPr>
          <w:p w14:paraId="4862CC5C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985" w:type="dxa"/>
          </w:tcPr>
          <w:p w14:paraId="1146BCB7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  <w:tr w:rsidR="00031334" w:rsidRPr="00454F91" w14:paraId="1CBC7452" w14:textId="77777777" w:rsidTr="00BD0AE3">
        <w:tc>
          <w:tcPr>
            <w:tcW w:w="725" w:type="dxa"/>
          </w:tcPr>
          <w:p w14:paraId="7E381F31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974" w:type="dxa"/>
          </w:tcPr>
          <w:p w14:paraId="4A11A904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559" w:type="dxa"/>
          </w:tcPr>
          <w:p w14:paraId="228DCF01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985" w:type="dxa"/>
          </w:tcPr>
          <w:p w14:paraId="354B16F5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  <w:tr w:rsidR="00031334" w:rsidRPr="00454F91" w14:paraId="423A4E19" w14:textId="77777777" w:rsidTr="00BD0AE3">
        <w:tc>
          <w:tcPr>
            <w:tcW w:w="725" w:type="dxa"/>
          </w:tcPr>
          <w:p w14:paraId="04C733ED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974" w:type="dxa"/>
          </w:tcPr>
          <w:p w14:paraId="691FBF2C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559" w:type="dxa"/>
          </w:tcPr>
          <w:p w14:paraId="01F5DE0B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1985" w:type="dxa"/>
          </w:tcPr>
          <w:p w14:paraId="5054046B" w14:textId="77777777" w:rsidR="00031334" w:rsidRPr="00454F91" w:rsidRDefault="00031334" w:rsidP="00BD0AE3">
            <w:pPr>
              <w:pStyle w:val="2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</w:tr>
    </w:tbl>
    <w:p w14:paraId="51D2DBAA" w14:textId="77777777" w:rsidR="00031334" w:rsidRPr="00454F91" w:rsidRDefault="00031334" w:rsidP="00031334">
      <w:pPr>
        <w:pStyle w:val="21"/>
        <w:tabs>
          <w:tab w:val="left" w:pos="1134"/>
          <w:tab w:val="left" w:pos="453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141E6A5" w14:textId="77777777" w:rsidR="00031334" w:rsidRPr="00454F91" w:rsidRDefault="00031334" w:rsidP="00031334">
      <w:pPr>
        <w:pStyle w:val="a"/>
        <w:tabs>
          <w:tab w:val="left" w:pos="112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83A1244" w14:textId="77777777" w:rsidR="00031334" w:rsidRPr="00454F91" w:rsidRDefault="00031334" w:rsidP="00031334">
      <w:pPr>
        <w:pStyle w:val="a"/>
        <w:tabs>
          <w:tab w:val="left" w:pos="1120"/>
          <w:tab w:val="left" w:pos="4253"/>
          <w:tab w:val="left" w:pos="4536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454F91">
        <w:rPr>
          <w:rFonts w:ascii="TH SarabunIT๙" w:hAnsi="TH SarabunIT๙" w:cs="TH SarabunIT๙"/>
          <w:cs/>
        </w:rPr>
        <w:tab/>
        <w:t>จึงเรียนมาเพื่อโปรดทราบและพิจารณาอนุมัติ</w:t>
      </w:r>
    </w:p>
    <w:p w14:paraId="66DBC219" w14:textId="77777777" w:rsidR="00031334" w:rsidRPr="00454F91" w:rsidRDefault="00031334" w:rsidP="00031334">
      <w:pPr>
        <w:pStyle w:val="a"/>
        <w:tabs>
          <w:tab w:val="left" w:pos="1120"/>
          <w:tab w:val="left" w:pos="4253"/>
          <w:tab w:val="left" w:pos="4536"/>
        </w:tabs>
        <w:jc w:val="thaiDistribute"/>
        <w:rPr>
          <w:rFonts w:ascii="TH SarabunIT๙" w:hAnsi="TH SarabunIT๙" w:cs="TH SarabunIT๙"/>
          <w:b/>
          <w:bCs/>
        </w:rPr>
      </w:pPr>
    </w:p>
    <w:p w14:paraId="17B21B9E" w14:textId="77777777" w:rsidR="00031334" w:rsidRPr="00454F91" w:rsidRDefault="00031334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  <w:r w:rsidRPr="00454F91">
        <w:rPr>
          <w:rFonts w:ascii="TH SarabunIT๙" w:hAnsi="TH SarabunIT๙" w:cs="TH SarabunIT๙"/>
        </w:rPr>
        <w:t xml:space="preserve">                            </w:t>
      </w:r>
      <w:r w:rsidRPr="00454F91">
        <w:rPr>
          <w:rFonts w:ascii="TH SarabunIT๙" w:hAnsi="TH SarabunIT๙" w:cs="TH SarabunIT๙"/>
          <w:sz w:val="32"/>
        </w:rPr>
        <w:t xml:space="preserve">  </w:t>
      </w:r>
      <w:r w:rsidRPr="00454F91">
        <w:rPr>
          <w:rFonts w:ascii="TH SarabunIT๙" w:hAnsi="TH SarabunIT๙" w:cs="TH SarabunIT๙"/>
          <w:sz w:val="32"/>
        </w:rPr>
        <w:tab/>
        <w:t>(</w:t>
      </w:r>
      <w:r w:rsidRPr="00454F91">
        <w:rPr>
          <w:rFonts w:ascii="TH SarabunIT๙" w:hAnsi="TH SarabunIT๙" w:cs="TH SarabunIT๙"/>
          <w:sz w:val="32"/>
          <w:cs/>
        </w:rPr>
        <w:t>................................................</w:t>
      </w:r>
      <w:r w:rsidRPr="00454F91">
        <w:rPr>
          <w:rFonts w:ascii="TH SarabunIT๙" w:hAnsi="TH SarabunIT๙" w:cs="TH SarabunIT๙"/>
          <w:sz w:val="32"/>
        </w:rPr>
        <w:t>)</w:t>
      </w:r>
    </w:p>
    <w:p w14:paraId="26DA2A68" w14:textId="57859C2B" w:rsidR="00031334" w:rsidRPr="00454F91" w:rsidRDefault="00031334" w:rsidP="00031334">
      <w:pPr>
        <w:pStyle w:val="21"/>
        <w:rPr>
          <w:rFonts w:ascii="TH SarabunIT๙" w:hAnsi="TH SarabunIT๙" w:cs="TH SarabunIT๙"/>
          <w:b/>
          <w:bCs/>
          <w:sz w:val="32"/>
          <w:cs/>
        </w:rPr>
      </w:pPr>
      <w:r w:rsidRPr="00454F91">
        <w:rPr>
          <w:rFonts w:ascii="TH SarabunIT๙" w:hAnsi="TH SarabunIT๙" w:cs="TH SarabunIT๙"/>
          <w:sz w:val="32"/>
          <w:cs/>
        </w:rPr>
        <w:t xml:space="preserve">                               ครู</w:t>
      </w:r>
      <w:r>
        <w:rPr>
          <w:rFonts w:ascii="TH SarabunIT๙" w:hAnsi="TH SarabunIT๙" w:cs="TH SarabunIT๙" w:hint="cs"/>
          <w:sz w:val="32"/>
          <w:cs/>
        </w:rPr>
        <w:t>ประจำ</w:t>
      </w:r>
      <w:r w:rsidRPr="00454F91">
        <w:rPr>
          <w:rFonts w:ascii="TH SarabunIT๙" w:hAnsi="TH SarabunIT๙" w:cs="TH SarabunIT๙"/>
          <w:sz w:val="32"/>
          <w:cs/>
        </w:rPr>
        <w:t>วิชาโครง</w:t>
      </w:r>
      <w:r w:rsidR="001A028D">
        <w:rPr>
          <w:rFonts w:ascii="TH SarabunIT๙" w:hAnsi="TH SarabunIT๙" w:cs="TH SarabunIT๙" w:hint="cs"/>
          <w:sz w:val="32"/>
          <w:cs/>
        </w:rPr>
        <w:t>งาน</w:t>
      </w:r>
    </w:p>
    <w:p w14:paraId="1A999F7E" w14:textId="77777777" w:rsidR="00031334" w:rsidRPr="00454F91" w:rsidRDefault="00031334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10BD5FDE" w14:textId="48CE8DF8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37293212" w14:textId="4272A140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42A0DD61" w14:textId="77777777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22674C4D" w14:textId="6FE6D8FF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061FA33B" w14:textId="06C5B3D4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699071A1" w14:textId="65640E5E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4A882708" w14:textId="644E338C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271C734D" w14:textId="09802AF7" w:rsidR="001A028D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14FCFEFB" w14:textId="77777777" w:rsidR="001A028D" w:rsidRPr="00454F91" w:rsidRDefault="001A028D" w:rsidP="00031334">
      <w:pPr>
        <w:pStyle w:val="21"/>
        <w:rPr>
          <w:rFonts w:ascii="TH SarabunIT๙" w:hAnsi="TH SarabunIT๙" w:cs="TH SarabunIT๙"/>
          <w:b/>
          <w:bCs/>
          <w:sz w:val="32"/>
        </w:rPr>
      </w:pPr>
    </w:p>
    <w:p w14:paraId="29DB1AA3" w14:textId="77777777" w:rsidR="00031334" w:rsidRPr="001211C5" w:rsidRDefault="00031334" w:rsidP="00031334">
      <w:pPr>
        <w:rPr>
          <w:rFonts w:ascii="TH SarabunIT๙" w:hAnsi="TH SarabunIT๙" w:cs="TH SarabunIT๙"/>
          <w:sz w:val="2"/>
          <w:szCs w:val="2"/>
        </w:rPr>
      </w:pPr>
    </w:p>
    <w:p w14:paraId="3A24EE91" w14:textId="77777777" w:rsidR="007E14CE" w:rsidRPr="00454F91" w:rsidRDefault="007E14CE" w:rsidP="00C51232">
      <w:pPr>
        <w:numPr>
          <w:ilvl w:val="0"/>
          <w:numId w:val="17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ขั้นระหว่างดำเนินงาน (10 สัปดาห์)</w:t>
      </w:r>
    </w:p>
    <w:p w14:paraId="35E0FD8E" w14:textId="77777777" w:rsidR="001D3AD1" w:rsidRPr="00454F91" w:rsidRDefault="005B7AD5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77D59E80" wp14:editId="592E7E39">
                <wp:simplePos x="0" y="0"/>
                <wp:positionH relativeFrom="column">
                  <wp:posOffset>1337310</wp:posOffset>
                </wp:positionH>
                <wp:positionV relativeFrom="paragraph">
                  <wp:posOffset>135255</wp:posOffset>
                </wp:positionV>
                <wp:extent cx="4295775" cy="684530"/>
                <wp:effectExtent l="13335" t="14605" r="15240" b="15240"/>
                <wp:wrapNone/>
                <wp:docPr id="22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845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329B9A" w14:textId="77777777" w:rsidR="00BD0AE3" w:rsidRPr="007E14CE" w:rsidRDefault="00BD0AE3" w:rsidP="001D3A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5886505" w14:textId="10EB6D58" w:rsidR="00BD0AE3" w:rsidRPr="007E14CE" w:rsidRDefault="00BD0AE3" w:rsidP="001D3A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ผู้เรียนศึกษาคู่มือการทำรายงานโครง</w:t>
                            </w:r>
                            <w:r w:rsidR="00C416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59E80" id="Text Box 127" o:spid="_x0000_s1056" type="#_x0000_t202" style="position:absolute;left:0;text-align:left;margin-left:105.3pt;margin-top:10.65pt;width:338.25pt;height:53.9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1ASAIAAMwEAAAOAAAAZHJzL2Uyb0RvYy54bWysVNuO2yAQfa/Uf0C8N3ZSZ5NYcVbbpFtV&#10;2l6kbT+AYByjYoYCiZ1+/Q6QZNNW6kO1fkAMg8/MnDPD8nboFDkI6yToio5HOSVCc6il3lX0+7f7&#10;N3NKnGe6Zgq0qOhROHq7ev1q2ZtSTKAFVQtLEES7sjcVbb03ZZY53oqOuREYodHZgO2YR9Pustqy&#10;HtE7lU3y/CbrwdbGAhfO4ekmOekq4jeN4P5L0zjhiaoo5ubjauO6DWu2WrJyZ5lpJT+lwf4ji45J&#10;jUEvUBvmGdlb+RdUJ7kFB40fcegyaBrJRawBqxnnf1Tz2DIjYi1IjjMXmtzLwfLPh0fz1RI/vIMB&#10;BYxFOPMA/IcjGtYt0ztxZy30rWA1Bh4HyrLeuPL0a6DalS6AbPtPUKPIbO8hAg2N7QIrWCdBdBTg&#10;eCFdDJ5wPCwmi+lsNqWEo+9mXkzfRlUyVp7/Ntb5DwI6EjYVtShqRGeHB+dDNqw8XwnBHChZ30ul&#10;ohEaSayVJQeGLaB8qlDtO0w1nY3z8KVOwHPsl3R+TiP2YoCIkX5DV5r0SMkin+aJuH+EZpwL7Yt4&#10;74XCh6o3zLUp3xp3qYpOehwqJbuKzq+KCwq+13Vsec+kSntkT+lAlYjjcqL0rGlS1w/bgci6okmb&#10;4NxCfUTJLaSRwicANy3YX5T0OE4VdT/3zApK1EeNbbMYF0WYv2gU09kEDXvt2V57mOYIVVFPSdqu&#10;fZrZvbFy12KkJKOGO2y1RsYueM7q1KA4MlGy03iHmby2463nR2j1BAAA//8DAFBLAwQUAAYACAAA&#10;ACEA59V5aOEAAAAKAQAADwAAAGRycy9kb3ducmV2LnhtbEyPwU6DQBCG7ya+w2ZMvNkFTCpSlsZU&#10;G2PiocWmSW9bGIHKziK7BXx7pye9zWS+/PP96XIyrRiwd40lBeEsAIFU2LKhSsHuY30Xg3BeU6lb&#10;S6jgBx0ss+urVCelHWmLQ+4rwSHkEq2g9r5LpHRFjUa7me2Q+PZpe6M9r30ly16PHG5aGQXBXBrd&#10;EH+odYerGouv/GwUvLy9Hk6HzWm13k0jfu+HZvv+nCt1ezM9LUB4nPwfDBd9VoeMnY72TKUTrYIo&#10;DOaMXoZ7EAzE8UMI4shk9BiCzFL5v0L2CwAA//8DAFBLAQItABQABgAIAAAAIQC2gziS/gAAAOEB&#10;AAATAAAAAAAAAAAAAAAAAAAAAABbQ29udGVudF9UeXBlc10ueG1sUEsBAi0AFAAGAAgAAAAhADj9&#10;If/WAAAAlAEAAAsAAAAAAAAAAAAAAAAALwEAAF9yZWxzLy5yZWxzUEsBAi0AFAAGAAgAAAAhANIY&#10;/UBIAgAAzAQAAA4AAAAAAAAAAAAAAAAALgIAAGRycy9lMm9Eb2MueG1sUEsBAi0AFAAGAAgAAAAh&#10;AOfVeWjhAAAACgEAAA8AAAAAAAAAAAAAAAAAogQAAGRycy9kb3ducmV2LnhtbFBLBQYAAAAABAAE&#10;APMAAACwBQAAAAA=&#10;" fillcolor="white [3201]" strokecolor="#8064a2 [3207]" strokeweight="1.5pt">
                <v:stroke dashstyle="dash"/>
                <v:shadow color="#868686"/>
                <v:textbox>
                  <w:txbxContent>
                    <w:p w14:paraId="69329B9A" w14:textId="77777777" w:rsidR="00BD0AE3" w:rsidRPr="007E14CE" w:rsidRDefault="00BD0AE3" w:rsidP="001D3AD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5886505" w14:textId="10EB6D58" w:rsidR="00BD0AE3" w:rsidRPr="007E14CE" w:rsidRDefault="00BD0AE3" w:rsidP="001D3AD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ผู้เรียนศึกษาคู่มือการทำรายงานโครง</w:t>
                      </w:r>
                      <w:r w:rsidR="00C416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36BF200" w14:textId="77777777" w:rsidR="001D3AD1" w:rsidRPr="00454F91" w:rsidRDefault="001D3AD1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F2FB36E" w14:textId="77777777" w:rsidR="007E14CE" w:rsidRPr="00454F91" w:rsidRDefault="007E14CE" w:rsidP="00D41519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035D19" w14:textId="77777777" w:rsidR="005E474C" w:rsidRPr="00454F91" w:rsidRDefault="005B7AD5" w:rsidP="00D41519">
      <w:pPr>
        <w:ind w:left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67AD35EF" wp14:editId="7AFAFADF">
                <wp:simplePos x="0" y="0"/>
                <wp:positionH relativeFrom="column">
                  <wp:posOffset>3345205</wp:posOffset>
                </wp:positionH>
                <wp:positionV relativeFrom="paragraph">
                  <wp:posOffset>160248</wp:posOffset>
                </wp:positionV>
                <wp:extent cx="304800" cy="447675"/>
                <wp:effectExtent l="34925" t="13335" r="31750" b="34290"/>
                <wp:wrapNone/>
                <wp:docPr id="2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47675"/>
                        </a:xfrm>
                        <a:prstGeom prst="downArrow">
                          <a:avLst>
                            <a:gd name="adj1" fmla="val 50000"/>
                            <a:gd name="adj2" fmla="val 36719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7956" id="AutoShape 22" o:spid="_x0000_s1026" type="#_x0000_t67" style="position:absolute;margin-left:263.4pt;margin-top:12.6pt;width:24pt;height:35.2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S79QIAAKkGAAAOAAAAZHJzL2Uyb0RvYy54bWysVdtu3CAQfa/Uf0C8N76s92bFG0VJU1Xq&#10;JVJa9ZkFvKbF4AK73vTrO4DXcbt5iKrugwUzMHNm5nD28urYSnTgxgqtKpxdpBhxRTUTalfhr1/u&#10;3qwwso4oRqRWvMKP3OKrzetXl31X8lw3WjJuEARRtuy7CjfOdWWSWNrwltgL3XEFzlqbljjYml3C&#10;DOkheiuTPE0XSa8N64ym3Fqw3kYn3oT4dc2p+1zXljskKwzYXPia8N36b7K5JOXOkK4RdIBB/gFF&#10;S4SCpGOoW+II2htxFqoV1Gira3dBdZvouhaUhxqgmiz9q5qHhnQ81ALNsd3YJvv/wtJPh3uDBKtw&#10;nucYKdLCkK73TofcCGzQob6zJRx86O6Nr9F2HzT9YZHSNw1RO35tjO4bThjgyvz55I8LfmPhKtr2&#10;HzWD8ATCh2Yda9P6gNAGdAwzeRxnwo8OUTDO0mKVwuQouIpiuVjOQwZSni53xrp3XLfILyrMdK8C&#10;oJCBHD5YF+bChtoI+55hVLcSxnwgEs1T+A00mJyBXjydmS2W2XpIO0RMSHlKPIyd3QkpkdHum3BN&#10;6J6vJTjtCYRFnYYmRXPgOL+RBgGOCkuXhdNy30Kboi3z4AZ0YAcqR3swAYQxBPQcuGdjtphkuOtN&#10;47F4m1DKlSvOshXPJ1uczM8mDHmH+qRQCAhR4XkIBVOzlEgO5Iq0CM8j9Mmjkgr14MmXUGFAqaUY&#10;nS+EPGKDcJP+jJWcQbbTJK1wID5StBUGjsEv8sBT+a1iQRocETKuIZRUHicPsjKUrPcQ4qFhPWLC&#10;0y9fzdYgeUyAxsxW6SJdLzEicgfiSJ3Bz/LjhbVOmDqtdQBNZNeQON/x4Fn1I9rAl0kh4cX6Rxof&#10;+1azR3iwQGZPVq/vsGi0+YVRD1pZYftzTwzHSL5XwOd1VhReXMOmmC9z2JipZzv1EEUhVIUdNCYs&#10;b1wU5H1nxK6BTPEhKO11qBbupCgR1SAvoIeR9FG7veBO9+HU0z/M5jcAAAD//wMAUEsDBBQABgAI&#10;AAAAIQC2hBJF3QAAAAkBAAAPAAAAZHJzL2Rvd25yZXYueG1sTI/NTsMwEITvSLyDtUhcKupgkRRC&#10;nArxc0VqQe11Gy9JRGxHttuEt2c5lePsjGa+rdazHcSJQuy903C7zECQa7zpXavh8+Pt5h5ETOgM&#10;Dt6Rhh+KsK4vLyosjZ/chk7b1AoucbFEDV1KYyllbDqyGJd+JMfelw8WE8vQShNw4nI7SJVlhbTY&#10;O17ocKTnjprv7dHy7j7b2Vi8qullE3A04V0tFqT19dX89Agi0ZzOYfjDZ3Somengj85EMWjIVcHo&#10;SYPKFQgO5Ks7Phw0POQrkHUl/39Q/wIAAP//AwBQSwECLQAUAAYACAAAACEAtoM4kv4AAADhAQAA&#10;EwAAAAAAAAAAAAAAAAAAAAAAW0NvbnRlbnRfVHlwZXNdLnhtbFBLAQItABQABgAIAAAAIQA4/SH/&#10;1gAAAJQBAAALAAAAAAAAAAAAAAAAAC8BAABfcmVscy8ucmVsc1BLAQItABQABgAIAAAAIQBuV/S7&#10;9QIAAKkGAAAOAAAAAAAAAAAAAAAAAC4CAABkcnMvZTJvRG9jLnhtbFBLAQItABQABgAIAAAAIQC2&#10;hBJF3QAAAAkBAAAPAAAAAAAAAAAAAAAAAE8FAABkcnMvZG93bnJldi54bWxQSwUGAAAAAAQABADz&#10;AAAAWQYAAAAA&#10;" fillcolor="white [3201]" strokecolor="#b2a1c7 [1943]" strokeweight="1pt">
                <v:fill color2="#ccc0d9 [1303]" focus="100%" type="gradient"/>
                <v:shadow on="t" color="#3f3151 [1607]" opacity=".5" offset="1pt"/>
              </v:shape>
            </w:pict>
          </mc:Fallback>
        </mc:AlternateContent>
      </w:r>
    </w:p>
    <w:p w14:paraId="201775A1" w14:textId="77777777" w:rsidR="007C0131" w:rsidRPr="00454F91" w:rsidRDefault="00D41519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</w:rPr>
        <w:br/>
      </w:r>
    </w:p>
    <w:p w14:paraId="3F086A65" w14:textId="77777777" w:rsidR="007E14CE" w:rsidRPr="00454F91" w:rsidRDefault="007E14CE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</w:rPr>
      </w:pPr>
    </w:p>
    <w:p w14:paraId="40E6746A" w14:textId="77777777" w:rsidR="007C0131" w:rsidRPr="00454F91" w:rsidRDefault="005B7AD5" w:rsidP="00D41519">
      <w:pPr>
        <w:tabs>
          <w:tab w:val="left" w:pos="1155"/>
        </w:tabs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4368" behindDoc="0" locked="0" layoutInCell="1" allowOverlap="1" wp14:anchorId="0977302E" wp14:editId="3C800F3B">
                <wp:simplePos x="0" y="0"/>
                <wp:positionH relativeFrom="column">
                  <wp:posOffset>1337310</wp:posOffset>
                </wp:positionH>
                <wp:positionV relativeFrom="paragraph">
                  <wp:posOffset>31750</wp:posOffset>
                </wp:positionV>
                <wp:extent cx="4295775" cy="666750"/>
                <wp:effectExtent l="13335" t="13335" r="15240" b="15240"/>
                <wp:wrapNone/>
                <wp:docPr id="2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66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57CAFA" w14:textId="77777777" w:rsidR="00BD0AE3" w:rsidRPr="007E14CE" w:rsidRDefault="00BD0AE3" w:rsidP="005E4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6212B08F" w14:textId="736B570F" w:rsidR="00BD0AE3" w:rsidRPr="007E14CE" w:rsidRDefault="00BD0AE3" w:rsidP="005E4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ผู้เรียนปฏิบัติงานจัดทำ</w:t>
                            </w:r>
                            <w:r w:rsidR="00C416C1"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</w:t>
                            </w:r>
                            <w:r w:rsidR="00C416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ตามแผนที่กำหนด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302E" id="Text Box 20" o:spid="_x0000_s1057" type="#_x0000_t202" style="position:absolute;margin-left:105.3pt;margin-top:2.5pt;width:338.25pt;height:52.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YuRgIAAMwEAAAOAAAAZHJzL2Uyb0RvYy54bWysVNuO2yAQfa/Uf0C8N07SXDZWnNU26VaV&#10;thdp2w8gGMeowFAgsdOv3wGSbNo+VKrWD2gu+MzlzLC87bUiB+G8BFPR0WBIiTAcaml2Ff3+7f7N&#10;DSU+MFMzBUZU9Cg8vV29frXsbCnG0IKqhSMIYnzZ2Yq2IdiyKDxvhWZ+AFYYdDbgNAuoul1RO9Yh&#10;ulbFeDicFR242jrgwnu0brKTrhJ+0wgevjSNF4GoimJuIZ0undt4FqslK3eO2VbyUxrsP7LQTBoM&#10;eoHasMDI3sm/oLTkDjw0YcBBF9A0kotUA1YzGv5RzWPLrEi1YHO8vbTJvxws/3x4tF8dCf076JHA&#10;VIS3D8B/eGJg3TKzE3fOQdcKVmPgUWxZ0Vlfnn6NrfaljyDb7hPUSDLbB0hAfeN07ArWSRAdCThe&#10;mi76QDgaJ+PFdD6fUsLRN5vN5tPESsHK89/W+fBBgCZRqKhDUhM6Ozz4ELNh5flKDOZByfpeKpWU&#10;OEhirRw5MBwBFXKFaq8x1WwbDeOXJwHtOC/Zfk4jzWKESJF+Q1eGdNiSxRBz/ldoxrkwYZLuvVD4&#10;WPWG+TbnW6OUq9Ay4FIpqSt6c1VcZPC9qdPIByZVlrF7ysTkRVqXU0vPnGZ2Q7/tiawr+jbRH51b&#10;qI9IuYO8UvgEoNCC+0VJh+tUUf9zz5ygRH00ODaL0WQS9y8pk+l8jIq79myvPcxwhKpooCSL65B3&#10;dm+d3LUYKdNo4A5HrZFpCp6zOg0orkyi7LTecSev9XTr+RFaPQEAAP//AwBQSwMEFAAGAAgAAAAh&#10;AA26qsPgAAAACQEAAA8AAABkcnMvZG93bnJldi54bWxMj0FLw0AQhe+C/2EZwZvdTcEa0myKVIsI&#10;HmwsQm/bZJqkZmdjdpvEf+/0pMfhfbz5XrqabCsG7H3jSEM0UyCQClc2VGnYfWzuYhA+GCpN6wg1&#10;/KCHVXZ9lZqkdCNtcchDJbiEfGI01CF0iZS+qNEaP3MdEmdH11sT+OwrWfZm5HLbyrlSC2lNQ/yh&#10;Nh2uayy+8rPV8Pz6sj/t30/rzW4a8ftzaLZvT7nWtzfT4xJEwCn8wXDRZ3XI2OngzlR60WqYR2rB&#10;qIZ7nsR5HD9EIA4MRkqBzFL5f0H2CwAA//8DAFBLAQItABQABgAIAAAAIQC2gziS/gAAAOEBAAAT&#10;AAAAAAAAAAAAAAAAAAAAAABbQ29udGVudF9UeXBlc10ueG1sUEsBAi0AFAAGAAgAAAAhADj9If/W&#10;AAAAlAEAAAsAAAAAAAAAAAAAAAAALwEAAF9yZWxzLy5yZWxzUEsBAi0AFAAGAAgAAAAhAOXR1i5G&#10;AgAAzAQAAA4AAAAAAAAAAAAAAAAALgIAAGRycy9lMm9Eb2MueG1sUEsBAi0AFAAGAAgAAAAhAA26&#10;qsPgAAAACQEAAA8AAAAAAAAAAAAAAAAAoAQAAGRycy9kb3ducmV2LnhtbFBLBQYAAAAABAAEAPMA&#10;AACtBQAAAAA=&#10;" fillcolor="white [3201]" strokecolor="#8064a2 [3207]" strokeweight="1.5pt">
                <v:stroke dashstyle="dash"/>
                <v:shadow color="#868686"/>
                <v:textbox>
                  <w:txbxContent>
                    <w:p w14:paraId="2B57CAFA" w14:textId="77777777" w:rsidR="00BD0AE3" w:rsidRPr="007E14CE" w:rsidRDefault="00BD0AE3" w:rsidP="005E474C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6212B08F" w14:textId="736B570F" w:rsidR="00BD0AE3" w:rsidRPr="007E14CE" w:rsidRDefault="00BD0AE3" w:rsidP="005E474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ผู้เรียนปฏิบัติงานจัดทำ</w:t>
                      </w:r>
                      <w:r w:rsidR="00C416C1"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</w:t>
                      </w:r>
                      <w:r w:rsidR="00C416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ตามแผนที่กำหนด</w:t>
                      </w:r>
                    </w:p>
                  </w:txbxContent>
                </v:textbox>
              </v:shape>
            </w:pict>
          </mc:Fallback>
        </mc:AlternateContent>
      </w:r>
    </w:p>
    <w:p w14:paraId="640CEA89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5E8E766A" w14:textId="77777777" w:rsidR="007E14CE" w:rsidRPr="00454F91" w:rsidRDefault="007E14CE" w:rsidP="00D41519">
      <w:pPr>
        <w:spacing w:after="0" w:line="240" w:lineRule="auto"/>
        <w:rPr>
          <w:rFonts w:ascii="TH SarabunIT๙" w:hAnsi="TH SarabunIT๙" w:cs="TH SarabunIT๙"/>
        </w:rPr>
      </w:pPr>
    </w:p>
    <w:p w14:paraId="1A61A8E3" w14:textId="77777777" w:rsidR="007C0131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17D51EF5" wp14:editId="66114C48">
                <wp:simplePos x="0" y="0"/>
                <wp:positionH relativeFrom="column">
                  <wp:posOffset>3330575</wp:posOffset>
                </wp:positionH>
                <wp:positionV relativeFrom="paragraph">
                  <wp:posOffset>287655</wp:posOffset>
                </wp:positionV>
                <wp:extent cx="304800" cy="476250"/>
                <wp:effectExtent l="25400" t="12700" r="31750" b="25400"/>
                <wp:wrapNone/>
                <wp:docPr id="2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E782" id="AutoShape 24" o:spid="_x0000_s1026" type="#_x0000_t67" style="position:absolute;margin-left:262.25pt;margin-top:22.65pt;width:24pt;height:37.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9U9wIAAKkGAAAOAAAAZHJzL2Uyb0RvYy54bWysVd9v0zAQfkfif7D8zpKm6U8tnaaNIaQB&#10;kwbi2bWdxuDYxnabjr+es52GQCeEEH2I7PP5u+/uPl8vr46tRAdundCqwpOLHCOuqGZC7Sr86ePd&#10;qyVGzhPFiNSKV/iJO3y1efnisjNrXuhGS8YtAhDl1p2pcOO9WWeZow1vibvQhis4rLVtiYet3WXM&#10;kg7QW5kVeT7POm2ZsZpy58B6mw7xJuLXNaf+Q1077pGsMHDz8Wvjdxu+2eaSrHeWmEbQngb5BxYt&#10;EQqCDlC3xBO0t+IMqhXUaqdrf0F1m+m6FpTHHCCbSf5bNo8NMTzmAsVxZiiT+3+w9P3hwSLBKlwU&#10;UB9FWmjS9d7rGBsVZahQZ9waHB/Ngw05OnOv6VeHlL5piNrxa2t113DCgNck+Ge/XAgbB1fRtnun&#10;GcATgI/FOta2DYBQBnSMPXkaesKPHlEwTvNymQMzCkflYl7MYs8ysj5dNtb5N1y3KCwqzHSnIqEY&#10;gRzunY99YX1uhH2ZYFS3Etp8IBLNcvj1Mhj5FGOf6SqfT2NiZN0jAoFT4L7t7E5Iiaz2n4VvYvVC&#10;LvHQnUg4ZDQUKZmjxvmNtAh4VFj6SfSW+xbKlGyTQK5nB3aQcrKfajBAQM1Bey5FS0H6u8E0uKXb&#10;hFKufHkWrXw+2PxkhhAD0hAwxu3zk0IhEESFZxEKuuYokRzElWQRn0esU2AlFergpFhAhpGllmI4&#10;HAL9mfLADeBG9RkyOaPsxkFa4WH4SNFWGDQGv6SDIOXXisXR4ImQaQ1QUgWePI6VPmW9B4jHhnWI&#10;iSC/YjldwchjAmbMdJnP89UCIyJ3MBypt/hZffxlriOljnPtSRNpGpKKNTieZT+wje0bJRJfbHik&#10;6bFvNXuCBwtiDmIN8x0WjbbfMepgVlbYfdsTyzGSbxXoeTUpS3DzcVPOFmGS2PHJdnxCFAWoCnso&#10;TFze+DSQ98aKXQOR0kNQOsyhWvjTREms+vEC8zBpMM3uMHDH++j18x9m8wMAAP//AwBQSwMEFAAG&#10;AAgAAAAhAFOKnWzdAAAACgEAAA8AAABkcnMvZG93bnJldi54bWxMj01PwzAMhu9I/IfISFwmlpCt&#10;A5WmE+LjirSB4Jo1pq1onCrJ1vLvMSc42n70vo+r7ewHccKY+kAGrpcKBFITXE+tgbfX56tbEClb&#10;cnYIhAa+McG2Pj+rbOnCRDs87XMrOIRSaQ10OY+llKnp0Nu0DCMS3z5D9DbzGFvpop043A9SK7WR&#10;3vbEDZ0d8aHD5mt/9Nz7od592jzp6XEX7ejii14s0JjLi/n+DkTGOf/B8KvP6lCz0yEcySUxGCj0&#10;umDUwLpYgWCguNG8ODCp1QpkXcn/L9Q/AAAA//8DAFBLAQItABQABgAIAAAAIQC2gziS/gAAAOEB&#10;AAATAAAAAAAAAAAAAAAAAAAAAABbQ29udGVudF9UeXBlc10ueG1sUEsBAi0AFAAGAAgAAAAhADj9&#10;If/WAAAAlAEAAAsAAAAAAAAAAAAAAAAALwEAAF9yZWxzLy5yZWxzUEsBAi0AFAAGAAgAAAAhAB8W&#10;31T3AgAAqQYAAA4AAAAAAAAAAAAAAAAALgIAAGRycy9lMm9Eb2MueG1sUEsBAi0AFAAGAAgAAAAh&#10;AFOKnWzdAAAACgEAAA8AAAAAAAAAAAAAAAAAUQUAAGRycy9kb3ducmV2LnhtbFBLBQYAAAAABAAE&#10;APMAAABbBgAAAAA=&#10;" fillcolor="white [3201]" strokecolor="#b2a1c7 [1943]" strokeweight="1pt">
                <v:fill color2="#ccc0d9 [1303]" focus="100%" type="gradient"/>
                <v:shadow on="t" color="#3f3151 [1607]" opacity=".5" offset="1pt"/>
              </v:shape>
            </w:pict>
          </mc:Fallback>
        </mc:AlternateContent>
      </w:r>
    </w:p>
    <w:p w14:paraId="2F98C0EA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122DB08B" w14:textId="77777777" w:rsidR="007E14CE" w:rsidRPr="00454F91" w:rsidRDefault="007E14CE" w:rsidP="00D41519">
      <w:pPr>
        <w:spacing w:after="0" w:line="240" w:lineRule="auto"/>
        <w:rPr>
          <w:rFonts w:ascii="TH SarabunIT๙" w:hAnsi="TH SarabunIT๙" w:cs="TH SarabunIT๙"/>
        </w:rPr>
      </w:pPr>
    </w:p>
    <w:p w14:paraId="7DDA8EAC" w14:textId="77777777" w:rsidR="005D5F51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40A85799" wp14:editId="15356293">
                <wp:simplePos x="0" y="0"/>
                <wp:positionH relativeFrom="column">
                  <wp:posOffset>1337310</wp:posOffset>
                </wp:positionH>
                <wp:positionV relativeFrom="paragraph">
                  <wp:posOffset>401320</wp:posOffset>
                </wp:positionV>
                <wp:extent cx="4295775" cy="685800"/>
                <wp:effectExtent l="13335" t="13335" r="15240" b="15240"/>
                <wp:wrapNone/>
                <wp:docPr id="2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85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CD03A1" w14:textId="7A07D05C" w:rsidR="00BD0AE3" w:rsidRPr="007E14CE" w:rsidRDefault="00BD0AE3" w:rsidP="001D3A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ครูผู้สอนวิชา</w:t>
                            </w:r>
                            <w:r w:rsidR="00C416C1"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</w:t>
                            </w:r>
                            <w:r w:rsidR="00C416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ประเมินการทำงานเป็นกลุ่ม</w:t>
                            </w:r>
                          </w:p>
                          <w:p w14:paraId="2D10FB3A" w14:textId="330ED95F" w:rsidR="00BD0AE3" w:rsidRPr="007E14CE" w:rsidRDefault="00BD0AE3" w:rsidP="005E4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และประเมินความก้าวหน้าในการทำ</w:t>
                            </w:r>
                            <w:r w:rsidR="00C416C1"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</w:t>
                            </w:r>
                            <w:r w:rsidR="00C416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พร้อมให้คำแนะนำ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5799" id="Text Box 21" o:spid="_x0000_s1058" type="#_x0000_t202" style="position:absolute;margin-left:105.3pt;margin-top:31.6pt;width:338.25pt;height:54pt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kQSwIAAMwEAAAOAAAAZHJzL2Uyb0RvYy54bWysVNuO2yAQfa/Uf0C8N3bSZDex4qy2Sbeq&#10;tL1I234AARyjYoYCib39+h0gyaat1Idq/YAYBp+ZOWeG5c3QaXKQziswNR2PSkqk4SCU2dX0+7e7&#10;N3NKfGBGMA1G1vRRenqzev1q2dtKTqAFLaQjCGJ81duatiHYqig8b2XH/AisNOhswHUsoOl2hXCs&#10;R/ROF5OyvCp6cMI64NJ7PN1kJ10l/KaRPHxpGi8D0TXF3EJaXVq3cS1WS1btHLOt4sc02H9k0TFl&#10;MOgZasMCI3un/oLqFHfgoQkjDl0BTaO4TDVgNePyj2oeWmZlqgXJ8fZMk385WP758GC/OhKGdzCg&#10;gKkIb++B//DEwLplZidvnYO+lUxg4HGkrOitr46/Rqp95SPItv8EAkVm+wAJaGhcF1nBOgmiowCP&#10;Z9LlEAjHw+lkMbu+nlHC0Xc1n83LpErBqtPf1vnwQUJH4qamDkVN6Oxw70PMhlWnKzGYB63EndI6&#10;GbGR5Fo7cmDYAjrkCvW+w1Tz2biMX+4EPMd+yeenNFIvRogU6Td0bUiPlCzKWZmJ+0doxrk0YZru&#10;vVD4WPWG+TbnK3CXq+hUwKHSqqspsnkuLir43ojU8oEpnffInjaRKpnG5UjpSdOsbhi2A1Gipm8n&#10;MUJ0bkE8ouQO8kjhE4CbFtwvSnocp5r6n3vmJCX6o8G2WYyn0zh/yZjOridouEvP9tLDDEeomgZK&#10;8nYd8szurVO7FiNlGQ3cYqs1KnXBc1bHBsWRSZIdxzvO5KWdbj0/QqsnAAAA//8DAFBLAwQUAAYA&#10;CAAAACEApsASeuEAAAAKAQAADwAAAGRycy9kb3ducmV2LnhtbEyPQU+DQBCF7yb+h82YeLMLmFCC&#10;LE1TbYyJB4uNSW9bmAKVnUV2C/jvHU96nLwv732TrWbTiREH11pSEC4CEEilrVqqFezft3cJCOc1&#10;VbqzhAq+0cEqv77KdFrZiXY4Fr4WXEIu1Qoa7/tUSlc2aLRb2B6Js5MdjPZ8DrWsBj1xuelkFASx&#10;NLolXmh0j5sGy8/iYhQ8vTwfzoe382a7nyf8+hjb3etjodTtzbx+AOFx9n8w/OqzOuTsdLQXqpzo&#10;FERhEDOqIL6PQDCQJMsQxJHJZRiBzDP5/4X8BwAA//8DAFBLAQItABQABgAIAAAAIQC2gziS/gAA&#10;AOEBAAATAAAAAAAAAAAAAAAAAAAAAABbQ29udGVudF9UeXBlc10ueG1sUEsBAi0AFAAGAAgAAAAh&#10;ADj9If/WAAAAlAEAAAsAAAAAAAAAAAAAAAAALwEAAF9yZWxzLy5yZWxzUEsBAi0AFAAGAAgAAAAh&#10;AECYWRBLAgAAzAQAAA4AAAAAAAAAAAAAAAAALgIAAGRycy9lMm9Eb2MueG1sUEsBAi0AFAAGAAgA&#10;AAAhAKbAEnrhAAAACgEAAA8AAAAAAAAAAAAAAAAApQQAAGRycy9kb3ducmV2LnhtbFBLBQYAAAAA&#10;BAAEAPMAAACzBQAAAAA=&#10;" fillcolor="white [3201]" strokecolor="#8064a2 [3207]" strokeweight="1.5pt">
                <v:stroke dashstyle="dash"/>
                <v:shadow color="#868686"/>
                <v:textbox>
                  <w:txbxContent>
                    <w:p w14:paraId="2DCD03A1" w14:textId="7A07D05C" w:rsidR="00BD0AE3" w:rsidRPr="007E14CE" w:rsidRDefault="00BD0AE3" w:rsidP="001D3AD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ครูผู้สอนวิชา</w:t>
                      </w:r>
                      <w:r w:rsidR="00C416C1"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</w:t>
                      </w:r>
                      <w:r w:rsidR="00C416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ประเมินการทำงานเป็นกลุ่ม</w:t>
                      </w:r>
                    </w:p>
                    <w:p w14:paraId="2D10FB3A" w14:textId="330ED95F" w:rsidR="00BD0AE3" w:rsidRPr="007E14CE" w:rsidRDefault="00BD0AE3" w:rsidP="005E474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และประเมินความก้าวหน้าในการทำ</w:t>
                      </w:r>
                      <w:r w:rsidR="00C416C1"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</w:t>
                      </w:r>
                      <w:r w:rsidR="00C416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พร้อมให้คำแนะนำ</w:t>
                      </w:r>
                    </w:p>
                  </w:txbxContent>
                </v:textbox>
              </v:shape>
            </w:pict>
          </mc:Fallback>
        </mc:AlternateContent>
      </w:r>
    </w:p>
    <w:p w14:paraId="44A055F1" w14:textId="77777777" w:rsidR="005D5F51" w:rsidRPr="00454F91" w:rsidRDefault="005D5F51" w:rsidP="00D41519">
      <w:pPr>
        <w:spacing w:after="0" w:line="240" w:lineRule="auto"/>
        <w:rPr>
          <w:rFonts w:ascii="TH SarabunIT๙" w:hAnsi="TH SarabunIT๙" w:cs="TH SarabunIT๙"/>
        </w:rPr>
      </w:pPr>
    </w:p>
    <w:p w14:paraId="560DE953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6EBCE8C5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603AC2AD" w14:textId="77777777" w:rsidR="007E14CE" w:rsidRPr="00454F91" w:rsidRDefault="007E14CE" w:rsidP="00D41519">
      <w:pPr>
        <w:spacing w:after="0" w:line="240" w:lineRule="auto"/>
        <w:rPr>
          <w:rFonts w:ascii="TH SarabunIT๙" w:hAnsi="TH SarabunIT๙" w:cs="TH SarabunIT๙"/>
        </w:rPr>
      </w:pPr>
    </w:p>
    <w:p w14:paraId="494B6374" w14:textId="77777777" w:rsidR="005D5F51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3C135AA6" wp14:editId="4D896374">
                <wp:simplePos x="0" y="0"/>
                <wp:positionH relativeFrom="column">
                  <wp:posOffset>3330575</wp:posOffset>
                </wp:positionH>
                <wp:positionV relativeFrom="paragraph">
                  <wp:posOffset>266065</wp:posOffset>
                </wp:positionV>
                <wp:extent cx="304800" cy="476250"/>
                <wp:effectExtent l="25400" t="12700" r="31750" b="25400"/>
                <wp:wrapNone/>
                <wp:docPr id="21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27B7" id="AutoShape 128" o:spid="_x0000_s1026" type="#_x0000_t67" style="position:absolute;margin-left:262.25pt;margin-top:20.95pt;width:24pt;height:37.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wa+AIAAKoGAAAOAAAAZHJzL2Uyb0RvYy54bWysVdtuEzEQfUfiHyy/073kHnVTVS1FSAUq&#10;FcSzY3uzBq9tbCeb8vWM7c2ykAohRB5W9ox95szM8eTy6thKdODWCa0qXFzkGHFFNRNqV+FPH+9e&#10;LTFynihGpFa8wk/c4avNyxeXnVnzUjdaMm4RgCi37kyFG+/NOsscbXhL3IU2XIGz1rYlHrZ2lzFL&#10;OkBvZVbm+TzrtGXGasqdA+ttcuJNxK9rTv2HunbcI1lh4Obj18bvNnyzzSVZ7ywxjaA9DfIPLFoi&#10;FAQdoG6JJ2hvxRlUK6jVTtf+guo203UtKI85QDZF/ls2jw0xPOYCxXFmKJP7f7D0/eHBIsEqXBbQ&#10;KkVaaNL13usYGxXlMpSoM24NJx/Ngw1JOnOv6VeHlL5piNrxa2t113DCgFgRzme/XAgbB1fRtnun&#10;GeATwI/VOta2DYBQB3SMTXkamsKPHlEwTvLpMofWUXBNF/NyFpuWkfXpsrHOv+G6RWFRYaY7FQnF&#10;CORw73xsDOuTI+xLgVHdSujzgUg0y+HX62B0phyfmazy+SQmRtY9IhA4Be77zu6ElMhq/1n4JpYv&#10;5BKd7kTCIaOhSMkcRc5vpEXAo8LSF/G03LdQpmQrArmeHdhBy8l+qsEAATUH8bkULQXp7wbTcCzd&#10;JpRy5adn0abPB5ufzBBiQBoCxrh9flIoBIKo8CxCQdccJZKDupIs4vuIdQqspEIdeMoFZBhZaikG&#10;5xDoz5QHbgA3qs+QyRllNw7SCg/TR4q2wqAx+CUdBCm/VizOBk+ETGuAkirw5HGu9CnrPUA8NqxD&#10;TAT5lcvJCh4SEzBkJst8nq8WGBG5g+lIvcXP6uMvcx0pdZxrT5pI05BUrOHgWfYD29i+USLxxYZH&#10;mh77VrMneLAg5iDWMOBh0Wj7HaMOhmWF3bc9sRwj+VaBnlfFdBqma9xMZ4sSNnbs2Y49RFGAqrCH&#10;wsTljU8TeW+s2DUQKT0EpcMgqoU/TZTEqh8vMBCTBtPwDhN3vI+nfv7FbH4AAAD//wMAUEsDBBQA&#10;BgAIAAAAIQBb9jKz3gAAAAoBAAAPAAAAZHJzL2Rvd25yZXYueG1sTI9NT8MwDIbvSPyHyEhcpi1t&#10;tRZWmk6IjyvSBhpXrzFtRZNUSbaWf485jaPtR+/7uNrOZhBn8qF3VkG6SkCQbZzubavg4/11eQ8i&#10;RLQaB2dJwQ8F2NbXVxWW2k12R+d9bAWH2FCigi7GsZQyNB0ZDCs3kuXbl/MGI4++ldrjxOFmkFmS&#10;FNJgb7mhw5GeOmq+9yfDvZ/JwYTiJZuedx5H7d+yxYKUur2ZHx9ARJrjBYY/fVaHmp2O7mR1EIOC&#10;PFvnjCpYpxsQDOR3GS+OTKbFBmRdyf8v1L8AAAD//wMAUEsBAi0AFAAGAAgAAAAhALaDOJL+AAAA&#10;4QEAABMAAAAAAAAAAAAAAAAAAAAAAFtDb250ZW50X1R5cGVzXS54bWxQSwECLQAUAAYACAAAACEA&#10;OP0h/9YAAACUAQAACwAAAAAAAAAAAAAAAAAvAQAAX3JlbHMvLnJlbHNQSwECLQAUAAYACAAAACEA&#10;Ui6MGvgCAACqBgAADgAAAAAAAAAAAAAAAAAuAgAAZHJzL2Uyb0RvYy54bWxQSwECLQAUAAYACAAA&#10;ACEAW/Yys94AAAAKAQAADwAAAAAAAAAAAAAAAABSBQAAZHJzL2Rvd25yZXYueG1sUEsFBgAAAAAE&#10;AAQA8wAAAF0GAAAAAA==&#10;" fillcolor="white [3201]" strokecolor="#b2a1c7 [1943]" strokeweight="1pt">
                <v:fill color2="#ccc0d9 [1303]" focus="100%" type="gradient"/>
                <v:shadow on="t" color="#3f3151 [1607]" opacity=".5" offset="1pt"/>
              </v:shape>
            </w:pict>
          </mc:Fallback>
        </mc:AlternateContent>
      </w:r>
    </w:p>
    <w:p w14:paraId="6C33359A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039C3455" w14:textId="77777777" w:rsidR="007E14CE" w:rsidRPr="00454F91" w:rsidRDefault="007E14CE" w:rsidP="00D41519">
      <w:pPr>
        <w:spacing w:after="0" w:line="240" w:lineRule="auto"/>
        <w:rPr>
          <w:rFonts w:ascii="TH SarabunIT๙" w:hAnsi="TH SarabunIT๙" w:cs="TH SarabunIT๙"/>
        </w:rPr>
      </w:pPr>
    </w:p>
    <w:p w14:paraId="1A905D33" w14:textId="77777777" w:rsidR="005D5F51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2AB9281E" wp14:editId="1C44CB9C">
                <wp:simplePos x="0" y="0"/>
                <wp:positionH relativeFrom="column">
                  <wp:posOffset>1337310</wp:posOffset>
                </wp:positionH>
                <wp:positionV relativeFrom="paragraph">
                  <wp:posOffset>351155</wp:posOffset>
                </wp:positionV>
                <wp:extent cx="4295775" cy="914400"/>
                <wp:effectExtent l="13335" t="17780" r="15240" b="10795"/>
                <wp:wrapNone/>
                <wp:docPr id="2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009E61" w14:textId="77777777" w:rsidR="00BD0AE3" w:rsidRPr="007E14CE" w:rsidRDefault="00BD0AE3" w:rsidP="005E4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6C8C2EF" w14:textId="6CB99160" w:rsidR="00BD0AE3" w:rsidRPr="007E14CE" w:rsidRDefault="00BD0AE3" w:rsidP="005E4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ผู้เรียนจัดทำเอกสารประกอบ</w:t>
                            </w:r>
                            <w:r w:rsidR="00C416C1"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</w:t>
                            </w:r>
                            <w:r w:rsidR="00C416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  <w:p w14:paraId="4EEB208B" w14:textId="77777777" w:rsidR="00BD0AE3" w:rsidRPr="007E14CE" w:rsidRDefault="00BD0AE3" w:rsidP="005E47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(รายงานโครงการรูปแบบการวิจัย 5 บท)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9281E" id="Text Box 25" o:spid="_x0000_s1059" type="#_x0000_t202" style="position:absolute;margin-left:105.3pt;margin-top:27.65pt;width:338.25pt;height:1in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JiSQIAAMwEAAAOAAAAZHJzL2Uyb0RvYy54bWysVNuO2yAQfa/Uf0C8N3aySXdjxVltk25V&#10;aXuRtv0AgnGMCgwFEjv9+h0gyaat1Idq/YCAsc/MnHPGi9tBK7IXzkswNR2PSkqE4dBIs63p92/3&#10;b24o8YGZhikwoqYH4ent8vWrRW8rMYEOVCMcQRDjq97WtAvBVkXheSc08yOwwmCwBadZwKPbFo1j&#10;PaJrVUzK8m3Rg2usAy68x9t1DtJlwm9bwcOXtvUiEFVTrC2k1aV1E9diuWDV1jHbSX4sg/1HFZpJ&#10;g0nPUGsWGNk5+ReUltyBhzaMOOgC2lZykXrAbsblH908dsyK1AuS4+2ZJv9ysPzz/tF+dSQM72BA&#10;AVMT3j4A/+GJgVXHzFbcOQd9J1iDiceRsqK3vjp+Gqn2lY8gm/4TNCgy2wVIQEPrdGQF+ySIjgIc&#10;zqSLIRCOl9PJfHZ9PaOEY2w+nk7LpErBqtPX1vnwQYAmcVNTh6ImdLZ/8CFWw6rTKzGZByWbe6lU&#10;OkQjiZVyZM/QAirkDtVOY6n5blzGJzsB79Ev+f5URvJihEiZfkNXhvRIybyclZm4f6RmnAsTpum9&#10;F0ofu14z3+V6G9zlLrQMOFRK6preXDQXFXxvmmT5wKTKe2RPmUiVSONypPSkaVY3DJuByKamV1cx&#10;QwxuoDmg5A7ySOEvADcduF+U9DhONfU/d8wJStRHg7ZJwuL8pcN0dj1BL7jLyOYywgxHqJoGSvJ2&#10;FfLM7qyT2w4zZRkN3KHVWplc8FzV0aA4Mkmy43jHmbw8p7eef0LLJwAAAP//AwBQSwMEFAAGAAgA&#10;AAAhANaRXyvjAAAACgEAAA8AAABkcnMvZG93bnJldi54bWxMj0FPg0AQhe8m/ofNmHizC21aKWVp&#10;TLUxJh4sNk1628IIVHYW2S3gv3c86XHyvrz3TbIeTSN67FxtSUE4CUAg5baoqVSwf9/eRSCc11To&#10;xhIq+EYH6/T6KtFxYQfaYZ/5UnAJuVgrqLxvYyldXqHRbmJbJM4+bGe057MrZdHpgctNI6dBsJBG&#10;18QLlW5xU2H+mV2MgqeX5+P5+HbebPfjgF+Hvt69PmZK3d6MDysQHkf/B8OvPqtDyk4ne6HCiUbB&#10;NAwWjCqYz2cgGIii+xDEicnlcgYyTeT/F9IfAAAA//8DAFBLAQItABQABgAIAAAAIQC2gziS/gAA&#10;AOEBAAATAAAAAAAAAAAAAAAAAAAAAABbQ29udGVudF9UeXBlc10ueG1sUEsBAi0AFAAGAAgAAAAh&#10;ADj9If/WAAAAlAEAAAsAAAAAAAAAAAAAAAAALwEAAF9yZWxzLy5yZWxzUEsBAi0AFAAGAAgAAAAh&#10;AHcRsmJJAgAAzAQAAA4AAAAAAAAAAAAAAAAALgIAAGRycy9lMm9Eb2MueG1sUEsBAi0AFAAGAAgA&#10;AAAhANaRXyvjAAAACgEAAA8AAAAAAAAAAAAAAAAAowQAAGRycy9kb3ducmV2LnhtbFBLBQYAAAAA&#10;BAAEAPMAAACzBQAAAAA=&#10;" fillcolor="white [3201]" strokecolor="#8064a2 [3207]" strokeweight="1.5pt">
                <v:stroke dashstyle="dash"/>
                <v:shadow color="#868686"/>
                <v:textbox>
                  <w:txbxContent>
                    <w:p w14:paraId="54009E61" w14:textId="77777777" w:rsidR="00BD0AE3" w:rsidRPr="007E14CE" w:rsidRDefault="00BD0AE3" w:rsidP="005E474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6C8C2EF" w14:textId="6CB99160" w:rsidR="00BD0AE3" w:rsidRPr="007E14CE" w:rsidRDefault="00BD0AE3" w:rsidP="005E474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ผู้เรียนจัดทำเอกสารประกอบ</w:t>
                      </w:r>
                      <w:r w:rsidR="00C416C1"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</w:t>
                      </w:r>
                      <w:r w:rsidR="00C416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  <w:p w14:paraId="4EEB208B" w14:textId="77777777" w:rsidR="00BD0AE3" w:rsidRPr="007E14CE" w:rsidRDefault="00BD0AE3" w:rsidP="005E474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(รายงานโครงการรูปแบบการวิจัย 5 บท)</w:t>
                      </w:r>
                    </w:p>
                  </w:txbxContent>
                </v:textbox>
              </v:shape>
            </w:pict>
          </mc:Fallback>
        </mc:AlternateContent>
      </w:r>
    </w:p>
    <w:p w14:paraId="2F542979" w14:textId="77777777" w:rsidR="005D5F51" w:rsidRPr="00454F91" w:rsidRDefault="005D5F51" w:rsidP="00D41519">
      <w:pPr>
        <w:spacing w:after="0" w:line="240" w:lineRule="auto"/>
        <w:rPr>
          <w:rFonts w:ascii="TH SarabunIT๙" w:hAnsi="TH SarabunIT๙" w:cs="TH SarabunIT๙"/>
        </w:rPr>
      </w:pPr>
    </w:p>
    <w:p w14:paraId="4AC7C66C" w14:textId="77777777" w:rsidR="007E14CE" w:rsidRPr="00454F91" w:rsidRDefault="007E14CE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6D13F14D" w14:textId="77777777" w:rsidR="005D5F51" w:rsidRPr="00454F91" w:rsidRDefault="005D5F51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311D0F89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42E9B849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1B4FA73B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59CF4CB0" w14:textId="77777777" w:rsidR="005D5F51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1643E8CE" wp14:editId="4646E51A">
                <wp:simplePos x="0" y="0"/>
                <wp:positionH relativeFrom="column">
                  <wp:posOffset>3330575</wp:posOffset>
                </wp:positionH>
                <wp:positionV relativeFrom="paragraph">
                  <wp:posOffset>34290</wp:posOffset>
                </wp:positionV>
                <wp:extent cx="304800" cy="476250"/>
                <wp:effectExtent l="25400" t="8255" r="31750" b="29845"/>
                <wp:wrapNone/>
                <wp:docPr id="2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42907" id="AutoShape 26" o:spid="_x0000_s1026" type="#_x0000_t67" style="position:absolute;margin-left:262.25pt;margin-top:2.7pt;width:24pt;height:37.5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6Q+AIAAKkGAAAOAAAAZHJzL2Uyb0RvYy54bWysVdtuEzEQfUfiHyy/073kHnVTVS1FSAUq&#10;FcSzY3uzBq9tbCeb8vWM7c2ykAohRB5W9ox95szM8eTy6thKdODWCa0qXFzkGHFFNRNqV+FPH+9e&#10;LTFynihGpFa8wk/c4avNyxeXnVnzUjdaMm4RgCi37kyFG+/NOsscbXhL3IU2XIGz1rYlHrZ2lzFL&#10;OkBvZVbm+TzrtGXGasqdA+ttcuJNxK9rTv2HunbcI1lh4Obj18bvNnyzzSVZ7ywxjaA9DfIPLFoi&#10;FAQdoG6JJ2hvxRlUK6jVTtf+guo203UtKI85QDZF/ls2jw0xPOYCxXFmKJP7f7D0/eHBIsEqXBZz&#10;jBRpoUnXe69jbFTOQ4U649Zw8NE82JCjM/eafnVI6ZuGqB2/tlZ3DScMeBXhfPbLhbBxcBVtu3ea&#10;ATwB+FisY23bAAhlQMfYk6ehJ/zoEQXjJJ8uc+gcBdd0MS9nsWcZWZ8uG+v8G65bFBYVZrpTkVCM&#10;QA73zse+sD43wr4UGNWthDYfiESzHH69DEZnyvGZySqfT2JiZN0jAoFT4L7t7E5Iiaz2n4VvYvVC&#10;LtHpTiQcMhqKlMxR4/xGWgQ8Kix9EU/LfQtlSrYikOvZgR2knOynGgwQUHPQnkvRUpD+bjANx9Jt&#10;QilXfnoWbfp8sPnJDCEGpCFgjNvnJ4VCIIgKzyIUdM1RIjmIK8kiPo9Yp8BKKtSBp1xAhpGllmJw&#10;DoH+THngBnCj+gyZnFF24yCt8DB8pGgrDBqDX9JBkPJrxeJo8ETItAYoqQJPHsdKn7LeA8RjwzrE&#10;RJBfuZysYOQxATNmsszn+WqBEZE7GI7UW/ysPv4y15FSx7n2pIk0DUnFGg6eZT+wje0bJRJfbHik&#10;6bFvNXuCBwtiDmIN8x0WjbbfMepgVlbYfdsTyzGSbxXoeVVMp2G4xs10tihhY8ee7dhDFAWoCnso&#10;TFze+DSQ98aKXQOR0kNQOsyhWvjTREms+vEC8zBpMM3uMHDH+3jq5z/M5gcAAAD//wMAUEsDBBQA&#10;BgAIAAAAIQAGFLpV3AAAAAgBAAAPAAAAZHJzL2Rvd25yZXYueG1sTI/NTsMwEITvSLyDtUhcqtbB&#10;SkoV4lSInytSC6LXbbwkEbEd2W4T3p7lRG87mtHMt9V2toM4U4i9dxruVhkIco03vWs1fLy/Ljcg&#10;YkJncPCONPxQhG19fVVhafzkdnTep1ZwiYslauhSGkspY9ORxbjyIzn2vnywmFiGVpqAE5fbQaos&#10;W0uLveOFDkd66qj53p8s7x6yTxvXL2p63gUcTXhTiwVpfXszPz6ASDSn/zD84TM61Mx09Cdnohg0&#10;FCovOMpHDoL94l6xPmrYZDnIupKXD9S/AAAA//8DAFBLAQItABQABgAIAAAAIQC2gziS/gAAAOEB&#10;AAATAAAAAAAAAAAAAAAAAAAAAABbQ29udGVudF9UeXBlc10ueG1sUEsBAi0AFAAGAAgAAAAhADj9&#10;If/WAAAAlAEAAAsAAAAAAAAAAAAAAAAALwEAAF9yZWxzLy5yZWxzUEsBAi0AFAAGAAgAAAAhAEdX&#10;fpD4AgAAqQYAAA4AAAAAAAAAAAAAAAAALgIAAGRycy9lMm9Eb2MueG1sUEsBAi0AFAAGAAgAAAAh&#10;AAYUulXcAAAACAEAAA8AAAAAAAAAAAAAAAAAUgUAAGRycy9kb3ducmV2LnhtbFBLBQYAAAAABAAE&#10;APMAAABbBgAAAAA=&#10;" fillcolor="white [3201]" strokecolor="#b2a1c7 [1943]" strokeweight="1pt">
                <v:fill color2="#ccc0d9 [1303]" focus="100%" type="gradient"/>
                <v:shadow on="t" color="#3f3151 [1607]" opacity=".5" offset="1pt"/>
              </v:shape>
            </w:pict>
          </mc:Fallback>
        </mc:AlternateContent>
      </w:r>
    </w:p>
    <w:p w14:paraId="00BDD601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0DC7A495" w14:textId="77777777" w:rsidR="005D5F51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8CFEE1D" wp14:editId="4BEE95F1">
                <wp:simplePos x="0" y="0"/>
                <wp:positionH relativeFrom="column">
                  <wp:posOffset>1337310</wp:posOffset>
                </wp:positionH>
                <wp:positionV relativeFrom="paragraph">
                  <wp:posOffset>137795</wp:posOffset>
                </wp:positionV>
                <wp:extent cx="4295775" cy="905510"/>
                <wp:effectExtent l="13335" t="17145" r="15240" b="10795"/>
                <wp:wrapNone/>
                <wp:docPr id="21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9055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3B185D" w14:textId="77777777" w:rsidR="00BD0AE3" w:rsidRPr="007E14CE" w:rsidRDefault="00BD0AE3" w:rsidP="001D3AD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02287C6" w14:textId="0D896E3A" w:rsidR="00BD0AE3" w:rsidRPr="007E14CE" w:rsidRDefault="00BD0AE3" w:rsidP="00B44B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ครูผู้สอนวิชา</w:t>
                            </w:r>
                            <w:r w:rsidR="00C416C1"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</w:t>
                            </w:r>
                            <w:r w:rsidR="00C416C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7E14C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ตรวจสอบผลงานของนักเรียน-นักศึกษา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EE1D" id="Text Box 129" o:spid="_x0000_s1060" type="#_x0000_t202" style="position:absolute;margin-left:105.3pt;margin-top:10.85pt;width:338.25pt;height:71.3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AgSAIAAMwEAAAOAAAAZHJzL2Uyb0RvYy54bWysVNuO0zAQfUfiHyy/0yQlpduo6WppWYS0&#10;XKSFD3Adp7FwPMZ2m5SvZ2y33QISD2jzYHk8zpmZc2a8vB17RQ7COgm6psUkp0RoDo3Uu5p++3r/&#10;6oYS55lumAItanoUjt6uXr5YDqYSU+hANcISBNGuGkxNO+9NlWWOd6JnbgJGaHS2YHvm0bS7rLFs&#10;QPReZdM8f5MNYBtjgQvn8HSTnHQV8dtWcP+5bZ3wRNUUc/NxtXHdhjVbLVm1s8x0kp/SYP+RRc+k&#10;xqAXqA3zjOyt/Auql9yCg9ZPOPQZtK3kItaA1RT5H9U8dsyIWAuS48yFJvd8sPzT4dF8scSPb2FE&#10;AWMRzjwA/+6IhnXH9E7cWQtDJ1iDgYtAWTYYV51+DVS7ygWQ7fARGhSZ7T1EoLG1fWAF6ySIjgIc&#10;L6SL0ROOh+V0MZvPZ5Rw9C3y2ayIqmSsOv9trPPvBfQkbGpqUdSIzg4PzodsWHW+EoI5ULK5l0pF&#10;IzSSWCtLDgxbQPlUodr3mGo6K/LwpU7Ac+yXdH5OI/ZigIiRfkNXmgxICWadJ+L+EZpxLrQv471n&#10;Ch+q3jDXpXwb3KUqeulxqJTsa3pzVVxQ8J1uYst7JlXaI3tKB6pEHJcTpWdNk7p+3I5ENjV9XYYI&#10;wbmF5oiSW0gjhU8AbjqwPykZcJxq6n7smRWUqA8a22ZRlGWYv2iUs/kUDXvt2V57mOYIVVNPSdqu&#10;fZrZvbFy12GkJKOGO2y1VsYueMrq1KA4MlGy03iHmby2462nR2j1CwAA//8DAFBLAwQUAAYACAAA&#10;ACEAv4c21uEAAAAKAQAADwAAAGRycy9kb3ducmV2LnhtbEyPwU6DQBCG7ya+w2ZMvNmFaihBlsZU&#10;G2PSg8XGpLctjEBlZ5HdAn17pye9zWS+/PP96XIyrRiwd40lBeEsAIFU2LKhSsHuY30Xg3BeU6lb&#10;S6jgjA6W2fVVqpPSjrTFIfeV4BByiVZQe98lUrqiRqPdzHZIfPuyvdGe176SZa9HDjetnAdBJI1u&#10;iD/UusNVjcV3fjIKXt5e98f9+3G13k0j/nwOzXbznCt1ezM9PYLwOPk/GC76rA4ZOx3siUonWgXz&#10;MIgYvQwLEAzE8SIEcWAyergHmaXyf4XsFwAA//8DAFBLAQItABQABgAIAAAAIQC2gziS/gAAAOEB&#10;AAATAAAAAAAAAAAAAAAAAAAAAABbQ29udGVudF9UeXBlc10ueG1sUEsBAi0AFAAGAAgAAAAhADj9&#10;If/WAAAAlAEAAAsAAAAAAAAAAAAAAAAALwEAAF9yZWxzLy5yZWxzUEsBAi0AFAAGAAgAAAAhAN+7&#10;4CBIAgAAzAQAAA4AAAAAAAAAAAAAAAAALgIAAGRycy9lMm9Eb2MueG1sUEsBAi0AFAAGAAgAAAAh&#10;AL+HNtbhAAAACgEAAA8AAAAAAAAAAAAAAAAAogQAAGRycy9kb3ducmV2LnhtbFBLBQYAAAAABAAE&#10;APMAAACwBQAAAAA=&#10;" fillcolor="white [3201]" strokecolor="#8064a2 [3207]" strokeweight="1.5pt">
                <v:stroke dashstyle="dash"/>
                <v:shadow color="#868686"/>
                <v:textbox>
                  <w:txbxContent>
                    <w:p w14:paraId="623B185D" w14:textId="77777777" w:rsidR="00BD0AE3" w:rsidRPr="007E14CE" w:rsidRDefault="00BD0AE3" w:rsidP="001D3AD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02287C6" w14:textId="0D896E3A" w:rsidR="00BD0AE3" w:rsidRPr="007E14CE" w:rsidRDefault="00BD0AE3" w:rsidP="00B44B0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ครูผู้สอนวิชา</w:t>
                      </w:r>
                      <w:r w:rsidR="00C416C1"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</w:t>
                      </w:r>
                      <w:r w:rsidR="00C416C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7E14C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ตรวจสอบผลงานของนักเรียน-นักศึกษา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3F018ECB" w14:textId="77777777" w:rsidR="005D5F51" w:rsidRPr="00454F91" w:rsidRDefault="005D5F51" w:rsidP="00D41519">
      <w:pPr>
        <w:spacing w:after="0" w:line="240" w:lineRule="auto"/>
        <w:rPr>
          <w:rFonts w:ascii="TH SarabunIT๙" w:hAnsi="TH SarabunIT๙" w:cs="TH SarabunIT๙"/>
        </w:rPr>
      </w:pPr>
    </w:p>
    <w:p w14:paraId="39CFDC99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</w:rPr>
      </w:pPr>
    </w:p>
    <w:p w14:paraId="764EA974" w14:textId="77777777" w:rsidR="00D41519" w:rsidRPr="00454F91" w:rsidRDefault="00D41519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42C7B91B" w14:textId="77777777" w:rsidR="002D4054" w:rsidRPr="00454F91" w:rsidRDefault="005D5F51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</w:rPr>
        <w:tab/>
      </w:r>
    </w:p>
    <w:p w14:paraId="0315254B" w14:textId="77777777" w:rsidR="005D5F51" w:rsidRPr="00454F91" w:rsidRDefault="005D5F51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</w:p>
    <w:p w14:paraId="5D44519C" w14:textId="77777777" w:rsidR="00C27C83" w:rsidRPr="00454F91" w:rsidRDefault="00C27C83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</w:p>
    <w:p w14:paraId="20FBC3B0" w14:textId="77777777" w:rsidR="00C27C83" w:rsidRPr="00454F91" w:rsidRDefault="00C27C83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</w:p>
    <w:p w14:paraId="758F04A3" w14:textId="77777777" w:rsidR="00C27C83" w:rsidRPr="00454F91" w:rsidRDefault="00C27C83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</w:p>
    <w:p w14:paraId="0AB1C8EB" w14:textId="77777777" w:rsidR="00C27C83" w:rsidRPr="00454F91" w:rsidRDefault="00C27C83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</w:p>
    <w:p w14:paraId="6175A1D5" w14:textId="77777777" w:rsidR="00EF6BA5" w:rsidRPr="00454F91" w:rsidRDefault="001211C5">
      <w:p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00256" behindDoc="0" locked="0" layoutInCell="1" allowOverlap="1" wp14:anchorId="1AFB1C5D" wp14:editId="2E7BDF26">
                <wp:simplePos x="0" y="0"/>
                <wp:positionH relativeFrom="margin">
                  <wp:posOffset>5714086</wp:posOffset>
                </wp:positionH>
                <wp:positionV relativeFrom="paragraph">
                  <wp:posOffset>798830</wp:posOffset>
                </wp:positionV>
                <wp:extent cx="387350" cy="299085"/>
                <wp:effectExtent l="0" t="0" r="0" b="5715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D5E89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B1C5D" id="_x0000_s1061" type="#_x0000_t202" style="position:absolute;margin-left:449.95pt;margin-top:62.9pt;width:30.5pt;height:23.55pt;z-index:25200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oz/AEAANQDAAAOAAAAZHJzL2Uyb0RvYy54bWysU8tu2zAQvBfoPxC815Idu7EFy0GaNEWB&#10;9AGk/QCaoiyiJJdd0pbcr++SchyjvRXVgeByxdmd2eH6ZrCGHRQGDa7m00nJmXISGu12Nf/+7eHN&#10;krMQhWuEAadqflSB32xev1r3vlIz6MA0ChmBuFD1vuZdjL4qiiA7ZUWYgFeOki2gFZFC3BUNip7Q&#10;rSlmZfm26AEbjyBVCHR6Pyb5JuO3rZLxS9sGFZmpOfUW84p53aa12KxFtUPhOy1PbYh/6MIK7ajo&#10;GepeRMH2qP+CsloiBGjjRIItoG21VJkDsZmWf7B56oRXmQuJE/xZpvD/YOXnw5P/iiwO72CgAWYS&#10;wT+C/BGYg7tOuJ26RYS+U6KhwtMkWdH7UJ2uJqlDFRLItv8EDQ1Z7CNkoKFFm1QhnozQaQDHs+hq&#10;iEzS4dXy+mpBGUmp2WpVLhe5gqieL3sM8YMCy9Km5kgzzeDi8BhiakZUz7+kWg4etDF5rsaxvuar&#10;xWyRL1xkrI5kO6NtzZdl+kYjJI7vXZMvR6HNuKcCxp1IJ54j4zhsB6YbIpAbTiJsoTmSDAijzehZ&#10;0KYD/MVZTxarefi5F6g4Mx8dSbmazufJkzmYL65nFOBlZnuZEU4SVM0jZ+P2LmYfj5xvSfJWZzle&#10;Ojn1TNbJKp1snrx5Gee/Xh7j5jcAAAD//wMAUEsDBBQABgAIAAAAIQDwOcda3gAAAAsBAAAPAAAA&#10;ZHJzL2Rvd25yZXYueG1sTI/NTsMwEITvSH0Haytxo3YjWuoQp6pAXEGUH4mbG2+TiHgdxW4T3p7l&#10;RI8782l2pthOvhNnHGIbyMByoUAgVcG1VBt4f3u62YCIyZKzXSA08IMRtuXsqrC5CyO94nmfasEh&#10;FHNroEmpz6WMVYPexkXokdg7hsHbxOdQSzfYkcN9JzOl1tLblvhDY3t8aLD63p+8gY/n49fnrXqp&#10;H/2qH8OkJHktjbmeT7t7EAmn9A/DX32uDiV3OoQTuSg6AxutNaNsZCvewIReK1YOrNxlGmRZyMsN&#10;5S8AAAD//wMAUEsBAi0AFAAGAAgAAAAhALaDOJL+AAAA4QEAABMAAAAAAAAAAAAAAAAAAAAAAFtD&#10;b250ZW50X1R5cGVzXS54bWxQSwECLQAUAAYACAAAACEAOP0h/9YAAACUAQAACwAAAAAAAAAAAAAA&#10;AAAvAQAAX3JlbHMvLnJlbHNQSwECLQAUAAYACAAAACEAbB6qM/wBAADUAwAADgAAAAAAAAAAAAAA&#10;AAAuAgAAZHJzL2Uyb0RvYy54bWxQSwECLQAUAAYACAAAACEA8DnHWt4AAAALAQAADwAAAAAAAAAA&#10;AAAAAABWBAAAZHJzL2Rvd25yZXYueG1sUEsFBgAAAAAEAAQA8wAAAGEFAAAAAA==&#10;" filled="f" stroked="f">
                <v:textbox>
                  <w:txbxContent>
                    <w:p w14:paraId="238D5E89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BA5" w:rsidRPr="00454F91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78CE46A3" w14:textId="7106516C" w:rsidR="00F8753B" w:rsidRPr="00454F91" w:rsidRDefault="00D425FA" w:rsidP="00D74344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454F91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BF00AE6" wp14:editId="1A6E8703">
                <wp:simplePos x="0" y="0"/>
                <wp:positionH relativeFrom="margin">
                  <wp:align>right</wp:align>
                </wp:positionH>
                <wp:positionV relativeFrom="paragraph">
                  <wp:posOffset>17570</wp:posOffset>
                </wp:positionV>
                <wp:extent cx="2445385" cy="393065"/>
                <wp:effectExtent l="19050" t="19050" r="12065" b="26035"/>
                <wp:wrapNone/>
                <wp:docPr id="24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C7E94" w14:textId="77777777" w:rsidR="00BD0AE3" w:rsidRPr="00D5313A" w:rsidRDefault="00BD0AE3" w:rsidP="00EF6BA5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การทำงานเป็นกลุ่ม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00AE6" id="_x0000_s1062" type="#_x0000_t202" style="position:absolute;left:0;text-align:left;margin-left:141.35pt;margin-top:1.4pt;width:192.55pt;height:30.95pt;z-index:251856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t1PgIAALQEAAAOAAAAZHJzL2Uyb0RvYy54bWysVNtuEzEQfUfiHyy/k91cm66yqUpKEVK5&#10;SIUPcLzerIXtMbaT3fL1jO0kDSDxgJoHyzPjPXM5c7K6GbQiB+G8BFPT8aikRBgOjTS7mn77ev9m&#10;SYkPzDRMgRE1fRKe3qxfv1r1thIT6EA1whEEMb7qbU27EGxVFJ53QjM/AisMBltwmgU03a5oHOsR&#10;XatiUpaLogfXWAdceI/euxyk64TftoKHz23rRSCqplhbSKdL5zaexXrFqp1jtpP8WAb7jyo0kwaT&#10;nqHuWGBk7+RfUFpyBx7aMOKgC2hbyUXqAbsZl39089gxK1IvOBxvz2PyLwfLPx0e7RdHwvAWBiQw&#10;NeHtA/DvnhjYdMzsxK1z0HeCNZh4HEdW9NZXx0/jqH3lI8i2/wgNksz2ARLQ0Dodp4J9EkRHAp7O&#10;QxdDIBydk9lsPl3OKeEYm15Py8U8pWDV6WvrfHgvQJN4qalDUhM6Ozz4EKth1elJTOZByeZeKpWM&#10;uEhioxw5MFwBFXKHaq+x1Owbl/GXNwH9uC/Zn1yInXYxQqRMv6ErQ3osenw1L/Pg/pGacS5MmKR3&#10;L5Rey4DiUVLXdHnRRGTqnWnSagcmVb5jJ8rEkYgki+PoTtxlFsOwHYhssKVFnEcMbqF5QmodZOmg&#10;1PHSgftJSY+yqan/sWdOUKI+GFyP6/FsFnWWjNn8aoKGu4xsLyPMcISqaaAkXzcha3Nvndx1mCnT&#10;ZeAWV6qVie3nqo6LiNJI1BxlHLV3aadXz382618AAAD//wMAUEsDBBQABgAIAAAAIQDJNWLB3QAA&#10;AAUBAAAPAAAAZHJzL2Rvd25yZXYueG1sTM/BSsNAEAbgu+A7LCN4s5tWrSVmUmxQ0FYKVsHrNjsm&#10;wexsyG7T9O0dT3oc/uGfb7Ll6Fo1UB8azwjTSQKKuPS24Qrh4/3pagEqRMPWtJ4J4UQBlvn5WWZS&#10;64/8RsMuVkpKOKQGoY6xS7UOZU3OhInviCX78r0zUca+0rY3Ryl3rZ4lyVw707BcqE1HRU3l9+7g&#10;EF5iUgyPxedm27TPJ9q41et6u0K8vBgf7kFFGuPfMvzyhQ65mPb+wDaoFkEeiQgz4Ut4vbidgtoj&#10;zG/uQOeZ/q/PfwAAAP//AwBQSwECLQAUAAYACAAAACEAtoM4kv4AAADhAQAAEwAAAAAAAAAAAAAA&#10;AAAAAAAAW0NvbnRlbnRfVHlwZXNdLnhtbFBLAQItABQABgAIAAAAIQA4/SH/1gAAAJQBAAALAAAA&#10;AAAAAAAAAAAAAC8BAABfcmVscy8ucmVsc1BLAQItABQABgAIAAAAIQDOrtt1PgIAALQEAAAOAAAA&#10;AAAAAAAAAAAAAC4CAABkcnMvZTJvRG9jLnhtbFBLAQItABQABgAIAAAAIQDJNWLB3QAAAAUBAAAP&#10;AAAAAAAAAAAAAAAAAJgEAABkcnMvZG93bnJldi54bWxQSwUGAAAAAAQABADzAAAAogUAAAAA&#10;" fillcolor="white [3201]" strokecolor="#c0504d [3205]" strokeweight="2.5pt">
                <v:shadow color="#868686"/>
                <v:textbox>
                  <w:txbxContent>
                    <w:p w14:paraId="522C7E94" w14:textId="77777777" w:rsidR="00BD0AE3" w:rsidRPr="00D5313A" w:rsidRDefault="00BD0AE3" w:rsidP="00EF6BA5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การทำงานเป็นกลุ่ม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344">
        <w:rPr>
          <w:rFonts w:ascii="TH SarabunIT๙" w:hAnsi="TH SarabunIT๙" w:cs="TH SarabunIT๙"/>
          <w:noProof/>
        </w:rPr>
        <w:drawing>
          <wp:inline distT="0" distB="0" distL="0" distR="0" wp14:anchorId="0CAB14AA" wp14:editId="1A44811F">
            <wp:extent cx="921600" cy="9216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C863" w14:textId="10D25B54" w:rsidR="00EF6BA5" w:rsidRPr="00454F91" w:rsidRDefault="00EF6BA5" w:rsidP="00EF6BA5">
      <w:pPr>
        <w:pStyle w:val="1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แบบประเมินการทำงานเป็นกลุ่ม</w:t>
      </w:r>
    </w:p>
    <w:p w14:paraId="60AC4A77" w14:textId="77777777" w:rsidR="00EF6BA5" w:rsidRPr="00454F91" w:rsidRDefault="00EF6BA5" w:rsidP="00EF6BA5">
      <w:pPr>
        <w:pStyle w:val="1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(ด้านคุณธรรมจริยธรรมและค่านิยมอันพึงประสงค์)</w:t>
      </w:r>
    </w:p>
    <w:p w14:paraId="4CB1A287" w14:textId="77777777" w:rsidR="00EF6BA5" w:rsidRPr="00454F91" w:rsidRDefault="00EF6BA5" w:rsidP="00EF6BA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</w:t>
      </w:r>
    </w:p>
    <w:p w14:paraId="55B4F314" w14:textId="77777777" w:rsidR="00EF6BA5" w:rsidRPr="00454F91" w:rsidRDefault="00EF6BA5" w:rsidP="00EF6BA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ระดับชั้น  </w:t>
      </w:r>
      <w:r w:rsidRPr="00454F91">
        <w:rPr>
          <w:rFonts w:ascii="TH SarabunIT๙" w:hAnsi="TH SarabunIT๙" w:cs="TH SarabunIT๙"/>
          <w:color w:val="000000"/>
        </w:rPr>
        <w:sym w:font="Wingdings 2" w:char="00A3"/>
      </w:r>
      <w:r w:rsidRPr="00454F91">
        <w:rPr>
          <w:rFonts w:ascii="TH SarabunIT๙" w:hAnsi="TH SarabunIT๙" w:cs="TH SarabunIT๙"/>
          <w:color w:val="000000"/>
        </w:rPr>
        <w:t xml:space="preserve">  </w:t>
      </w:r>
      <w:r w:rsidRPr="00454F91">
        <w:rPr>
          <w:rFonts w:ascii="TH SarabunIT๙" w:hAnsi="TH SarabunIT๙" w:cs="TH SarabunIT๙"/>
          <w:color w:val="000000"/>
          <w:cs/>
        </w:rPr>
        <w:t>ปวช.</w:t>
      </w:r>
      <w:r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Pr="00454F91">
        <w:rPr>
          <w:rFonts w:ascii="TH SarabunIT๙" w:hAnsi="TH SarabunIT๙" w:cs="TH SarabunIT๙"/>
          <w:color w:val="000000"/>
        </w:rPr>
        <w:sym w:font="Wingdings 2" w:char="00A3"/>
      </w:r>
      <w:r w:rsidRPr="00454F91">
        <w:rPr>
          <w:rFonts w:ascii="TH SarabunIT๙" w:hAnsi="TH SarabunIT๙" w:cs="TH SarabunIT๙"/>
          <w:color w:val="000000"/>
        </w:rPr>
        <w:t xml:space="preserve">  </w:t>
      </w:r>
      <w:r w:rsidRPr="00454F91">
        <w:rPr>
          <w:rFonts w:ascii="TH SarabunIT๙" w:hAnsi="TH SarabunIT๙" w:cs="TH SarabunIT๙"/>
          <w:color w:val="000000"/>
          <w:cs/>
        </w:rPr>
        <w:t>ปวส.</w:t>
      </w:r>
      <w:r w:rsidRPr="00454F91">
        <w:rPr>
          <w:rFonts w:ascii="TH SarabunIT๙" w:hAnsi="TH SarabunIT๙" w:cs="TH SarabunIT๙"/>
          <w:color w:val="000000"/>
          <w:cs/>
        </w:rPr>
        <w:tab/>
      </w:r>
      <w:r w:rsidRPr="00454F91">
        <w:rPr>
          <w:rFonts w:ascii="TH SarabunIT๙" w:hAnsi="TH SarabunIT๙" w:cs="TH SarabunIT๙"/>
          <w:color w:val="000000"/>
          <w:cs/>
        </w:rPr>
        <w:tab/>
      </w:r>
    </w:p>
    <w:p w14:paraId="19DE1E89" w14:textId="77777777" w:rsidR="00EF6BA5" w:rsidRPr="00454F91" w:rsidRDefault="00EF6BA5" w:rsidP="00EF6BA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สาขาวิชา ........................................................ สาขางาน.................................ห้อง................................</w:t>
      </w:r>
    </w:p>
    <w:p w14:paraId="79462031" w14:textId="10DBDFC9" w:rsidR="00EF6BA5" w:rsidRPr="00454F91" w:rsidRDefault="00EF6BA5" w:rsidP="00EF6BA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ชื่อโครง</w:t>
      </w:r>
      <w:r w:rsidR="00C416C1">
        <w:rPr>
          <w:rFonts w:ascii="TH SarabunIT๙" w:hAnsi="TH SarabunIT๙" w:cs="TH SarabunIT๙" w:hint="cs"/>
          <w:color w:val="000000"/>
          <w:cs/>
        </w:rPr>
        <w:t>งาน</w:t>
      </w:r>
      <w:r w:rsidRPr="00454F91">
        <w:rPr>
          <w:rFonts w:ascii="TH SarabunIT๙" w:hAnsi="TH SarabunIT๙" w:cs="TH SarabunIT๙"/>
          <w:color w:val="000000"/>
          <w:cs/>
        </w:rPr>
        <w:t xml:space="preserve"> ..................................................................................................................................................</w:t>
      </w:r>
    </w:p>
    <w:p w14:paraId="124E015F" w14:textId="77777777" w:rsidR="00EF6BA5" w:rsidRPr="00454F91" w:rsidRDefault="00EF6BA5" w:rsidP="00EF6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คำชี้แจง</w:t>
      </w:r>
    </w:p>
    <w:p w14:paraId="2B45B6FE" w14:textId="69A45992" w:rsidR="00EF6BA5" w:rsidRPr="00454F91" w:rsidRDefault="00EF6BA5" w:rsidP="00EF6B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ab/>
        <w:t>แบบประเมินฉบับนี้เป็นเรื่องเกี่ยวกับการปฏิบัติงานวิจัยของนักเรียน นักศึกษาโดยมีข้อความให้นักเรียน นักศึกษา</w:t>
      </w:r>
      <w:r w:rsidRPr="00454F91">
        <w:rPr>
          <w:rFonts w:ascii="TH SarabunIT๙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hAnsi="TH SarabunIT๙" w:cs="TH SarabunIT๙"/>
          <w:sz w:val="32"/>
          <w:szCs w:val="32"/>
          <w:cs/>
        </w:rPr>
        <w:t>อ่านแล้วพิจารณาว่านักเรียน นักศึกษา มีการปฏิบัติเป็นอย่างไรคำตอบไม่มีถูกหรือผิด เพราะแต่ละคนย่อมมีการปฏิบัติไม่</w:t>
      </w:r>
      <w:r w:rsidRPr="00454F91">
        <w:rPr>
          <w:rFonts w:ascii="TH SarabunIT๙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hAnsi="TH SarabunIT๙" w:cs="TH SarabunIT๙"/>
          <w:sz w:val="32"/>
          <w:szCs w:val="32"/>
          <w:cs/>
        </w:rPr>
        <w:t>เหมือนกันข้อสำคัญให้ตอบให้ตรงกับการปฏิบัติของตนเองให้มากที่สุด</w:t>
      </w:r>
    </w:p>
    <w:p w14:paraId="2C8A04F8" w14:textId="77777777" w:rsidR="00EF6BA5" w:rsidRPr="00454F91" w:rsidRDefault="00EF6BA5" w:rsidP="00EF6BA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วิธีตอบ</w:t>
      </w:r>
    </w:p>
    <w:p w14:paraId="45ED57A3" w14:textId="77777777" w:rsidR="00E223F6" w:rsidRPr="00454F91" w:rsidRDefault="00EF6BA5" w:rsidP="00EF6B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เมื่อนักเรียน นักศึกษา อ่านข้อความแต่ละข้อแล้ว นักเรียน นักศึกษา ได้ปฏิบัติอย่างไรให้ตอบในเรื่องที่ตรงกับการ</w:t>
      </w:r>
      <w:r w:rsidRPr="00454F91">
        <w:rPr>
          <w:rFonts w:ascii="TH SarabunIT๙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hAnsi="TH SarabunIT๙" w:cs="TH SarabunIT๙"/>
          <w:sz w:val="32"/>
          <w:szCs w:val="32"/>
          <w:cs/>
        </w:rPr>
        <w:t>ปฏิบัติของนักเรียน นักศึกษามากที่สุดคือ</w:t>
      </w:r>
      <w:r w:rsidRPr="00454F9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47F53C" w14:textId="77777777" w:rsidR="00E223F6" w:rsidRPr="00454F91" w:rsidRDefault="00EF6BA5" w:rsidP="00E223F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ไม่ปฏิบัติเลย </w:t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ให้ทำเครื่องหมาย √ ลงในช่องคะแนน </w:t>
      </w:r>
      <w:r w:rsidRPr="00454F91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0C97E3A7" w14:textId="77777777" w:rsidR="00E223F6" w:rsidRPr="00454F91" w:rsidRDefault="00EF6BA5" w:rsidP="00E223F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ปฏิบัติเพียงเล็กน้</w:t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 xml:space="preserve">อย </w:t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  <w:t>ให้ทำ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เครื่องหมาย √ ลงในช่องคะแนน </w:t>
      </w:r>
      <w:r w:rsidRPr="00454F91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3A0543E0" w14:textId="77777777" w:rsidR="00E223F6" w:rsidRPr="00454F91" w:rsidRDefault="00EF6BA5" w:rsidP="00E223F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ปฏิบัติเป็นครั้งคราว </w:t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  <w:t>ให้ทำ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เครื่องหมาย √ ลงในช่องคะแนน </w:t>
      </w:r>
      <w:r w:rsidRPr="00454F91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7709C9C7" w14:textId="77777777" w:rsidR="00E223F6" w:rsidRPr="00454F91" w:rsidRDefault="00EF6BA5" w:rsidP="00E223F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ปฏิบัติบ่อยๆ </w:t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  <w:t>ให้ทำ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เครื่องหมาย √ ลงในช่องคะแนน </w:t>
      </w:r>
      <w:r w:rsidRPr="00454F91">
        <w:rPr>
          <w:rFonts w:ascii="TH SarabunIT๙" w:hAnsi="TH SarabunIT๙" w:cs="TH SarabunIT๙"/>
          <w:sz w:val="32"/>
          <w:szCs w:val="32"/>
        </w:rPr>
        <w:t xml:space="preserve">4 </w:t>
      </w:r>
    </w:p>
    <w:p w14:paraId="4D8EDC97" w14:textId="77777777" w:rsidR="00EF6BA5" w:rsidRPr="00454F91" w:rsidRDefault="00E223F6" w:rsidP="00E223F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ปฏิบัติเป็นประจำ</w:t>
      </w:r>
      <w:r w:rsidR="00EF6BA5" w:rsidRPr="00454F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>ให้ทำ</w:t>
      </w:r>
      <w:r w:rsidR="00EF6BA5" w:rsidRPr="00454F91">
        <w:rPr>
          <w:rFonts w:ascii="TH SarabunIT๙" w:hAnsi="TH SarabunIT๙" w:cs="TH SarabunIT๙"/>
          <w:sz w:val="32"/>
          <w:szCs w:val="32"/>
          <w:cs/>
        </w:rPr>
        <w:t xml:space="preserve">เครื่องหมาย √ ลงในช่องคะแนน </w:t>
      </w:r>
      <w:r w:rsidR="00EF6BA5" w:rsidRPr="00454F91">
        <w:rPr>
          <w:rFonts w:ascii="TH SarabunIT๙" w:hAnsi="TH SarabunIT๙" w:cs="TH SarabunIT๙"/>
          <w:sz w:val="32"/>
          <w:szCs w:val="32"/>
        </w:rPr>
        <w:t>5</w:t>
      </w:r>
    </w:p>
    <w:p w14:paraId="7CB16C16" w14:textId="77777777" w:rsidR="00E223F6" w:rsidRPr="00454F91" w:rsidRDefault="00E223F6" w:rsidP="00E223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07"/>
        <w:gridCol w:w="709"/>
        <w:gridCol w:w="709"/>
        <w:gridCol w:w="708"/>
        <w:gridCol w:w="709"/>
        <w:gridCol w:w="708"/>
      </w:tblGrid>
      <w:tr w:rsidR="00E223F6" w:rsidRPr="00454F91" w14:paraId="48119B6B" w14:textId="77777777" w:rsidTr="00E223F6">
        <w:tc>
          <w:tcPr>
            <w:tcW w:w="5807" w:type="dxa"/>
            <w:vMerge w:val="restart"/>
            <w:vAlign w:val="center"/>
          </w:tcPr>
          <w:p w14:paraId="3D8C8306" w14:textId="77777777" w:rsidR="00E223F6" w:rsidRPr="00454F91" w:rsidRDefault="00E223F6" w:rsidP="00E223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พฤติกรรมที่ต้องประเมิน</w:t>
            </w:r>
          </w:p>
        </w:tc>
        <w:tc>
          <w:tcPr>
            <w:tcW w:w="3543" w:type="dxa"/>
            <w:gridSpan w:val="5"/>
            <w:vAlign w:val="center"/>
          </w:tcPr>
          <w:p w14:paraId="528B60E9" w14:textId="77777777" w:rsidR="00E223F6" w:rsidRPr="00454F91" w:rsidRDefault="00E223F6" w:rsidP="00E223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E223F6" w:rsidRPr="00454F91" w14:paraId="58088415" w14:textId="77777777" w:rsidTr="00E223F6">
        <w:tc>
          <w:tcPr>
            <w:tcW w:w="5807" w:type="dxa"/>
            <w:vMerge/>
          </w:tcPr>
          <w:p w14:paraId="66842A5D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5A3176" w14:textId="77777777" w:rsidR="00E223F6" w:rsidRPr="00454F91" w:rsidRDefault="00E223F6" w:rsidP="007F36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5A28697C" w14:textId="77777777" w:rsidR="00E223F6" w:rsidRPr="00454F91" w:rsidRDefault="00E223F6" w:rsidP="007F36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14:paraId="5B63B05B" w14:textId="77777777" w:rsidR="00E223F6" w:rsidRPr="00454F91" w:rsidRDefault="00E223F6" w:rsidP="007F36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1A718BFF" w14:textId="77777777" w:rsidR="00E223F6" w:rsidRPr="00454F91" w:rsidRDefault="00E223F6" w:rsidP="007F36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14:paraId="11146F8F" w14:textId="77777777" w:rsidR="00E223F6" w:rsidRPr="00454F91" w:rsidRDefault="00E223F6" w:rsidP="007F36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E223F6" w:rsidRPr="00454F91" w14:paraId="21DB8A6E" w14:textId="77777777" w:rsidTr="00E223F6">
        <w:tc>
          <w:tcPr>
            <w:tcW w:w="5807" w:type="dxa"/>
          </w:tcPr>
          <w:p w14:paraId="59C0103D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การวางแผนการทำงานร่วมกัน และการแบ่งหน้าที่รับผิดชอบในกลุ่ม</w:t>
            </w:r>
          </w:p>
        </w:tc>
        <w:tc>
          <w:tcPr>
            <w:tcW w:w="709" w:type="dxa"/>
          </w:tcPr>
          <w:p w14:paraId="383BE29B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C71241B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B830ACE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D42695C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7D0D72B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23F6" w:rsidRPr="00454F91" w14:paraId="3E6FD845" w14:textId="77777777" w:rsidTr="00E223F6">
        <w:tc>
          <w:tcPr>
            <w:tcW w:w="5807" w:type="dxa"/>
          </w:tcPr>
          <w:p w14:paraId="7E5A5089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การให้ความร่วมมือของสมาชิก</w:t>
            </w:r>
          </w:p>
        </w:tc>
        <w:tc>
          <w:tcPr>
            <w:tcW w:w="709" w:type="dxa"/>
          </w:tcPr>
          <w:p w14:paraId="69D088E9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0213747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525019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1D7967E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B52597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23F6" w:rsidRPr="00454F91" w14:paraId="4C54236B" w14:textId="77777777" w:rsidTr="00E223F6">
        <w:tc>
          <w:tcPr>
            <w:tcW w:w="5807" w:type="dxa"/>
          </w:tcPr>
          <w:p w14:paraId="63C8A6DD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3.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การยอมรับฟังความคิดเห็นของผู้อื่นและการแสดงความคิดเห็น</w:t>
            </w:r>
          </w:p>
        </w:tc>
        <w:tc>
          <w:tcPr>
            <w:tcW w:w="709" w:type="dxa"/>
          </w:tcPr>
          <w:p w14:paraId="23B6497F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32E657B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45F7D914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04FB359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1CA04A6E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23F6" w:rsidRPr="00454F91" w14:paraId="14E94937" w14:textId="77777777" w:rsidTr="00E223F6">
        <w:tc>
          <w:tcPr>
            <w:tcW w:w="5807" w:type="dxa"/>
          </w:tcPr>
          <w:p w14:paraId="52DFA852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การแก้ปัญหาภายในกลุ่ม</w:t>
            </w:r>
          </w:p>
        </w:tc>
        <w:tc>
          <w:tcPr>
            <w:tcW w:w="709" w:type="dxa"/>
          </w:tcPr>
          <w:p w14:paraId="69493391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84C4374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60C483B1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FD133C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20D7E141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23F6" w:rsidRPr="00454F91" w14:paraId="64F49475" w14:textId="77777777" w:rsidTr="00E223F6">
        <w:tc>
          <w:tcPr>
            <w:tcW w:w="5807" w:type="dxa"/>
          </w:tcPr>
          <w:p w14:paraId="54AA8B36" w14:textId="77777777" w:rsidR="00E223F6" w:rsidRPr="00454F91" w:rsidRDefault="00E223F6" w:rsidP="00E223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4F9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2DAB745B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59B8374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5A0EBC0D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251206F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14:paraId="7D55F067" w14:textId="77777777" w:rsidR="00E223F6" w:rsidRPr="00454F91" w:rsidRDefault="00E223F6" w:rsidP="00E223F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0249D2" w14:textId="610D1C3D" w:rsidR="00E223F6" w:rsidRPr="00454F91" w:rsidRDefault="00E223F6" w:rsidP="00E223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เกณฑ์การประเมิน นำคะแนนรวมกันทั้ง </w:t>
      </w:r>
      <w:r w:rsidRPr="00454F91">
        <w:rPr>
          <w:rFonts w:ascii="TH SarabunIT๙" w:hAnsi="TH SarabunIT๙" w:cs="TH SarabunIT๙"/>
          <w:sz w:val="32"/>
          <w:szCs w:val="32"/>
        </w:rPr>
        <w:t xml:space="preserve">4 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ข้อ แล้วหารด้วย </w:t>
      </w:r>
      <w:r w:rsidRPr="00454F91">
        <w:rPr>
          <w:rFonts w:ascii="TH SarabunIT๙" w:hAnsi="TH SarabunIT๙" w:cs="TH SarabunIT๙"/>
          <w:sz w:val="32"/>
          <w:szCs w:val="32"/>
        </w:rPr>
        <w:t>2 (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Pr="00454F91">
        <w:rPr>
          <w:rFonts w:ascii="TH SarabunIT๙" w:hAnsi="TH SarabunIT๙" w:cs="TH SarabunIT๙"/>
          <w:sz w:val="32"/>
          <w:szCs w:val="32"/>
        </w:rPr>
        <w:t xml:space="preserve">10 </w:t>
      </w:r>
      <w:r w:rsidRPr="00454F91">
        <w:rPr>
          <w:rFonts w:ascii="TH SarabunIT๙" w:hAnsi="TH SarabunIT๙" w:cs="TH SarabunIT๙"/>
          <w:sz w:val="32"/>
          <w:szCs w:val="32"/>
          <w:cs/>
        </w:rPr>
        <w:t>คะแนน)</w:t>
      </w:r>
    </w:p>
    <w:p w14:paraId="3FD6BCFA" w14:textId="77777777" w:rsidR="00E223F6" w:rsidRPr="00454F91" w:rsidRDefault="00E223F6" w:rsidP="00E223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ลงชื่อ............................................ผู้ประเมิน</w:t>
      </w:r>
    </w:p>
    <w:p w14:paraId="2C1CABCC" w14:textId="77777777" w:rsidR="00EF6BA5" w:rsidRPr="00454F91" w:rsidRDefault="001211C5" w:rsidP="00E223F6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29697DB3" wp14:editId="4F0812AE">
                <wp:simplePos x="0" y="0"/>
                <wp:positionH relativeFrom="margin">
                  <wp:posOffset>5683250</wp:posOffset>
                </wp:positionH>
                <wp:positionV relativeFrom="paragraph">
                  <wp:posOffset>372440</wp:posOffset>
                </wp:positionV>
                <wp:extent cx="387350" cy="299085"/>
                <wp:effectExtent l="0" t="0" r="0" b="5715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94901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7DB3" id="_x0000_s1063" type="#_x0000_t202" style="position:absolute;margin-left:447.5pt;margin-top:29.35pt;width:30.5pt;height:23.55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YE/AEAANQDAAAOAAAAZHJzL2Uyb0RvYy54bWysU8tu2zAQvBfoPxC815Idu7EFy0GaNEWB&#10;9AGk/YA1RVlESS5L0pbcr++SchyjvRXVgSC52tmd2eH6ZjCaHaQPCm3Np5OSM2kFNsruav7928Ob&#10;JWchgm1Ao5U1P8rAbzavX617V8kZdqgb6RmB2FD1ruZdjK4qiiA6aSBM0ElLwRa9gUhHvysaDz2h&#10;G13MyvJt0aNvnEchQ6Db+zHINxm/baWIX9o2yMh0zam3mFef121ai80aqp0H1ylxagP+oQsDylLR&#10;M9Q9RGB7r/6CMkp4DNjGiUBTYNsqITMHYjMt/2Dz1IGTmQuJE9xZpvD/YMXnw5P76lkc3uFAA8wk&#10;gntE8SMwi3cd2J289R77TkJDhadJsqJ3oTqlJqlDFRLItv+EDQ0Z9hEz0NB6k1QhnozQaQDHs+hy&#10;iEzQ5dXy+mpBEUGh2WpVLhe5AlTPyc6H+EGiYWlTc08zzeBweAwxNQPV8y+plsUHpXWeq7asr/lq&#10;MVvkhIuIUZFsp5Wp+bJM32iExPG9bXJyBKXHPRXQ9kQ68RwZx2E7MNUQgeuUnETYYnMkGTyONqNn&#10;QZsO/S/OerJYzcPPPXjJmf5oScrVdD5PnsyH+eJ6Rgd/GdleRsAKgqp55Gzc3sXs45HzLUneqizH&#10;Syennsk6WaWTzZM3L8/5r5fHuPkNAAD//wMAUEsDBBQABgAIAAAAIQCnbcXP3gAAAAoBAAAPAAAA&#10;ZHJzL2Rvd25yZXYueG1sTI9NT8MwDIbvSPsPkSdxYwkTGW1pOk0griDGh8Qta7y2onGqJlvLv8ec&#10;4Gj70evnLbez78UZx9gFMnC9UiCQ6uA6agy8vT5eZSBisuRsHwgNfGOEbbW4KG3hwkQveN6nRnAI&#10;xcIaaFMaCilj3aK3cRUGJL4dw+ht4nFspBvtxOG+l2ulNtLbjvhDawe8b7H+2p+8gfen4+fHjXpu&#10;HrwepjArST6Xxlwu590diIRz+oPhV5/VoWKnQziRi6I3kOWauyQDOrsFwUCuN7w4MKl0BrIq5f8K&#10;1Q8AAAD//wMAUEsBAi0AFAAGAAgAAAAhALaDOJL+AAAA4QEAABMAAAAAAAAAAAAAAAAAAAAAAFtD&#10;b250ZW50X1R5cGVzXS54bWxQSwECLQAUAAYACAAAACEAOP0h/9YAAACUAQAACwAAAAAAAAAAAAAA&#10;AAAvAQAAX3JlbHMvLnJlbHNQSwECLQAUAAYACAAAACEAiXcGBPwBAADUAwAADgAAAAAAAAAAAAAA&#10;AAAuAgAAZHJzL2Uyb0RvYy54bWxQSwECLQAUAAYACAAAACEAp23Fz94AAAAKAQAADwAAAAAAAAAA&#10;AAAAAABWBAAAZHJzL2Rvd25yZXYueG1sUEsFBgAAAAAEAAQA8wAAAGEFAAAAAA==&#10;" filled="f" stroked="f">
                <v:textbox>
                  <w:txbxContent>
                    <w:p w14:paraId="0D494901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</w:r>
      <w:r w:rsidR="00E223F6" w:rsidRPr="00454F91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(............................................)</w:t>
      </w:r>
    </w:p>
    <w:p w14:paraId="4A9AE07B" w14:textId="75EEEBE9" w:rsidR="001211C5" w:rsidRPr="00F936B8" w:rsidRDefault="00F936B8" w:rsidP="00F936B8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089FB90" wp14:editId="5884B3B4">
            <wp:extent cx="720000" cy="720000"/>
            <wp:effectExtent l="0" t="0" r="4445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1C5"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3C18CD2" wp14:editId="334409CA">
                <wp:simplePos x="0" y="0"/>
                <wp:positionH relativeFrom="margin">
                  <wp:align>right</wp:align>
                </wp:positionH>
                <wp:positionV relativeFrom="paragraph">
                  <wp:posOffset>-252629</wp:posOffset>
                </wp:positionV>
                <wp:extent cx="2445385" cy="393065"/>
                <wp:effectExtent l="19050" t="19050" r="12065" b="26035"/>
                <wp:wrapNone/>
                <wp:docPr id="21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942EBE" w14:textId="77777777" w:rsidR="00BD0AE3" w:rsidRPr="00D5313A" w:rsidRDefault="00BD0AE3" w:rsidP="00D5313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ความก้าวหน้าวิจัย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18CD2" id="_x0000_s1064" type="#_x0000_t202" style="position:absolute;left:0;text-align:left;margin-left:141.35pt;margin-top:-19.9pt;width:192.55pt;height:30.95pt;z-index:251592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l4PgIAALQEAAAOAAAAZHJzL2Uyb0RvYy54bWysVNtuEzEQfUfiHyy/k93c2nSVTVVSipDK&#10;RSp8gOP1Zi1sj7Gd7IavZ2wnaQCJB9Q8WJ4Z75nLmZPl7aAV2QvnJZiajkclJcJwaKTZ1vTb14c3&#10;C0p8YKZhCoyo6UF4ert6/WrZ20pMoAPVCEcQxPiqtzXtQrBVUXjeCc38CKwwGGzBaRbQdNuicaxH&#10;dK2KSVleFT24xjrgwnv03ucgXSX8thU8fG5bLwJRNcXaQjpdOjfxLFZLVm0ds53kxzLYf1ShmTSY&#10;9Ax1zwIjOyf/gtKSO/DQhhEHXUDbSi5SD9jNuPyjm6eOWZF6weF4ex6TfzlY/mn/ZL84Eoa3MCCB&#10;qQlvH4F/98TAumNmK+6cg74TrMHE4ziyore+On4aR+0rH0E2/UdokGS2C5CAhtbpOBXskyA6EnA4&#10;D10MgXB0Tmaz+XQxp4RjbHozLa/mKQWrTl9b58N7AZrES00dkprQ2f7Rh1gNq05PYjIPSjYPUqlk&#10;xEUSa+XInuEKqJA7VDuNpWbfuIy/vAnox33J/uRC7LSLESJl+g1dGdJj0ePreZkH94/UjHNhwiS9&#10;e6H0WgYUj5K6pouLJiJT70yTVjswqfIdO1EmjkQkWRxHd+IusxiGzUBkgy0t4jxicAPNAal1kKWD&#10;UsdLB+4nJT3Kpqb+x445QYn6YHA9bsazWdRZMmbz6wka7jKyuYwwwxGqpoGSfF2HrM2ddXLbYaZM&#10;l4E7XKlWJrafqzouIkojUXOUcdTepZ1ePf/ZrH4BAAD//wMAUEsDBBQABgAIAAAAIQAayei/3gAA&#10;AAcBAAAPAAAAZHJzL2Rvd25yZXYueG1sTI9PS8NAFMTvgt9heYK3dpMUpca8FBsU1ErBKnjdZp9J&#10;cP+E7DZNv72vJz0OM8z8plhN1oiRhtB5h5DOExDkaq871yB8fjzNliBCVE4r4x0hnCjAqry8KFSu&#10;/dG907iLjeASF3KF0MbY51KGuiWrwtz35Nj79oNVkeXQSD2oI5dbI7MkuZVWdY4XWtVT1VL9sztY&#10;hJeYVONj9bXZdub5RBu7fnvdrhGvr6aHexCRpvgXhjM+o0PJTHt/cDoIg8BHIsJscccH2F4sb1IQ&#10;e4QsS0GWhfzPX/4CAAD//wMAUEsBAi0AFAAGAAgAAAAhALaDOJL+AAAA4QEAABMAAAAAAAAAAAAA&#10;AAAAAAAAAFtDb250ZW50X1R5cGVzXS54bWxQSwECLQAUAAYACAAAACEAOP0h/9YAAACUAQAACwAA&#10;AAAAAAAAAAAAAAAvAQAAX3JlbHMvLnJlbHNQSwECLQAUAAYACAAAACEAyW8ZeD4CAAC0BAAADgAA&#10;AAAAAAAAAAAAAAAuAgAAZHJzL2Uyb0RvYy54bWxQSwECLQAUAAYACAAAACEAGsnov94AAAAHAQAA&#10;DwAAAAAAAAAAAAAAAACYBAAAZHJzL2Rvd25yZXYueG1sUEsFBgAAAAAEAAQA8wAAAKMFAAAAAA==&#10;" fillcolor="white [3201]" strokecolor="#c0504d [3205]" strokeweight="2.5pt">
                <v:shadow color="#868686"/>
                <v:textbox>
                  <w:txbxContent>
                    <w:p w14:paraId="57942EBE" w14:textId="77777777" w:rsidR="00BD0AE3" w:rsidRPr="00D5313A" w:rsidRDefault="00BD0AE3" w:rsidP="00D5313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ความก้าวหน้าวิจัย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29BDC" w14:textId="77777777" w:rsidR="001211C5" w:rsidRDefault="00EF1155" w:rsidP="001211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แบบประเมินความก้าวหน้างานวิจัย</w:t>
      </w:r>
    </w:p>
    <w:p w14:paraId="23422436" w14:textId="77777777" w:rsidR="00EF1155" w:rsidRPr="001211C5" w:rsidRDefault="00EF1155" w:rsidP="001211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1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="00D46D84"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  <w:r w:rsidRPr="001211C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46DB1"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...........</w:t>
      </w:r>
      <w:r w:rsidR="009963FA"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.............</w:t>
      </w:r>
      <w:r w:rsidR="00446DB1"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........</w:t>
      </w:r>
      <w:r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ครั้งที่.................</w:t>
      </w:r>
    </w:p>
    <w:p w14:paraId="3B73E490" w14:textId="77777777" w:rsidR="00EF1155" w:rsidRPr="00454F91" w:rsidRDefault="00EF1155" w:rsidP="001211C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lastRenderedPageBreak/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</w:t>
      </w:r>
      <w:r w:rsidR="00DD16FF" w:rsidRPr="00454F91">
        <w:rPr>
          <w:rFonts w:ascii="TH SarabunIT๙" w:hAnsi="TH SarabunIT๙" w:cs="TH SarabunIT๙"/>
          <w:color w:val="000000"/>
          <w:cs/>
        </w:rPr>
        <w:t>..</w:t>
      </w:r>
      <w:r w:rsidRPr="00454F91">
        <w:rPr>
          <w:rFonts w:ascii="TH SarabunIT๙" w:hAnsi="TH SarabunIT๙" w:cs="TH SarabunIT๙"/>
          <w:color w:val="000000"/>
          <w:cs/>
        </w:rPr>
        <w:t>.........</w:t>
      </w:r>
    </w:p>
    <w:p w14:paraId="681443F3" w14:textId="77777777" w:rsidR="00EF1155" w:rsidRPr="00454F91" w:rsidRDefault="00EF1155" w:rsidP="001211C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</w:t>
      </w:r>
      <w:r w:rsidR="00DA1496" w:rsidRPr="00454F91">
        <w:rPr>
          <w:rFonts w:ascii="TH SarabunIT๙" w:hAnsi="TH SarabunIT๙" w:cs="TH SarabunIT๙"/>
          <w:color w:val="000000"/>
          <w:cs/>
        </w:rPr>
        <w:t>.</w:t>
      </w:r>
      <w:r w:rsidRPr="00454F91">
        <w:rPr>
          <w:rFonts w:ascii="TH SarabunIT๙" w:hAnsi="TH SarabunIT๙" w:cs="TH SarabunIT๙"/>
          <w:color w:val="000000"/>
          <w:cs/>
        </w:rPr>
        <w:t>.....................................</w:t>
      </w:r>
      <w:r w:rsidR="00DD16FF" w:rsidRPr="00454F91">
        <w:rPr>
          <w:rFonts w:ascii="TH SarabunIT๙" w:hAnsi="TH SarabunIT๙" w:cs="TH SarabunIT๙"/>
          <w:color w:val="000000"/>
          <w:cs/>
        </w:rPr>
        <w:t>..</w:t>
      </w:r>
      <w:r w:rsidRPr="00454F91">
        <w:rPr>
          <w:rFonts w:ascii="TH SarabunIT๙" w:hAnsi="TH SarabunIT๙" w:cs="TH SarabunIT๙"/>
          <w:color w:val="000000"/>
          <w:cs/>
        </w:rPr>
        <w:t xml:space="preserve">.........        </w:t>
      </w:r>
    </w:p>
    <w:p w14:paraId="6C7FA0BC" w14:textId="77777777" w:rsidR="00EF1155" w:rsidRPr="00454F91" w:rsidRDefault="00EF1155" w:rsidP="001211C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</w:t>
      </w:r>
      <w:r w:rsidR="00DD16FF" w:rsidRPr="00454F91">
        <w:rPr>
          <w:rFonts w:ascii="TH SarabunIT๙" w:hAnsi="TH SarabunIT๙" w:cs="TH SarabunIT๙"/>
          <w:color w:val="000000"/>
          <w:cs/>
        </w:rPr>
        <w:t>..</w:t>
      </w:r>
      <w:r w:rsidRPr="00454F91">
        <w:rPr>
          <w:rFonts w:ascii="TH SarabunIT๙" w:hAnsi="TH SarabunIT๙" w:cs="TH SarabunIT๙"/>
          <w:color w:val="000000"/>
          <w:cs/>
        </w:rPr>
        <w:t xml:space="preserve">.........         </w:t>
      </w:r>
    </w:p>
    <w:p w14:paraId="774635DE" w14:textId="77777777" w:rsidR="00EF1155" w:rsidRPr="00454F91" w:rsidRDefault="00446DB1" w:rsidP="001211C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ระดับชั้น  </w:t>
      </w:r>
      <w:r w:rsidR="00EF1155" w:rsidRPr="00454F91">
        <w:rPr>
          <w:rFonts w:ascii="TH SarabunIT๙" w:hAnsi="TH SarabunIT๙" w:cs="TH SarabunIT๙"/>
          <w:color w:val="000000"/>
        </w:rPr>
        <w:sym w:font="Wingdings 2" w:char="00A3"/>
      </w:r>
      <w:r w:rsidR="00EF1155" w:rsidRPr="00454F91">
        <w:rPr>
          <w:rFonts w:ascii="TH SarabunIT๙" w:hAnsi="TH SarabunIT๙" w:cs="TH SarabunIT๙"/>
          <w:color w:val="000000"/>
        </w:rPr>
        <w:t xml:space="preserve">  </w:t>
      </w:r>
      <w:r w:rsidR="00EF1155" w:rsidRPr="00454F91">
        <w:rPr>
          <w:rFonts w:ascii="TH SarabunIT๙" w:hAnsi="TH SarabunIT๙" w:cs="TH SarabunIT๙"/>
          <w:color w:val="000000"/>
          <w:cs/>
        </w:rPr>
        <w:t>ปวช.</w:t>
      </w:r>
      <w:r w:rsidR="00EF1155"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="00EF1155" w:rsidRPr="00454F91">
        <w:rPr>
          <w:rFonts w:ascii="TH SarabunIT๙" w:hAnsi="TH SarabunIT๙" w:cs="TH SarabunIT๙"/>
          <w:color w:val="000000"/>
        </w:rPr>
        <w:sym w:font="Wingdings 2" w:char="00A3"/>
      </w:r>
      <w:r w:rsidR="00EF1155" w:rsidRPr="00454F91">
        <w:rPr>
          <w:rFonts w:ascii="TH SarabunIT๙" w:hAnsi="TH SarabunIT๙" w:cs="TH SarabunIT๙"/>
          <w:color w:val="000000"/>
        </w:rPr>
        <w:t xml:space="preserve">  </w:t>
      </w:r>
      <w:r w:rsidR="00EF1155" w:rsidRPr="00454F91">
        <w:rPr>
          <w:rFonts w:ascii="TH SarabunIT๙" w:hAnsi="TH SarabunIT๙" w:cs="TH SarabunIT๙"/>
          <w:color w:val="000000"/>
          <w:cs/>
        </w:rPr>
        <w:t>ปวส.</w:t>
      </w:r>
      <w:r w:rsidR="00EF1155" w:rsidRPr="00454F91">
        <w:rPr>
          <w:rFonts w:ascii="TH SarabunIT๙" w:hAnsi="TH SarabunIT๙" w:cs="TH SarabunIT๙"/>
          <w:color w:val="000000"/>
          <w:cs/>
        </w:rPr>
        <w:tab/>
      </w:r>
      <w:r w:rsidR="00EF1155" w:rsidRPr="00454F91">
        <w:rPr>
          <w:rFonts w:ascii="TH SarabunIT๙" w:hAnsi="TH SarabunIT๙" w:cs="TH SarabunIT๙"/>
          <w:color w:val="000000"/>
          <w:cs/>
        </w:rPr>
        <w:tab/>
      </w:r>
    </w:p>
    <w:p w14:paraId="5B8D834D" w14:textId="77777777" w:rsidR="00EF1155" w:rsidRPr="00454F91" w:rsidRDefault="00EF1155" w:rsidP="001211C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สาขาวิชา ........................................................ </w:t>
      </w:r>
      <w:r w:rsidR="00446DB1" w:rsidRPr="00454F91">
        <w:rPr>
          <w:rFonts w:ascii="TH SarabunIT๙" w:hAnsi="TH SarabunIT๙" w:cs="TH SarabunIT๙"/>
          <w:color w:val="000000"/>
          <w:cs/>
        </w:rPr>
        <w:t>สาขางาน.................................ห้อง................................</w:t>
      </w:r>
    </w:p>
    <w:p w14:paraId="5EF31256" w14:textId="640543A3" w:rsidR="00EF1155" w:rsidRPr="00454F91" w:rsidRDefault="00EF1155" w:rsidP="001211C5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ชื่อ</w:t>
      </w:r>
      <w:r w:rsidR="00D62C7A" w:rsidRPr="00454F91">
        <w:rPr>
          <w:rFonts w:ascii="TH SarabunIT๙" w:hAnsi="TH SarabunIT๙" w:cs="TH SarabunIT๙"/>
          <w:color w:val="000000"/>
          <w:cs/>
        </w:rPr>
        <w:t>โครง</w:t>
      </w:r>
      <w:r w:rsidR="00806008">
        <w:rPr>
          <w:rFonts w:ascii="TH SarabunIT๙" w:hAnsi="TH SarabunIT๙" w:cs="TH SarabunIT๙" w:hint="cs"/>
          <w:color w:val="000000"/>
          <w:cs/>
        </w:rPr>
        <w:t>งาน</w:t>
      </w:r>
      <w:r w:rsidRPr="00454F91">
        <w:rPr>
          <w:rFonts w:ascii="TH SarabunIT๙" w:hAnsi="TH SarabunIT๙" w:cs="TH SarabunIT๙"/>
          <w:color w:val="000000"/>
          <w:cs/>
        </w:rPr>
        <w:t xml:space="preserve"> ..................................................................................................................................................</w:t>
      </w:r>
    </w:p>
    <w:p w14:paraId="2E1366A1" w14:textId="77777777" w:rsidR="00EF1155" w:rsidRPr="00454F91" w:rsidRDefault="00EF1155" w:rsidP="001211C5">
      <w:pPr>
        <w:pStyle w:val="1"/>
        <w:rPr>
          <w:rFonts w:ascii="TH SarabunIT๙" w:hAnsi="TH SarabunIT๙" w:cs="TH SarabunIT๙"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961"/>
        <w:gridCol w:w="690"/>
        <w:gridCol w:w="720"/>
        <w:gridCol w:w="660"/>
        <w:gridCol w:w="660"/>
        <w:gridCol w:w="673"/>
      </w:tblGrid>
      <w:tr w:rsidR="00165345" w:rsidRPr="00454F91" w14:paraId="4AE4EC60" w14:textId="1A470AC0" w:rsidTr="00165345">
        <w:trPr>
          <w:cantSplit/>
        </w:trPr>
        <w:tc>
          <w:tcPr>
            <w:tcW w:w="5953" w:type="dxa"/>
            <w:gridSpan w:val="2"/>
          </w:tcPr>
          <w:p w14:paraId="3954EBDB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454F91">
              <w:rPr>
                <w:rFonts w:ascii="TH SarabunIT๙" w:hAnsi="TH SarabunIT๙" w:cs="TH SarabunIT๙"/>
                <w:cs/>
              </w:rPr>
              <w:t>หัวข้อ/เนื้อหา/ประเด็น</w:t>
            </w:r>
          </w:p>
        </w:tc>
        <w:tc>
          <w:tcPr>
            <w:tcW w:w="690" w:type="dxa"/>
          </w:tcPr>
          <w:p w14:paraId="09E90156" w14:textId="0F81FB5F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720" w:type="dxa"/>
          </w:tcPr>
          <w:p w14:paraId="70006D45" w14:textId="089528CF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660" w:type="dxa"/>
          </w:tcPr>
          <w:p w14:paraId="689B2EF2" w14:textId="5D4B30A4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660" w:type="dxa"/>
          </w:tcPr>
          <w:p w14:paraId="3945A8CC" w14:textId="2895DA32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673" w:type="dxa"/>
          </w:tcPr>
          <w:p w14:paraId="32742245" w14:textId="17E0891B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165345" w:rsidRPr="00454F91" w14:paraId="6CBBDDC1" w14:textId="27D052E8" w:rsidTr="00165345">
        <w:trPr>
          <w:cantSplit/>
        </w:trPr>
        <w:tc>
          <w:tcPr>
            <w:tcW w:w="992" w:type="dxa"/>
            <w:vMerge w:val="restart"/>
          </w:tcPr>
          <w:p w14:paraId="4B4CF830" w14:textId="77777777" w:rsidR="00165345" w:rsidRPr="00454F91" w:rsidRDefault="00165345" w:rsidP="00D41519">
            <w:pPr>
              <w:pStyle w:val="1"/>
              <w:jc w:val="left"/>
              <w:rPr>
                <w:rFonts w:ascii="TH SarabunIT๙" w:hAnsi="TH SarabunIT๙" w:cs="TH SarabunIT๙"/>
                <w:cs/>
              </w:rPr>
            </w:pPr>
            <w:r w:rsidRPr="00454F91">
              <w:rPr>
                <w:rFonts w:ascii="TH SarabunIT๙" w:hAnsi="TH SarabunIT๙" w:cs="TH SarabunIT๙"/>
                <w:cs/>
              </w:rPr>
              <w:t>บทที่ 1</w:t>
            </w:r>
          </w:p>
        </w:tc>
        <w:tc>
          <w:tcPr>
            <w:tcW w:w="4961" w:type="dxa"/>
          </w:tcPr>
          <w:p w14:paraId="62DA370E" w14:textId="77777777" w:rsidR="00165345" w:rsidRPr="00454F91" w:rsidRDefault="00165345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1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ความสำคัญของปัญหาควรเขียนให้ชัดเจน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/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ได้ใจความ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/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ครอบคลุมประเด็นเนื้อหาและตรงตามชื่อเรื่อง</w:t>
            </w:r>
          </w:p>
        </w:tc>
        <w:tc>
          <w:tcPr>
            <w:tcW w:w="690" w:type="dxa"/>
          </w:tcPr>
          <w:p w14:paraId="687F0A52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53E67FB3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692AB4D3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54B7DE39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73" w:type="dxa"/>
          </w:tcPr>
          <w:p w14:paraId="7E095F6D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165345" w:rsidRPr="00454F91" w14:paraId="651632D3" w14:textId="50DC6D09" w:rsidTr="00165345">
        <w:trPr>
          <w:cantSplit/>
          <w:trHeight w:val="429"/>
        </w:trPr>
        <w:tc>
          <w:tcPr>
            <w:tcW w:w="992" w:type="dxa"/>
            <w:vMerge/>
          </w:tcPr>
          <w:p w14:paraId="7E371984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961" w:type="dxa"/>
          </w:tcPr>
          <w:p w14:paraId="22DAC614" w14:textId="77777777" w:rsidR="00165345" w:rsidRPr="00454F91" w:rsidRDefault="00165345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2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วัตถุประสงค์ เขียนกระชับได้ใจความและมองเห็นชัดเจน</w:t>
            </w:r>
          </w:p>
        </w:tc>
        <w:tc>
          <w:tcPr>
            <w:tcW w:w="690" w:type="dxa"/>
          </w:tcPr>
          <w:p w14:paraId="3DEDC11C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36A281EF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00D5F587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14942820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73" w:type="dxa"/>
          </w:tcPr>
          <w:p w14:paraId="334FDFF7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165345" w:rsidRPr="00454F91" w14:paraId="685C5D86" w14:textId="4103BD22" w:rsidTr="00165345">
        <w:trPr>
          <w:cantSplit/>
          <w:trHeight w:val="404"/>
        </w:trPr>
        <w:tc>
          <w:tcPr>
            <w:tcW w:w="992" w:type="dxa"/>
            <w:vMerge/>
          </w:tcPr>
          <w:p w14:paraId="1FA8B8D3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961" w:type="dxa"/>
          </w:tcPr>
          <w:p w14:paraId="26C726E8" w14:textId="77777777" w:rsidR="00165345" w:rsidRPr="00454F91" w:rsidRDefault="00165345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3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สมมติฐานการวิจัย เขียนได้สอดคล้องกับวัตถุประสงค์</w:t>
            </w:r>
          </w:p>
        </w:tc>
        <w:tc>
          <w:tcPr>
            <w:tcW w:w="690" w:type="dxa"/>
          </w:tcPr>
          <w:p w14:paraId="601A347C" w14:textId="77777777" w:rsidR="00165345" w:rsidRPr="00454F91" w:rsidRDefault="00165345" w:rsidP="00165345">
            <w:pPr>
              <w:pStyle w:val="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24203796" w14:textId="77777777" w:rsidR="00165345" w:rsidRPr="00454F91" w:rsidRDefault="00165345" w:rsidP="00165345">
            <w:pPr>
              <w:pStyle w:val="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3B0F1A4F" w14:textId="77777777" w:rsidR="00165345" w:rsidRPr="00454F91" w:rsidRDefault="00165345" w:rsidP="00165345">
            <w:pPr>
              <w:pStyle w:val="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1E8F2BD2" w14:textId="77777777" w:rsidR="00165345" w:rsidRPr="00454F91" w:rsidRDefault="00165345" w:rsidP="00165345">
            <w:pPr>
              <w:pStyle w:val="1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73" w:type="dxa"/>
          </w:tcPr>
          <w:p w14:paraId="477B9FE9" w14:textId="77777777" w:rsidR="00165345" w:rsidRPr="00454F91" w:rsidRDefault="00165345" w:rsidP="00165345">
            <w:pPr>
              <w:pStyle w:val="1"/>
              <w:jc w:val="left"/>
              <w:rPr>
                <w:rFonts w:ascii="TH SarabunIT๙" w:hAnsi="TH SarabunIT๙" w:cs="TH SarabunIT๙"/>
              </w:rPr>
            </w:pPr>
          </w:p>
        </w:tc>
      </w:tr>
      <w:tr w:rsidR="00165345" w:rsidRPr="00454F91" w14:paraId="3C24C56C" w14:textId="0B8D49D7" w:rsidTr="00165345">
        <w:trPr>
          <w:cantSplit/>
        </w:trPr>
        <w:tc>
          <w:tcPr>
            <w:tcW w:w="992" w:type="dxa"/>
            <w:vMerge/>
          </w:tcPr>
          <w:p w14:paraId="3A7CCDC6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961" w:type="dxa"/>
          </w:tcPr>
          <w:p w14:paraId="60EEF494" w14:textId="77777777" w:rsidR="00165345" w:rsidRPr="00454F91" w:rsidRDefault="00165345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4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ขอบเขต 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/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ข้อตกลงเบื้องต้น หรือคำจำกัดความ เขียนอธิบายได้ตรงตามหัวข้อที่ทำการวิจัย</w:t>
            </w:r>
          </w:p>
        </w:tc>
        <w:tc>
          <w:tcPr>
            <w:tcW w:w="690" w:type="dxa"/>
          </w:tcPr>
          <w:p w14:paraId="4A29AED4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</w:tcPr>
          <w:p w14:paraId="544433B3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3674C217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0B6A2485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73" w:type="dxa"/>
          </w:tcPr>
          <w:p w14:paraId="46567574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165345" w:rsidRPr="00454F91" w14:paraId="477CE47A" w14:textId="0ED96BA6" w:rsidTr="00165345">
        <w:trPr>
          <w:cantSplit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9B681DF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9A12659" w14:textId="77777777" w:rsidR="00165345" w:rsidRPr="00454F91" w:rsidRDefault="00165345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5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ประโยชน์ที่คาดว่าจะได้รับ เขียนได้สอดคล้องกับวัตถุประสงค์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5648F21B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6F1C79A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18805844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E6072F7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603813E" w14:textId="77777777" w:rsidR="00165345" w:rsidRPr="00454F91" w:rsidRDefault="00165345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</w:tbl>
    <w:p w14:paraId="1D560107" w14:textId="77777777" w:rsidR="00EF1155" w:rsidRPr="00454F91" w:rsidRDefault="00EF1155" w:rsidP="00D41519">
      <w:pPr>
        <w:pStyle w:val="1"/>
        <w:rPr>
          <w:rFonts w:ascii="TH SarabunIT๙" w:hAnsi="TH SarabunIT๙" w:cs="TH SarabunIT๙"/>
          <w:sz w:val="16"/>
          <w:szCs w:val="16"/>
        </w:rPr>
      </w:pPr>
    </w:p>
    <w:p w14:paraId="077221D1" w14:textId="77777777" w:rsidR="00EF1155" w:rsidRPr="00454F91" w:rsidRDefault="00EF1155" w:rsidP="00D41519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>หมายเหตุ</w:t>
      </w:r>
      <w:r w:rsidRPr="00454F91">
        <w:rPr>
          <w:rFonts w:ascii="TH SarabunIT๙" w:hAnsi="TH SarabunIT๙" w:cs="TH SarabunIT๙"/>
        </w:rPr>
        <w:t xml:space="preserve">  </w:t>
      </w:r>
      <w:r w:rsidRPr="00454F91">
        <w:rPr>
          <w:rFonts w:ascii="TH SarabunIT๙" w:hAnsi="TH SarabunIT๙" w:cs="TH SarabunIT๙"/>
          <w:cs/>
        </w:rPr>
        <w:t>เกณฑ์การพิจารณา</w:t>
      </w:r>
    </w:p>
    <w:p w14:paraId="40881236" w14:textId="77777777" w:rsidR="00EF1155" w:rsidRPr="00454F91" w:rsidRDefault="00EF1155" w:rsidP="00D41519">
      <w:pPr>
        <w:pStyle w:val="1"/>
        <w:jc w:val="left"/>
        <w:rPr>
          <w:rFonts w:ascii="TH SarabunIT๙" w:hAnsi="TH SarabunIT๙" w:cs="TH SarabunIT๙"/>
          <w:b w:val="0"/>
          <w:bCs w:val="0"/>
          <w:cs/>
        </w:rPr>
      </w:pPr>
      <w:r w:rsidRPr="00454F91">
        <w:rPr>
          <w:rFonts w:ascii="TH SarabunIT๙" w:hAnsi="TH SarabunIT๙" w:cs="TH SarabunIT๙"/>
          <w:cs/>
        </w:rPr>
        <w:tab/>
      </w:r>
      <w:r w:rsidRPr="00454F91">
        <w:rPr>
          <w:rFonts w:ascii="TH SarabunIT๙" w:hAnsi="TH SarabunIT๙" w:cs="TH SarabunIT๙"/>
          <w:cs/>
        </w:rPr>
        <w:tab/>
      </w:r>
      <w:r w:rsidRPr="00454F91">
        <w:rPr>
          <w:rFonts w:ascii="TH SarabunIT๙" w:hAnsi="TH SarabunIT๙" w:cs="TH SarabunIT๙"/>
          <w:cs/>
        </w:rPr>
        <w:tab/>
      </w:r>
      <w:r w:rsidR="00D46D84" w:rsidRPr="00454F91">
        <w:rPr>
          <w:rFonts w:ascii="TH SarabunIT๙" w:hAnsi="TH SarabunIT๙" w:cs="TH SarabunIT๙"/>
          <w:b w:val="0"/>
          <w:bCs w:val="0"/>
          <w:cs/>
        </w:rPr>
        <w:t>1</w:t>
      </w:r>
      <w:r w:rsidRPr="00454F91">
        <w:rPr>
          <w:rFonts w:ascii="TH SarabunIT๙" w:hAnsi="TH SarabunIT๙" w:cs="TH SarabunIT๙"/>
          <w:b w:val="0"/>
          <w:bCs w:val="0"/>
        </w:rPr>
        <w:t xml:space="preserve">. </w:t>
      </w:r>
      <w:r w:rsidRPr="00454F91">
        <w:rPr>
          <w:rFonts w:ascii="TH SarabunIT๙" w:hAnsi="TH SarabunIT๙" w:cs="TH SarabunIT๙"/>
          <w:b w:val="0"/>
          <w:bCs w:val="0"/>
          <w:cs/>
        </w:rPr>
        <w:t>ชัดเจน</w:t>
      </w:r>
      <w:r w:rsidRPr="00454F91">
        <w:rPr>
          <w:rFonts w:ascii="TH SarabunIT๙" w:hAnsi="TH SarabunIT๙" w:cs="TH SarabunIT๙"/>
          <w:b w:val="0"/>
          <w:bCs w:val="0"/>
        </w:rPr>
        <w:t xml:space="preserve"> </w:t>
      </w:r>
      <w:r w:rsidRPr="00454F91">
        <w:rPr>
          <w:rFonts w:ascii="TH SarabunIT๙" w:hAnsi="TH SarabunIT๙" w:cs="TH SarabunIT๙"/>
          <w:b w:val="0"/>
          <w:bCs w:val="0"/>
          <w:cs/>
        </w:rPr>
        <w:t>ครอบคลุม</w:t>
      </w:r>
    </w:p>
    <w:p w14:paraId="3F2F7FCD" w14:textId="77777777" w:rsidR="00EF1155" w:rsidRPr="00454F91" w:rsidRDefault="00EF1155" w:rsidP="00D41519">
      <w:pPr>
        <w:pStyle w:val="1"/>
        <w:jc w:val="left"/>
        <w:rPr>
          <w:rFonts w:ascii="TH SarabunIT๙" w:hAnsi="TH SarabunIT๙" w:cs="TH SarabunIT๙"/>
          <w:b w:val="0"/>
          <w:bCs w:val="0"/>
        </w:rPr>
      </w:pPr>
      <w:r w:rsidRPr="00454F91">
        <w:rPr>
          <w:rFonts w:ascii="TH SarabunIT๙" w:hAnsi="TH SarabunIT๙" w:cs="TH SarabunIT๙"/>
          <w:b w:val="0"/>
          <w:bCs w:val="0"/>
          <w:cs/>
        </w:rPr>
        <w:tab/>
      </w:r>
      <w:r w:rsidRPr="00454F91">
        <w:rPr>
          <w:rFonts w:ascii="TH SarabunIT๙" w:hAnsi="TH SarabunIT๙" w:cs="TH SarabunIT๙"/>
          <w:b w:val="0"/>
          <w:bCs w:val="0"/>
          <w:cs/>
        </w:rPr>
        <w:tab/>
      </w:r>
      <w:r w:rsidRPr="00454F91">
        <w:rPr>
          <w:rFonts w:ascii="TH SarabunIT๙" w:hAnsi="TH SarabunIT๙" w:cs="TH SarabunIT๙"/>
          <w:b w:val="0"/>
          <w:bCs w:val="0"/>
          <w:cs/>
        </w:rPr>
        <w:tab/>
      </w:r>
      <w:r w:rsidR="00D46D84" w:rsidRPr="00454F91">
        <w:rPr>
          <w:rFonts w:ascii="TH SarabunIT๙" w:hAnsi="TH SarabunIT๙" w:cs="TH SarabunIT๙"/>
          <w:b w:val="0"/>
          <w:bCs w:val="0"/>
          <w:cs/>
        </w:rPr>
        <w:t>2</w:t>
      </w:r>
      <w:r w:rsidRPr="00454F91">
        <w:rPr>
          <w:rFonts w:ascii="TH SarabunIT๙" w:hAnsi="TH SarabunIT๙" w:cs="TH SarabunIT๙"/>
          <w:b w:val="0"/>
          <w:bCs w:val="0"/>
        </w:rPr>
        <w:t xml:space="preserve">. </w:t>
      </w:r>
      <w:r w:rsidRPr="00454F91">
        <w:rPr>
          <w:rFonts w:ascii="TH SarabunIT๙" w:hAnsi="TH SarabunIT๙" w:cs="TH SarabunIT๙"/>
          <w:b w:val="0"/>
          <w:bCs w:val="0"/>
          <w:cs/>
        </w:rPr>
        <w:t>ตรงตามวัตถุประสงค์</w:t>
      </w:r>
    </w:p>
    <w:p w14:paraId="1C46C1AD" w14:textId="1749CB5B" w:rsidR="00EF1155" w:rsidRDefault="00EF1155" w:rsidP="00D41519">
      <w:pPr>
        <w:pStyle w:val="1"/>
        <w:jc w:val="left"/>
        <w:rPr>
          <w:rFonts w:ascii="TH SarabunIT๙" w:hAnsi="TH SarabunIT๙" w:cs="TH SarabunIT๙"/>
          <w:b w:val="0"/>
          <w:bCs w:val="0"/>
        </w:rPr>
      </w:pPr>
      <w:r w:rsidRPr="00454F91">
        <w:rPr>
          <w:rFonts w:ascii="TH SarabunIT๙" w:hAnsi="TH SarabunIT๙" w:cs="TH SarabunIT๙"/>
          <w:b w:val="0"/>
          <w:bCs w:val="0"/>
          <w:cs/>
        </w:rPr>
        <w:tab/>
      </w:r>
      <w:r w:rsidRPr="00454F91">
        <w:rPr>
          <w:rFonts w:ascii="TH SarabunIT๙" w:hAnsi="TH SarabunIT๙" w:cs="TH SarabunIT๙"/>
          <w:b w:val="0"/>
          <w:bCs w:val="0"/>
          <w:cs/>
        </w:rPr>
        <w:tab/>
      </w:r>
      <w:r w:rsidRPr="00454F91">
        <w:rPr>
          <w:rFonts w:ascii="TH SarabunIT๙" w:hAnsi="TH SarabunIT๙" w:cs="TH SarabunIT๙"/>
          <w:b w:val="0"/>
          <w:bCs w:val="0"/>
          <w:cs/>
        </w:rPr>
        <w:tab/>
      </w:r>
      <w:r w:rsidR="00D46D84" w:rsidRPr="00454F91">
        <w:rPr>
          <w:rFonts w:ascii="TH SarabunIT๙" w:hAnsi="TH SarabunIT๙" w:cs="TH SarabunIT๙"/>
          <w:b w:val="0"/>
          <w:bCs w:val="0"/>
          <w:cs/>
        </w:rPr>
        <w:t>3</w:t>
      </w:r>
      <w:r w:rsidRPr="00454F91">
        <w:rPr>
          <w:rFonts w:ascii="TH SarabunIT๙" w:hAnsi="TH SarabunIT๙" w:cs="TH SarabunIT๙"/>
          <w:b w:val="0"/>
          <w:bCs w:val="0"/>
        </w:rPr>
        <w:t xml:space="preserve">. </w:t>
      </w:r>
      <w:r w:rsidRPr="00454F91">
        <w:rPr>
          <w:rFonts w:ascii="TH SarabunIT๙" w:hAnsi="TH SarabunIT๙" w:cs="TH SarabunIT๙"/>
          <w:b w:val="0"/>
          <w:bCs w:val="0"/>
          <w:cs/>
        </w:rPr>
        <w:t>มีประโยชน์</w:t>
      </w:r>
    </w:p>
    <w:p w14:paraId="050B2439" w14:textId="268EAD03" w:rsidR="00165345" w:rsidRPr="00165345" w:rsidRDefault="00165345" w:rsidP="00165345">
      <w:pPr>
        <w:pStyle w:val="1"/>
        <w:jc w:val="left"/>
        <w:rPr>
          <w:rFonts w:ascii="TH SarabunIT๙" w:hAnsi="TH SarabunIT๙" w:cs="TH SarabunIT๙"/>
          <w:b w:val="0"/>
          <w:bCs w:val="0"/>
          <w:cs/>
        </w:rPr>
      </w:pPr>
      <w:r w:rsidRPr="00165345">
        <w:rPr>
          <w:rFonts w:ascii="TH SarabunIT๙" w:hAnsi="TH SarabunIT๙" w:cs="TH SarabunIT๙"/>
          <w:b w:val="0"/>
          <w:bCs w:val="0"/>
          <w:cs/>
        </w:rPr>
        <w:t xml:space="preserve">ข้อคิดเห็นอื่น ๆ </w:t>
      </w:r>
      <w:r w:rsidRPr="00165345">
        <w:rPr>
          <w:rFonts w:ascii="TH SarabunIT๙" w:hAnsi="TH SarabunIT๙" w:cs="TH SarabunIT๙"/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738A6" w14:textId="77777777" w:rsidR="00EF1155" w:rsidRPr="00454F91" w:rsidRDefault="00EF1155" w:rsidP="00D41519">
      <w:pPr>
        <w:pStyle w:val="1"/>
        <w:rPr>
          <w:rFonts w:ascii="TH SarabunIT๙" w:hAnsi="TH SarabunIT๙" w:cs="TH SarabunIT๙"/>
        </w:rPr>
      </w:pPr>
    </w:p>
    <w:p w14:paraId="7254F79E" w14:textId="77777777" w:rsidR="00EF1155" w:rsidRPr="00454F91" w:rsidRDefault="00EF1155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</w:t>
      </w:r>
      <w:r w:rsidR="00DD16FF" w:rsidRPr="00454F91">
        <w:rPr>
          <w:rFonts w:ascii="TH SarabunIT๙" w:hAnsi="TH SarabunIT๙" w:cs="TH SarabunIT๙"/>
          <w:cs/>
        </w:rPr>
        <w:t xml:space="preserve">                                </w:t>
      </w:r>
      <w:r w:rsidRPr="00454F91">
        <w:rPr>
          <w:rFonts w:ascii="TH SarabunIT๙" w:hAnsi="TH SarabunIT๙" w:cs="TH SarabunIT๙"/>
          <w:cs/>
        </w:rPr>
        <w:t xml:space="preserve"> ลงชื่อ ................................................................... </w:t>
      </w:r>
    </w:p>
    <w:p w14:paraId="40AC54E5" w14:textId="77777777" w:rsidR="00EF1155" w:rsidRPr="00454F91" w:rsidRDefault="00DD16FF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</w:t>
      </w:r>
      <w:r w:rsidR="00EF1155" w:rsidRPr="00454F91">
        <w:rPr>
          <w:rFonts w:ascii="TH SarabunIT๙" w:hAnsi="TH SarabunIT๙" w:cs="TH SarabunIT๙"/>
          <w:cs/>
        </w:rPr>
        <w:t>(.................................................................)</w:t>
      </w:r>
    </w:p>
    <w:p w14:paraId="2E41AFA2" w14:textId="2C607616" w:rsidR="00EF1155" w:rsidRPr="00454F91" w:rsidRDefault="00EF1155" w:rsidP="00D41519">
      <w:pPr>
        <w:pStyle w:val="1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cs/>
        </w:rPr>
        <w:t xml:space="preserve">          </w:t>
      </w:r>
      <w:r w:rsidR="00DD16FF" w:rsidRPr="00454F91">
        <w:rPr>
          <w:rFonts w:ascii="TH SarabunIT๙" w:hAnsi="TH SarabunIT๙" w:cs="TH SarabunIT๙"/>
          <w:cs/>
        </w:rPr>
        <w:t xml:space="preserve">                                 ครูผู้สอน</w:t>
      </w:r>
      <w:r w:rsidR="00292758" w:rsidRPr="00454F91">
        <w:rPr>
          <w:rFonts w:ascii="TH SarabunIT๙" w:hAnsi="TH SarabunIT๙" w:cs="TH SarabunIT๙"/>
          <w:cs/>
        </w:rPr>
        <w:t>วิชาโครง</w:t>
      </w:r>
      <w:r w:rsidR="00F936B8">
        <w:rPr>
          <w:rFonts w:ascii="TH SarabunIT๙" w:hAnsi="TH SarabunIT๙" w:cs="TH SarabunIT๙" w:hint="cs"/>
          <w:cs/>
        </w:rPr>
        <w:t>งาน</w:t>
      </w:r>
    </w:p>
    <w:p w14:paraId="28FB968C" w14:textId="7C165144" w:rsidR="00253736" w:rsidRPr="00454F91" w:rsidRDefault="001211C5">
      <w:p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6C2AF7E7" wp14:editId="3953C783">
                <wp:simplePos x="0" y="0"/>
                <wp:positionH relativeFrom="margin">
                  <wp:posOffset>5703265</wp:posOffset>
                </wp:positionH>
                <wp:positionV relativeFrom="paragraph">
                  <wp:posOffset>411480</wp:posOffset>
                </wp:positionV>
                <wp:extent cx="387350" cy="299085"/>
                <wp:effectExtent l="0" t="0" r="0" b="5715"/>
                <wp:wrapNone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88F6D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AF7E7" id="_x0000_s1065" type="#_x0000_t202" style="position:absolute;margin-left:449.1pt;margin-top:32.4pt;width:30.5pt;height:23.55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OC/AEAANQDAAAOAAAAZHJzL2Uyb0RvYy54bWysU8tu2zAQvBfoPxC815Idu7EFy0GaNEWB&#10;9AGk/QCaoiyiJJdd0pbcr++SchyjvRXVgSC52tmd2eH6ZrCGHRQGDa7m00nJmXISGu12Nf/+7eHN&#10;krMQhWuEAadqflSB32xev1r3vlIz6MA0ChmBuFD1vuZdjL4qiiA7ZUWYgFeOgi2gFZGOuCsaFD2h&#10;W1PMyvJt0QM2HkGqEOj2fgzyTcZvWyXjl7YNKjJTc+ot5hXzuk1rsVmLaofCd1qe2hD/0IUV2lHR&#10;M9S9iILtUf8FZbVECNDGiQRbQNtqqTIHYjMt/2Dz1AmvMhcSJ/izTOH/wcrPhyf/FVkc3sFAA8wk&#10;gn8E+SMwB3edcDt1iwh9p0RDhadJsqL3oTqlJqlDFRLItv8EDQ1Z7CNkoKFFm1QhnozQaQDHs+hq&#10;iEzS5dXy+mpBEUmh2WpVLhe5gqiekz2G+EGBZWlTc6SZZnBxeAwxNSOq519SLQcP2pg8V+NYX/PV&#10;YrbICRcRqyPZzmhb82WZvtEIieN71+TkKLQZ91TAuBPpxHNkHIftwHRDBFYpOYmwheZIMiCMNqNn&#10;QZsO8BdnPVms5uHnXqDizHx0JOVqOp8nT+bDfHE9owNeRraXEeEkQdU8cjZu72L28cj5liRvdZbj&#10;pZNTz2SdrNLJ5smbl+f818tj3PwGAAD//wMAUEsDBBQABgAIAAAAIQDHGXLO3QAAAAoBAAAPAAAA&#10;ZHJzL2Rvd25yZXYueG1sTI9NT8MwDIbvSPyHyEjcWNJpm5qu6YRAXEGMD2m3rPHaisapmmwt/x5z&#10;gqPtR6+ft9zNvhcXHGMXyEC2UCCQ6uA6agy8vz3d5SBisuRsHwgNfGOEXXV9VdrChYle8bJPjeAQ&#10;ioU10KY0FFLGukVv4yIMSHw7hdHbxOPYSDfaicN9L5dKbaS3HfGH1g740GL9tT97Ax/Pp8PnSr00&#10;j349TGFWkryWxtzezPdbEAnn9AfDrz6rQ8VOx3AmF0VvINf5klEDmxVXYECvNS+OTGaZBlmV8n+F&#10;6gcAAP//AwBQSwECLQAUAAYACAAAACEAtoM4kv4AAADhAQAAEwAAAAAAAAAAAAAAAAAAAAAAW0Nv&#10;bnRlbnRfVHlwZXNdLnhtbFBLAQItABQABgAIAAAAIQA4/SH/1gAAAJQBAAALAAAAAAAAAAAAAAAA&#10;AC8BAABfcmVscy8ucmVsc1BLAQItABQABgAIAAAAIQAyakOC/AEAANQDAAAOAAAAAAAAAAAAAAAA&#10;AC4CAABkcnMvZTJvRG9jLnhtbFBLAQItABQABgAIAAAAIQDHGXLO3QAAAAoBAAAPAAAAAAAAAAAA&#10;AAAAAFYEAABkcnMvZG93bnJldi54bWxQSwUGAAAAAAQABADzAAAAYAUAAAAA&#10;" filled="f" stroked="f">
                <v:textbox>
                  <w:txbxContent>
                    <w:p w14:paraId="17688F6D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736" w:rsidRPr="00454F91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712ECC2" w14:textId="7F389908" w:rsidR="00F936B8" w:rsidRDefault="00F936B8" w:rsidP="00F936B8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2136448" behindDoc="0" locked="0" layoutInCell="1" allowOverlap="1" wp14:anchorId="23B4EEA8" wp14:editId="35A05C7F">
            <wp:simplePos x="0" y="0"/>
            <wp:positionH relativeFrom="column">
              <wp:posOffset>2543175</wp:posOffset>
            </wp:positionH>
            <wp:positionV relativeFrom="paragraph">
              <wp:posOffset>-343535</wp:posOffset>
            </wp:positionV>
            <wp:extent cx="719455" cy="719455"/>
            <wp:effectExtent l="0" t="0" r="4445" b="444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1C5"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70C2414" wp14:editId="61E0FD8F">
                <wp:simplePos x="0" y="0"/>
                <wp:positionH relativeFrom="margin">
                  <wp:align>right</wp:align>
                </wp:positionH>
                <wp:positionV relativeFrom="paragraph">
                  <wp:posOffset>-391261</wp:posOffset>
                </wp:positionV>
                <wp:extent cx="2445385" cy="393065"/>
                <wp:effectExtent l="19050" t="19050" r="12065" b="26035"/>
                <wp:wrapNone/>
                <wp:docPr id="21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07BD4E" w14:textId="77777777" w:rsidR="00BD0AE3" w:rsidRPr="00D5313A" w:rsidRDefault="00BD0AE3" w:rsidP="00D5313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ความก้าวหน้าวิจัย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C2414" id="Text Box 132" o:spid="_x0000_s1066" type="#_x0000_t202" style="position:absolute;left:0;text-align:left;margin-left:141.35pt;margin-top:-30.8pt;width:192.55pt;height:30.95pt;z-index:251595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M9PgIAALQEAAAOAAAAZHJzL2Uyb0RvYy54bWysVNuO2yAQfa/Uf0C8N3Zuu1krzmqb7VaV&#10;thdp2w8gGMeowFAgsdOv7wBJNm2lPlTrBwQzcGbOnBkvbwetyF44L8HUdDwqKRGGQyPNtqbfvj68&#10;WVDiAzMNU2BETQ/C09vV61fL3lZiAh2oRjiCIMZXva1pF4KtisLzTmjmR2CFQWcLTrOAR7ctGsd6&#10;RNeqmJTlVdGDa6wDLrxH63120lXCb1vBw+e29SIQVVPMLaTVpXUT12K1ZNXWMdtJfkyD/UcWmkmD&#10;Qc9Q9ywwsnPyLygtuQMPbRhx0AW0reQicUA24/IPNk8dsyJxweJ4ey6TfzlY/mn/ZL84Eoa3MKCA&#10;iYS3j8C/e2Jg3TGzFXfOQd8J1mDgcSxZ0VtfHZ/GUvvKR5BN/xEaFJntAiSgoXU6VgV5EkRHAQ7n&#10;ooshEI7GyWw2ny7mlHD0TW+m5dU8hWDV6bV1PrwXoEnc1NShqAmd7R99iNmw6nQlBvOgZPMglUqH&#10;2EhirRzZM2wBFTJDtdOYaraNy/jlTkA79ku2JxNip16MECnSb+jKkB6THl/Py1y4f4RmnAsTJune&#10;C4XXMuDwKKlrurggEZV6Z5rU2oFJlffIRJlYEpHG4li6k3ZZxTBsBiKbms4S+ejcQHNAaR3k0cFR&#10;x00H7iclPY5NTf2PHXOCEvXBYHvcjGf4loR0mM2vJ3hwl57NpYcZjlA1DZTk7Trk2dxZJ7cdRspy&#10;GbjDlmplUvs5q2Mj4mgkaY5jHGfv8pxuPf9sVr8AAAD//wMAUEsDBBQABgAIAAAAIQDogsGD3QAA&#10;AAUBAAAPAAAAZHJzL2Rvd25yZXYueG1sTI9BS8NAEIXvgv9hGcFbu4liKGk2xQYFtaVgFXrdZsck&#10;uDsbsts0/feOJ73N4z3e+6ZYTc6KEYfQeVKQzhMQSLU3HTUKPj+eZwsQIWoy2npCBRcMsCqvrwqd&#10;G3+mdxz3sRFcQiHXCtoY+1zKULfodJj7Hom9Lz84HVkOjTSDPnO5s/IuSTLpdEe80Ooeqxbr7/3J&#10;KXiNSTU+VYfNrrMvF9y49fZtt1bq9mZ6XIKIOMW/MPziMzqUzHT0JzJBWAX8SFQwy9IMBNv3i4cU&#10;xJEPkGUh/9OXPwAAAP//AwBQSwECLQAUAAYACAAAACEAtoM4kv4AAADhAQAAEwAAAAAAAAAAAAAA&#10;AAAAAAAAW0NvbnRlbnRfVHlwZXNdLnhtbFBLAQItABQABgAIAAAAIQA4/SH/1gAAAJQBAAALAAAA&#10;AAAAAAAAAAAAAC8BAABfcmVscy8ucmVsc1BLAQItABQABgAIAAAAIQB8qEM9PgIAALQEAAAOAAAA&#10;AAAAAAAAAAAAAC4CAABkcnMvZTJvRG9jLnhtbFBLAQItABQABgAIAAAAIQDogsGD3QAAAAUBAAAP&#10;AAAAAAAAAAAAAAAAAJgEAABkcnMvZG93bnJldi54bWxQSwUGAAAAAAQABADzAAAAogUAAAAA&#10;" fillcolor="white [3201]" strokecolor="#c0504d [3205]" strokeweight="2.5pt">
                <v:shadow color="#868686"/>
                <v:textbox>
                  <w:txbxContent>
                    <w:p w14:paraId="0707BD4E" w14:textId="77777777" w:rsidR="00BD0AE3" w:rsidRPr="00D5313A" w:rsidRDefault="00BD0AE3" w:rsidP="00D5313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ความก้าวหน้าวิจัย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7272F" w14:textId="39E9529C" w:rsidR="004C1093" w:rsidRPr="00F936B8" w:rsidRDefault="004C1093" w:rsidP="00F936B8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F936B8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แบบประเมินความก้าวหน้างานวิจัย</w:t>
      </w:r>
    </w:p>
    <w:p w14:paraId="2F56F6AA" w14:textId="77777777" w:rsidR="004C1093" w:rsidRPr="00454F91" w:rsidRDefault="004C1093" w:rsidP="00F936B8">
      <w:pPr>
        <w:pStyle w:val="1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="00D46D84" w:rsidRPr="00454F91">
        <w:rPr>
          <w:rFonts w:ascii="TH SarabunIT๙" w:hAnsi="TH SarabunIT๙" w:cs="TH SarabunIT๙"/>
          <w:sz w:val="36"/>
          <w:szCs w:val="36"/>
          <w:cs/>
        </w:rPr>
        <w:t>2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46DB1" w:rsidRPr="00454F91">
        <w:rPr>
          <w:rFonts w:ascii="TH SarabunIT๙" w:hAnsi="TH SarabunIT๙" w:cs="TH SarabunIT๙"/>
          <w:sz w:val="36"/>
          <w:szCs w:val="36"/>
          <w:cs/>
        </w:rPr>
        <w:t>.......................</w:t>
      </w:r>
      <w:r w:rsidR="009963FA" w:rsidRPr="00454F91">
        <w:rPr>
          <w:rFonts w:ascii="TH SarabunIT๙" w:hAnsi="TH SarabunIT๙" w:cs="TH SarabunIT๙"/>
          <w:sz w:val="36"/>
          <w:szCs w:val="36"/>
          <w:cs/>
        </w:rPr>
        <w:t>......................</w:t>
      </w:r>
      <w:r w:rsidR="00446DB1" w:rsidRPr="00454F91">
        <w:rPr>
          <w:rFonts w:ascii="TH SarabunIT๙" w:hAnsi="TH SarabunIT๙" w:cs="TH SarabunIT๙"/>
          <w:sz w:val="36"/>
          <w:szCs w:val="36"/>
          <w:cs/>
        </w:rPr>
        <w:t>..........</w:t>
      </w:r>
      <w:r w:rsidRPr="00454F91">
        <w:rPr>
          <w:rFonts w:ascii="TH SarabunIT๙" w:hAnsi="TH SarabunIT๙" w:cs="TH SarabunIT๙"/>
          <w:sz w:val="36"/>
          <w:szCs w:val="36"/>
          <w:cs/>
        </w:rPr>
        <w:t>ครั้งที่...............</w:t>
      </w:r>
    </w:p>
    <w:p w14:paraId="0ED46873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</w:t>
      </w:r>
      <w:r w:rsidR="00C80F77" w:rsidRPr="00C80F77">
        <w:rPr>
          <w:rFonts w:ascii="TH SarabunIT๙" w:hAnsi="TH SarabunIT๙" w:cs="TH SarabunIT๙"/>
          <w:noProof/>
        </w:rPr>
        <w:t xml:space="preserve"> </w:t>
      </w:r>
      <w:r w:rsidRPr="00454F91">
        <w:rPr>
          <w:rFonts w:ascii="TH SarabunIT๙" w:hAnsi="TH SarabunIT๙" w:cs="TH SarabunIT๙"/>
          <w:color w:val="000000"/>
          <w:cs/>
        </w:rPr>
        <w:t>....... รหัสนักศึกษา.......................................................</w:t>
      </w:r>
    </w:p>
    <w:p w14:paraId="05B7C6D8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        </w:t>
      </w:r>
    </w:p>
    <w:p w14:paraId="7653EF62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         </w:t>
      </w:r>
    </w:p>
    <w:p w14:paraId="0D13752C" w14:textId="77777777" w:rsidR="004C1093" w:rsidRPr="00454F91" w:rsidRDefault="00446DB1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ระดับชั้น</w:t>
      </w:r>
      <w:r w:rsidR="004C1093" w:rsidRPr="00454F91">
        <w:rPr>
          <w:rFonts w:ascii="TH SarabunIT๙" w:hAnsi="TH SarabunIT๙" w:cs="TH SarabunIT๙"/>
          <w:color w:val="000000"/>
        </w:rPr>
        <w:t xml:space="preserve"> 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ปวช.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ปวส.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</w:p>
    <w:p w14:paraId="3E82C21F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สาขาวิชา ....................................................... </w:t>
      </w:r>
      <w:r w:rsidR="00446DB1" w:rsidRPr="00454F91">
        <w:rPr>
          <w:rFonts w:ascii="TH SarabunIT๙" w:hAnsi="TH SarabunIT๙" w:cs="TH SarabunIT๙"/>
          <w:color w:val="000000"/>
          <w:cs/>
        </w:rPr>
        <w:t xml:space="preserve">สาขางาน.................................................ห้อง................. </w:t>
      </w:r>
    </w:p>
    <w:p w14:paraId="395DEE63" w14:textId="0ED7A50C" w:rsidR="004C1093" w:rsidRPr="00454F91" w:rsidRDefault="00D62C7A" w:rsidP="00D41519">
      <w:pPr>
        <w:pStyle w:val="1"/>
        <w:jc w:val="left"/>
        <w:rPr>
          <w:rFonts w:ascii="TH SarabunIT๙" w:hAnsi="TH SarabunIT๙" w:cs="TH SarabunIT๙"/>
          <w:color w:val="000000"/>
          <w:cs/>
        </w:rPr>
      </w:pPr>
      <w:r w:rsidRPr="00454F91">
        <w:rPr>
          <w:rFonts w:ascii="TH SarabunIT๙" w:hAnsi="TH SarabunIT๙" w:cs="TH SarabunIT๙"/>
          <w:color w:val="000000"/>
          <w:cs/>
        </w:rPr>
        <w:t>ชื่อโครง</w:t>
      </w:r>
      <w:r w:rsidR="00806008">
        <w:rPr>
          <w:rFonts w:ascii="TH SarabunIT๙" w:hAnsi="TH SarabunIT๙" w:cs="TH SarabunIT๙" w:hint="cs"/>
          <w:color w:val="000000"/>
          <w:cs/>
        </w:rPr>
        <w:t>งาน</w:t>
      </w:r>
      <w:r w:rsidR="004C1093" w:rsidRPr="00454F91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.........................................................................................................................................</w:t>
      </w:r>
    </w:p>
    <w:p w14:paraId="638F1E9C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5"/>
        <w:gridCol w:w="840"/>
        <w:gridCol w:w="795"/>
        <w:gridCol w:w="765"/>
        <w:gridCol w:w="645"/>
        <w:gridCol w:w="783"/>
      </w:tblGrid>
      <w:tr w:rsidR="00806008" w:rsidRPr="00454F91" w14:paraId="31ADD529" w14:textId="152CFB09" w:rsidTr="00806008">
        <w:trPr>
          <w:cantSplit/>
        </w:trPr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04962DED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  <w:r w:rsidRPr="00454F91">
              <w:rPr>
                <w:rFonts w:ascii="TH SarabunIT๙" w:hAnsi="TH SarabunIT๙" w:cs="TH SarabunIT๙"/>
                <w:cs/>
              </w:rPr>
              <w:t>หัวข้อ</w:t>
            </w:r>
            <w:r w:rsidRPr="00454F91">
              <w:rPr>
                <w:rFonts w:ascii="TH SarabunIT๙" w:hAnsi="TH SarabunIT๙" w:cs="TH SarabunIT๙"/>
              </w:rPr>
              <w:t>-</w:t>
            </w:r>
            <w:r w:rsidRPr="00454F91">
              <w:rPr>
                <w:rFonts w:ascii="TH SarabunIT๙" w:hAnsi="TH SarabunIT๙" w:cs="TH SarabunIT๙"/>
                <w:cs/>
              </w:rPr>
              <w:t>เนื้อหา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6C9C1E" w14:textId="68EDC38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676601FB" w14:textId="0472EEE2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47CE675B" w14:textId="4843099A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1B11337A" w14:textId="4ED426F2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14:paraId="79A743C2" w14:textId="3BE6EF20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806008" w:rsidRPr="00454F91" w14:paraId="396E8553" w14:textId="2DEAD019" w:rsidTr="00806008">
        <w:trPr>
          <w:cantSplit/>
        </w:trPr>
        <w:tc>
          <w:tcPr>
            <w:tcW w:w="993" w:type="dxa"/>
            <w:vMerge w:val="restart"/>
          </w:tcPr>
          <w:p w14:paraId="74D74A73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454F91">
              <w:rPr>
                <w:rFonts w:ascii="TH SarabunIT๙" w:hAnsi="TH SarabunIT๙" w:cs="TH SarabunIT๙"/>
                <w:cs/>
              </w:rPr>
              <w:t>บทที่ ๒</w:t>
            </w:r>
          </w:p>
          <w:p w14:paraId="025025B4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535" w:type="dxa"/>
          </w:tcPr>
          <w:p w14:paraId="57C30AAF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1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เอกสารงานวิจัยที่เกี่ยวข้อง เช่นการอ้างอิงทฤษฎีต่าง ๆ ตรงตามชื่อเรื่องที่ทำวิจัย </w:t>
            </w:r>
          </w:p>
          <w:p w14:paraId="707DC06D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</w:rPr>
              <w:t>(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ไม่มีก็ได้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)</w:t>
            </w:r>
          </w:p>
        </w:tc>
        <w:tc>
          <w:tcPr>
            <w:tcW w:w="840" w:type="dxa"/>
          </w:tcPr>
          <w:p w14:paraId="234C192C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</w:tcPr>
          <w:p w14:paraId="0A16B208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65" w:type="dxa"/>
          </w:tcPr>
          <w:p w14:paraId="7FAB561E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45" w:type="dxa"/>
          </w:tcPr>
          <w:p w14:paraId="5FDBE4AB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83" w:type="dxa"/>
          </w:tcPr>
          <w:p w14:paraId="243E15AB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031E7295" w14:textId="1EB3FC89" w:rsidTr="00806008">
        <w:trPr>
          <w:cantSplit/>
          <w:trHeight w:val="429"/>
        </w:trPr>
        <w:tc>
          <w:tcPr>
            <w:tcW w:w="993" w:type="dxa"/>
            <w:vMerge/>
          </w:tcPr>
          <w:p w14:paraId="5FFDA0E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535" w:type="dxa"/>
          </w:tcPr>
          <w:p w14:paraId="2012E9BB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2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.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 งานวิจัยที่นำมาอ้างอิง เนื้อหาต้องให้ตรงกับหัวข้อที่ทำวิจัย 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(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ใช้อ้างอิง 3 เล่ม)</w:t>
            </w:r>
          </w:p>
        </w:tc>
        <w:tc>
          <w:tcPr>
            <w:tcW w:w="840" w:type="dxa"/>
          </w:tcPr>
          <w:p w14:paraId="109D71AB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</w:tcPr>
          <w:p w14:paraId="58B4838F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65" w:type="dxa"/>
          </w:tcPr>
          <w:p w14:paraId="62D56FAB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45" w:type="dxa"/>
          </w:tcPr>
          <w:p w14:paraId="01A826A2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83" w:type="dxa"/>
          </w:tcPr>
          <w:p w14:paraId="79EBDF98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</w:tbl>
    <w:p w14:paraId="421E8037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27299FC4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ข้อคิดเห็นอื่น ๆ </w:t>
      </w:r>
      <w:r w:rsidRPr="00454F91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</w:t>
      </w:r>
      <w:r w:rsidRPr="00454F91">
        <w:rPr>
          <w:rFonts w:ascii="TH SarabunIT๙" w:hAnsi="TH SarabunIT๙" w:cs="TH SarabunIT๙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</w:p>
    <w:p w14:paraId="02E2EE42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56DB1B76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2EB974A2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            ลงชื่อ  ................................................................... </w:t>
      </w:r>
    </w:p>
    <w:p w14:paraId="1BBC3183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                    (.................................................................)</w:t>
      </w:r>
    </w:p>
    <w:p w14:paraId="1DC42D15" w14:textId="2FE5BF2E" w:rsidR="004C1093" w:rsidRPr="00454F91" w:rsidRDefault="004C1093" w:rsidP="00D41519">
      <w:pPr>
        <w:pStyle w:val="1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                        ครูผู้สอน</w:t>
      </w:r>
      <w:r w:rsidR="00292758" w:rsidRPr="00454F91">
        <w:rPr>
          <w:rFonts w:ascii="TH SarabunIT๙" w:hAnsi="TH SarabunIT๙" w:cs="TH SarabunIT๙"/>
          <w:cs/>
        </w:rPr>
        <w:t>วิชาโคร</w:t>
      </w:r>
      <w:r w:rsidR="00F936B8">
        <w:rPr>
          <w:rFonts w:ascii="TH SarabunIT๙" w:hAnsi="TH SarabunIT๙" w:cs="TH SarabunIT๙" w:hint="cs"/>
          <w:cs/>
        </w:rPr>
        <w:t>งงาน</w:t>
      </w:r>
    </w:p>
    <w:p w14:paraId="0A0244D7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1417A727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6A743BBD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0824A0D3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003A65FE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5B67829C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2D0A8380" w14:textId="77777777" w:rsidR="00253736" w:rsidRDefault="001211C5">
      <w:p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195B92BD" wp14:editId="69190F9C">
                <wp:simplePos x="0" y="0"/>
                <wp:positionH relativeFrom="margin">
                  <wp:posOffset>5713095</wp:posOffset>
                </wp:positionH>
                <wp:positionV relativeFrom="paragraph">
                  <wp:posOffset>360375</wp:posOffset>
                </wp:positionV>
                <wp:extent cx="387350" cy="299085"/>
                <wp:effectExtent l="0" t="0" r="0" b="5715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3B56D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92BD" id="_x0000_s1067" type="#_x0000_t202" style="position:absolute;margin-left:449.85pt;margin-top:28.4pt;width:30.5pt;height:23.55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Cf/AEAANQDAAAOAAAAZHJzL2Uyb0RvYy54bWysU9uO2yAQfa/Uf0C8N3aySTexQlbb3W5V&#10;aXuRtv0AjHGMCgwFEjv9+g7Ym43at6p+QAxjzsw5c9jeDEaTo/RBgWV0PispkVZAo+ye0e/fHt6s&#10;KQmR24ZrsJLRkwz0Zvf61bZ3lVxAB7qRniCIDVXvGO1idFVRBNFJw8MMnLSYbMEbHjH0+6LxvEd0&#10;o4tFWb4tevCN8yBkCHh6PybpLuO3rRTxS9sGGYlmFHuLefV5rdNa7La82nvuOiWmNvg/dGG4slj0&#10;DHXPIycHr/6CMkp4CNDGmQBTQNsqITMHZDMv/2Dz1HEnMxcUJ7izTOH/wYrPxyf31ZM4vIMBB5hJ&#10;BPcI4kcgFu46bvfy1nvoO8kbLDxPkhW9C9V0NUkdqpBA6v4TNDhkfoiQgYbWm6QK8iSIjgM4nUWX&#10;QyQCD6/W11crzAhMLTabcr3KFXj1fNn5ED9IMCRtGPU40wzOj48hpmZ49fxLqmXhQWmd56ot6Rnd&#10;rBarfOEiY1RE22llGF2X6RuNkDi+t02+HLnS4x4LaDuRTjxHxnGoB6IaRpdZkiRCDc0JZfAw2gyf&#10;BW468L8o6dFijIafB+4lJfqjRSk38+UyeTIHy9X1AgN/makvM9wKhGI0UjJu72L28cj5FiVvVZbj&#10;pZOpZ7ROVmmyefLmZZz/enmMu98AAAD//wMAUEsDBBQABgAIAAAAIQBwJRE53QAAAAoBAAAPAAAA&#10;ZHJzL2Rvd25yZXYueG1sTI9NT8MwDIbvSPsPkZG4sYSPlaU0nRCIK2gbIHHLGq+t1jhVk63l32NO&#10;7Gj70evnLVaT78QJh9gGMnAzVyCQquBaqg18bF+vlyBisuRsFwgN/GCEVTm7KGzuwkhrPG1SLTiE&#10;Ym4NNCn1uZSxatDbOA89Et/2YfA28TjU0g125HDfyVulMultS/yhsT0+N1gdNkdv4PNt//11r97r&#10;F7/oxzApSV5LY64up6dHEAmn9A/Dnz6rQ8lOu3AkF0VnYKn1A6MGFhlXYEBnihc7JtWdBlkW8rxC&#10;+QsAAP//AwBQSwECLQAUAAYACAAAACEAtoM4kv4AAADhAQAAEwAAAAAAAAAAAAAAAAAAAAAAW0Nv&#10;bnRlbnRfVHlwZXNdLnhtbFBLAQItABQABgAIAAAAIQA4/SH/1gAAAJQBAAALAAAAAAAAAAAAAAAA&#10;AC8BAABfcmVscy8ucmVsc1BLAQItABQABgAIAAAAIQAK2VCf/AEAANQDAAAOAAAAAAAAAAAAAAAA&#10;AC4CAABkcnMvZTJvRG9jLnhtbFBLAQItABQABgAIAAAAIQBwJRE53QAAAAoBAAAPAAAAAAAAAAAA&#10;AAAAAFYEAABkcnMvZG93bnJldi54bWxQSwUGAAAAAAQABADzAAAAYAUAAAAA&#10;" filled="f" stroked="f">
                <v:textbox>
                  <w:txbxContent>
                    <w:p w14:paraId="4DE3B56D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736" w:rsidRPr="00454F91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07638BC9" w14:textId="047EB627" w:rsidR="001211C5" w:rsidRPr="00454F91" w:rsidRDefault="00D425FA">
      <w:pPr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  <w:r w:rsidRPr="00454F91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178C14C" wp14:editId="7A915D05">
                <wp:simplePos x="0" y="0"/>
                <wp:positionH relativeFrom="column">
                  <wp:posOffset>3775235</wp:posOffset>
                </wp:positionH>
                <wp:positionV relativeFrom="paragraph">
                  <wp:posOffset>-367148</wp:posOffset>
                </wp:positionV>
                <wp:extent cx="2445385" cy="393065"/>
                <wp:effectExtent l="19050" t="19050" r="12065" b="26035"/>
                <wp:wrapNone/>
                <wp:docPr id="21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1AF76" w14:textId="77777777" w:rsidR="00BD0AE3" w:rsidRPr="00D5313A" w:rsidRDefault="00BD0AE3" w:rsidP="00D5313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ความก้าวหน้าวิจัย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C14C" id="Text Box 133" o:spid="_x0000_s1068" type="#_x0000_t202" style="position:absolute;margin-left:297.25pt;margin-top:-28.9pt;width:192.55pt;height:30.9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9g/PwIAALQEAAAOAAAAZHJzL2Uyb0RvYy54bWysVNuO0zAQfUfiHyy/06RputuNmq6WLouQ&#10;lou08AGu4zQWtsfYbpPy9YydtltA4gFtHyzPjHPmcuZ0eTtoRfbCeQmmptNJTokwHBpptjX99vXh&#10;zYISH5hpmAIjanoQnt6uXr9a9rYSBXSgGuEIghhf9bamXQi2yjLPO6GZn4AVBoMtOM0Cmm6bNY71&#10;iK5VVuT5VdaDa6wDLrxH7/0YpKuE37aCh89t60UgqqZYW0inS+cmntlqyaqtY7aT/FgG+48qNJMG&#10;k56h7llgZOfkX1Bacgce2jDhoDNoW8lF6gG7meZ/dPPUMStSLzgcb89j8i8Hyz/tn+wXR8LwFgYk&#10;MDXh7SPw754YWHfMbMWdc9B3gjWYeBpHlvXWV8dP46h95SPIpv8IDZLMdgES0NA6HaeCfRJERwIO&#10;56GLIRCOzqIs57PFnBKOsdnNLL+apxSsOn1tnQ/vBWgSLzV1SGpCZ/tHH2I1rDo9ick8KNk8SKWS&#10;ERdJrJUje4YroMLYodppLHX0TfP4GzcB/bgvoz+5EDvtYoRImX5DV4b0WPT0ep6Pg/tHasa5MKFI&#10;714ovZYBxaOkrunioonI1DvTpNUOTKrxjp0oE0cikiyOoztxN7IYhs1AZFPTsojziMENNAek1sEo&#10;HZQ6XjpwPynpUTY19T92zAlK1AeD63EzLcuos2SU8+sCDXcZ2VxGmOEIVdNAyXhdh1GbO+vktsNM&#10;I10G7nClWpnYfq7quIgojUTNUcZRe5d2evX8Z7P6BQAA//8DAFBLAwQUAAYACAAAACEAXQoQJOEA&#10;AAAJAQAADwAAAGRycy9kb3ducmV2LnhtbEyPXUvDQBBF3wX/wzKCb+2m0rQmZlJsUFArhbaCr9tk&#10;TIL7EbLbNP33jk/6OMzh3nOz1Wi0GKj3rbMIs2kEgmzpqtbWCB+H58k9CB+UrZR2lhAu5GGVX19l&#10;Kq3c2e5o2IdacIj1qUJoQuhSKX3ZkFF+6jqy/PtyvVGBz76WVa/OHG60vIuihTSqtdzQqI6Khsrv&#10;/ckgvIaoGJ6Kz8221S8X2pj1+9t2jXh7Mz4+gAg0hj8YfvVZHXJ2OrqTrbzQCHEyjxlFmMRL3sBE&#10;skwWII4I8xnIPJP/F+Q/AAAA//8DAFBLAQItABQABgAIAAAAIQC2gziS/gAAAOEBAAATAAAAAAAA&#10;AAAAAAAAAAAAAABbQ29udGVudF9UeXBlc10ueG1sUEsBAi0AFAAGAAgAAAAhADj9If/WAAAAlAEA&#10;AAsAAAAAAAAAAAAAAAAALwEAAF9yZWxzLy5yZWxzUEsBAi0AFAAGAAgAAAAhAH0z2D8/AgAAtAQA&#10;AA4AAAAAAAAAAAAAAAAALgIAAGRycy9lMm9Eb2MueG1sUEsBAi0AFAAGAAgAAAAhAF0KECThAAAA&#10;CQEAAA8AAAAAAAAAAAAAAAAAmQQAAGRycy9kb3ducmV2LnhtbFBLBQYAAAAABAAEAPMAAACnBQAA&#10;AAA=&#10;" fillcolor="white [3201]" strokecolor="#c0504d [3205]" strokeweight="2.5pt">
                <v:shadow color="#868686"/>
                <v:textbox>
                  <w:txbxContent>
                    <w:p w14:paraId="1B71AF76" w14:textId="77777777" w:rsidR="00BD0AE3" w:rsidRPr="00D5313A" w:rsidRDefault="00BD0AE3" w:rsidP="00D5313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ความก้าวหน้าวิจัย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F936B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2138496" behindDoc="0" locked="0" layoutInCell="1" allowOverlap="1" wp14:anchorId="46BD2400" wp14:editId="7BDF31EC">
            <wp:simplePos x="0" y="0"/>
            <wp:positionH relativeFrom="margin">
              <wp:align>center</wp:align>
            </wp:positionH>
            <wp:positionV relativeFrom="paragraph">
              <wp:posOffset>-128905</wp:posOffset>
            </wp:positionV>
            <wp:extent cx="719455" cy="719455"/>
            <wp:effectExtent l="0" t="0" r="4445" b="444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66009" w14:textId="52B1CF3B" w:rsidR="00253736" w:rsidRPr="00454F91" w:rsidRDefault="00253736" w:rsidP="00D41519">
      <w:pPr>
        <w:pStyle w:val="1"/>
        <w:rPr>
          <w:rFonts w:ascii="TH SarabunIT๙" w:hAnsi="TH SarabunIT๙" w:cs="TH SarabunIT๙"/>
          <w:sz w:val="36"/>
          <w:szCs w:val="36"/>
        </w:rPr>
      </w:pPr>
    </w:p>
    <w:p w14:paraId="56CEEDB8" w14:textId="77777777" w:rsidR="004C1093" w:rsidRPr="00454F91" w:rsidRDefault="004C1093" w:rsidP="00D41519">
      <w:pPr>
        <w:pStyle w:val="1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แบบประเมินความก้าวหน้างานวิจัย</w:t>
      </w:r>
    </w:p>
    <w:p w14:paraId="5B828B60" w14:textId="77777777" w:rsidR="004C1093" w:rsidRPr="00454F91" w:rsidRDefault="004C1093" w:rsidP="00D41519">
      <w:pPr>
        <w:pStyle w:val="1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="00D46D84" w:rsidRPr="00454F91">
        <w:rPr>
          <w:rFonts w:ascii="TH SarabunIT๙" w:hAnsi="TH SarabunIT๙" w:cs="TH SarabunIT๙"/>
          <w:sz w:val="36"/>
          <w:szCs w:val="36"/>
          <w:cs/>
        </w:rPr>
        <w:t>3</w:t>
      </w:r>
      <w:r w:rsidR="009963FA" w:rsidRPr="00454F91">
        <w:rPr>
          <w:rFonts w:ascii="TH SarabunIT๙" w:hAnsi="TH SarabunIT๙" w:cs="TH SarabunIT๙"/>
          <w:sz w:val="36"/>
          <w:szCs w:val="36"/>
          <w:cs/>
        </w:rPr>
        <w:t>..............</w:t>
      </w:r>
      <w:r w:rsidR="00446DB1" w:rsidRPr="00454F91">
        <w:rPr>
          <w:rFonts w:ascii="TH SarabunIT๙" w:hAnsi="TH SarabunIT๙" w:cs="TH SarabunIT๙"/>
          <w:sz w:val="36"/>
          <w:szCs w:val="36"/>
          <w:cs/>
        </w:rPr>
        <w:t>.........</w:t>
      </w:r>
      <w:r w:rsidR="009963FA" w:rsidRPr="00454F91">
        <w:rPr>
          <w:rFonts w:ascii="TH SarabunIT๙" w:hAnsi="TH SarabunIT๙" w:cs="TH SarabunIT๙"/>
          <w:sz w:val="36"/>
          <w:szCs w:val="36"/>
          <w:cs/>
        </w:rPr>
        <w:t>.....</w:t>
      </w:r>
      <w:r w:rsidR="00446DB1" w:rsidRPr="00454F91">
        <w:rPr>
          <w:rFonts w:ascii="TH SarabunIT๙" w:hAnsi="TH SarabunIT๙" w:cs="TH SarabunIT๙"/>
          <w:sz w:val="36"/>
          <w:szCs w:val="36"/>
          <w:cs/>
        </w:rPr>
        <w:t>.................</w:t>
      </w:r>
      <w:r w:rsidRPr="00454F91">
        <w:rPr>
          <w:rFonts w:ascii="TH SarabunIT๙" w:hAnsi="TH SarabunIT๙" w:cs="TH SarabunIT๙"/>
          <w:sz w:val="36"/>
          <w:szCs w:val="36"/>
          <w:cs/>
        </w:rPr>
        <w:t>ครั้งที่..............</w:t>
      </w:r>
    </w:p>
    <w:p w14:paraId="3A29D26B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สกุล................................................................... รหัสนักศึกษา.......................................................</w:t>
      </w:r>
      <w:r w:rsidR="009963FA" w:rsidRPr="00454F91">
        <w:rPr>
          <w:rFonts w:ascii="TH SarabunIT๙" w:hAnsi="TH SarabunIT๙" w:cs="TH SarabunIT๙"/>
          <w:color w:val="000000"/>
          <w:cs/>
        </w:rPr>
        <w:t>..</w:t>
      </w:r>
      <w:r w:rsidRPr="00454F91">
        <w:rPr>
          <w:rFonts w:ascii="TH SarabunIT๙" w:hAnsi="TH SarabunIT๙" w:cs="TH SarabunIT๙"/>
          <w:color w:val="000000"/>
          <w:cs/>
        </w:rPr>
        <w:t>.....</w:t>
      </w:r>
    </w:p>
    <w:p w14:paraId="717A25F7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สกุล................................................................... รหัสนักศึกษา..................................................</w:t>
      </w:r>
      <w:r w:rsidR="009963FA" w:rsidRPr="00454F91">
        <w:rPr>
          <w:rFonts w:ascii="TH SarabunIT๙" w:hAnsi="TH SarabunIT๙" w:cs="TH SarabunIT๙"/>
          <w:color w:val="000000"/>
          <w:cs/>
        </w:rPr>
        <w:t>..</w:t>
      </w:r>
      <w:r w:rsidRPr="00454F91">
        <w:rPr>
          <w:rFonts w:ascii="TH SarabunIT๙" w:hAnsi="TH SarabunIT๙" w:cs="TH SarabunIT๙"/>
          <w:color w:val="000000"/>
          <w:cs/>
        </w:rPr>
        <w:t xml:space="preserve">.....        </w:t>
      </w:r>
    </w:p>
    <w:p w14:paraId="760F5F6D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</w:t>
      </w:r>
      <w:r w:rsidR="00C80F77" w:rsidRPr="00C80F77">
        <w:rPr>
          <w:rFonts w:ascii="TH SarabunIT๙" w:hAnsi="TH SarabunIT๙" w:cs="TH SarabunIT๙"/>
          <w:noProof/>
        </w:rPr>
        <w:t xml:space="preserve"> </w:t>
      </w:r>
      <w:r w:rsidRPr="00454F91">
        <w:rPr>
          <w:rFonts w:ascii="TH SarabunIT๙" w:hAnsi="TH SarabunIT๙" w:cs="TH SarabunIT๙"/>
          <w:color w:val="000000"/>
          <w:cs/>
        </w:rPr>
        <w:t>....... รหัสนักศึกษา...................................................</w:t>
      </w:r>
      <w:r w:rsidR="009963FA" w:rsidRPr="00454F91">
        <w:rPr>
          <w:rFonts w:ascii="TH SarabunIT๙" w:hAnsi="TH SarabunIT๙" w:cs="TH SarabunIT๙"/>
          <w:color w:val="000000"/>
          <w:cs/>
        </w:rPr>
        <w:t>..</w:t>
      </w:r>
      <w:r w:rsidRPr="00454F91">
        <w:rPr>
          <w:rFonts w:ascii="TH SarabunIT๙" w:hAnsi="TH SarabunIT๙" w:cs="TH SarabunIT๙"/>
          <w:color w:val="000000"/>
          <w:cs/>
        </w:rPr>
        <w:t xml:space="preserve">......         </w:t>
      </w:r>
    </w:p>
    <w:p w14:paraId="46CCCB9D" w14:textId="77777777" w:rsidR="004C1093" w:rsidRPr="00454F91" w:rsidRDefault="009963FA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</w:rPr>
        <w:t xml:space="preserve"> </w:t>
      </w:r>
      <w:r w:rsidR="00446DB1" w:rsidRPr="00454F91">
        <w:rPr>
          <w:rFonts w:ascii="TH SarabunIT๙" w:hAnsi="TH SarabunIT๙" w:cs="TH SarabunIT๙"/>
          <w:color w:val="000000"/>
          <w:cs/>
        </w:rPr>
        <w:t xml:space="preserve">ระดับชั้น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ปวช.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ปวส.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</w:p>
    <w:p w14:paraId="39AC18FB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สาขาวิชา ............................................................. </w:t>
      </w:r>
      <w:r w:rsidR="00446DB1" w:rsidRPr="00454F91">
        <w:rPr>
          <w:rFonts w:ascii="TH SarabunIT๙" w:hAnsi="TH SarabunIT๙" w:cs="TH SarabunIT๙"/>
          <w:color w:val="000000"/>
          <w:cs/>
        </w:rPr>
        <w:t>สาขางาน.............................................ห้อง.....................</w:t>
      </w:r>
    </w:p>
    <w:p w14:paraId="1A4731F3" w14:textId="21D0F66D" w:rsidR="004C1093" w:rsidRPr="00454F91" w:rsidRDefault="00D62C7A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ชื่อโครง</w:t>
      </w:r>
      <w:r w:rsidR="00806008">
        <w:rPr>
          <w:rFonts w:ascii="TH SarabunIT๙" w:hAnsi="TH SarabunIT๙" w:cs="TH SarabunIT๙" w:hint="cs"/>
          <w:color w:val="000000"/>
          <w:cs/>
        </w:rPr>
        <w:t>งาน</w:t>
      </w:r>
      <w:r w:rsidR="004C1093" w:rsidRPr="00454F91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</w:t>
      </w:r>
      <w:r w:rsidR="009963FA" w:rsidRPr="00454F91">
        <w:rPr>
          <w:rFonts w:ascii="TH SarabunIT๙" w:hAnsi="TH SarabunIT๙" w:cs="TH SarabunIT๙"/>
          <w:color w:val="000000"/>
          <w:cs/>
        </w:rPr>
        <w:t>..</w:t>
      </w:r>
      <w:r w:rsidR="004C1093" w:rsidRPr="00454F91">
        <w:rPr>
          <w:rFonts w:ascii="TH SarabunIT๙" w:hAnsi="TH SarabunIT๙" w:cs="TH SarabunIT๙"/>
          <w:color w:val="000000"/>
          <w:cs/>
        </w:rPr>
        <w:t>.........</w:t>
      </w:r>
    </w:p>
    <w:p w14:paraId="3853E5CF" w14:textId="77777777" w:rsidR="004C1093" w:rsidRPr="00454F91" w:rsidRDefault="004C1093" w:rsidP="00D41519">
      <w:pPr>
        <w:pStyle w:val="1"/>
        <w:rPr>
          <w:rFonts w:ascii="TH SarabunIT๙" w:hAnsi="TH SarabunIT๙" w:cs="TH SarabunIT๙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720"/>
        <w:gridCol w:w="750"/>
        <w:gridCol w:w="795"/>
        <w:gridCol w:w="690"/>
        <w:gridCol w:w="731"/>
      </w:tblGrid>
      <w:tr w:rsidR="00806008" w:rsidRPr="00454F91" w14:paraId="2E9DEBFD" w14:textId="4F449005" w:rsidTr="00806008">
        <w:trPr>
          <w:cantSplit/>
        </w:trPr>
        <w:tc>
          <w:tcPr>
            <w:tcW w:w="5812" w:type="dxa"/>
            <w:gridSpan w:val="2"/>
            <w:shd w:val="clear" w:color="auto" w:fill="auto"/>
            <w:vAlign w:val="center"/>
          </w:tcPr>
          <w:p w14:paraId="05A40853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  <w:r w:rsidRPr="00454F91">
              <w:rPr>
                <w:rFonts w:ascii="TH SarabunIT๙" w:hAnsi="TH SarabunIT๙" w:cs="TH SarabunIT๙"/>
                <w:cs/>
              </w:rPr>
              <w:t>หัวข้อ</w:t>
            </w:r>
            <w:r w:rsidRPr="00454F91">
              <w:rPr>
                <w:rFonts w:ascii="TH SarabunIT๙" w:hAnsi="TH SarabunIT๙" w:cs="TH SarabunIT๙"/>
              </w:rPr>
              <w:t>-</w:t>
            </w:r>
            <w:r w:rsidRPr="00454F91">
              <w:rPr>
                <w:rFonts w:ascii="TH SarabunIT๙" w:hAnsi="TH SarabunIT๙" w:cs="TH SarabunIT๙"/>
                <w:cs/>
              </w:rPr>
              <w:t>เนื้อหา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E00EA1" w14:textId="0AB257F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34DB472" w14:textId="76E55C18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AAB321" w14:textId="580AFBDB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1283719" w14:textId="386CD335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455F51F" w14:textId="41EF5924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806008" w:rsidRPr="00454F91" w14:paraId="6CF35776" w14:textId="05CAA23A" w:rsidTr="00806008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7B7316E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454F91">
              <w:rPr>
                <w:rFonts w:ascii="TH SarabunIT๙" w:hAnsi="TH SarabunIT๙" w:cs="TH SarabunIT๙"/>
                <w:cs/>
              </w:rPr>
              <w:t>บทที่ ๓</w:t>
            </w:r>
          </w:p>
        </w:tc>
        <w:tc>
          <w:tcPr>
            <w:tcW w:w="4819" w:type="dxa"/>
            <w:shd w:val="clear" w:color="auto" w:fill="auto"/>
          </w:tcPr>
          <w:p w14:paraId="0942D15C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1. วิธีการดำเนินการวิจัย  กลุ่มตัวอย่างที่ใช้ศึกษา ชัดเจนและเหมาะสม</w:t>
            </w:r>
          </w:p>
        </w:tc>
        <w:tc>
          <w:tcPr>
            <w:tcW w:w="720" w:type="dxa"/>
            <w:shd w:val="clear" w:color="auto" w:fill="auto"/>
          </w:tcPr>
          <w:p w14:paraId="63667715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  <w:shd w:val="clear" w:color="auto" w:fill="auto"/>
          </w:tcPr>
          <w:p w14:paraId="13D439D2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shd w:val="clear" w:color="auto" w:fill="auto"/>
          </w:tcPr>
          <w:p w14:paraId="6FBB6BA5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shd w:val="clear" w:color="auto" w:fill="auto"/>
          </w:tcPr>
          <w:p w14:paraId="24BA240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31" w:type="dxa"/>
            <w:shd w:val="clear" w:color="auto" w:fill="auto"/>
          </w:tcPr>
          <w:p w14:paraId="49BE314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2DD9505C" w14:textId="58DE6A2C" w:rsidTr="00806008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14:paraId="4E6F4D37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  <w:shd w:val="clear" w:color="auto" w:fill="auto"/>
          </w:tcPr>
          <w:p w14:paraId="1EF220DB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2. เครื่องมือที่ใช้ในการทำวิจัย ต้องชัดเจน เช่นจะใช้แบบสอบถาม 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/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ประเมิน แบบจดบันทึกการสังเกต ฯลฯ</w:t>
            </w:r>
          </w:p>
        </w:tc>
        <w:tc>
          <w:tcPr>
            <w:tcW w:w="720" w:type="dxa"/>
            <w:shd w:val="clear" w:color="auto" w:fill="auto"/>
          </w:tcPr>
          <w:p w14:paraId="49E33E4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  <w:shd w:val="clear" w:color="auto" w:fill="auto"/>
          </w:tcPr>
          <w:p w14:paraId="4F38C8DF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shd w:val="clear" w:color="auto" w:fill="auto"/>
          </w:tcPr>
          <w:p w14:paraId="508DAB6F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shd w:val="clear" w:color="auto" w:fill="auto"/>
          </w:tcPr>
          <w:p w14:paraId="68D9BB7F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31" w:type="dxa"/>
            <w:shd w:val="clear" w:color="auto" w:fill="auto"/>
          </w:tcPr>
          <w:p w14:paraId="679C0894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5793EDCE" w14:textId="65BE4EB5" w:rsidTr="00806008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14:paraId="04ECAB1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  <w:shd w:val="clear" w:color="auto" w:fill="auto"/>
          </w:tcPr>
          <w:p w14:paraId="066C911D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3. วิธีการดำเนินการเก็บข้อมูล ต้องมีขั้นตอนในการเก็บรวบรวมข้อมูลที่ชัดเจน โดยเขียนอธิบายถึงวิธีการทำด้วย เช่นการแบ่งกลุ่ม มีกี่กลุ่มๆ ละ กี่คน เป็นต้น</w:t>
            </w:r>
          </w:p>
        </w:tc>
        <w:tc>
          <w:tcPr>
            <w:tcW w:w="720" w:type="dxa"/>
            <w:shd w:val="clear" w:color="auto" w:fill="auto"/>
          </w:tcPr>
          <w:p w14:paraId="0E07AD6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  <w:shd w:val="clear" w:color="auto" w:fill="auto"/>
          </w:tcPr>
          <w:p w14:paraId="5CD06C3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shd w:val="clear" w:color="auto" w:fill="auto"/>
          </w:tcPr>
          <w:p w14:paraId="3769F800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shd w:val="clear" w:color="auto" w:fill="auto"/>
          </w:tcPr>
          <w:p w14:paraId="0380F898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31" w:type="dxa"/>
            <w:shd w:val="clear" w:color="auto" w:fill="auto"/>
          </w:tcPr>
          <w:p w14:paraId="50DE6EEA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337FEE49" w14:textId="68106AC8" w:rsidTr="00806008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14:paraId="6116EA2D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  <w:shd w:val="clear" w:color="auto" w:fill="auto"/>
          </w:tcPr>
          <w:p w14:paraId="4722A13B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4. สถิติที่ใช้ในการทำวิจัย ให้ระบุว่าใช้สถิติอะไรในการอภิปรายผล</w:t>
            </w:r>
          </w:p>
        </w:tc>
        <w:tc>
          <w:tcPr>
            <w:tcW w:w="720" w:type="dxa"/>
            <w:shd w:val="clear" w:color="auto" w:fill="auto"/>
          </w:tcPr>
          <w:p w14:paraId="169028F5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  <w:shd w:val="clear" w:color="auto" w:fill="auto"/>
          </w:tcPr>
          <w:p w14:paraId="0A0FC51C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shd w:val="clear" w:color="auto" w:fill="auto"/>
          </w:tcPr>
          <w:p w14:paraId="43FC1CF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shd w:val="clear" w:color="auto" w:fill="auto"/>
          </w:tcPr>
          <w:p w14:paraId="058C9CBC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31" w:type="dxa"/>
            <w:shd w:val="clear" w:color="auto" w:fill="auto"/>
          </w:tcPr>
          <w:p w14:paraId="58DD79A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4809A574" w14:textId="1FC41440" w:rsidTr="00806008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14:paraId="4DE5319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  <w:shd w:val="clear" w:color="auto" w:fill="auto"/>
          </w:tcPr>
          <w:p w14:paraId="6CAC9492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5. แนบเอกสารการสอนเฉพาะหน่วยที่ใช้ในการทำวิจัยเท่านั้น</w:t>
            </w:r>
          </w:p>
        </w:tc>
        <w:tc>
          <w:tcPr>
            <w:tcW w:w="720" w:type="dxa"/>
            <w:shd w:val="clear" w:color="auto" w:fill="auto"/>
          </w:tcPr>
          <w:p w14:paraId="33CC84A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  <w:shd w:val="clear" w:color="auto" w:fill="auto"/>
          </w:tcPr>
          <w:p w14:paraId="3ACFF04E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shd w:val="clear" w:color="auto" w:fill="auto"/>
          </w:tcPr>
          <w:p w14:paraId="61FB796C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shd w:val="clear" w:color="auto" w:fill="auto"/>
          </w:tcPr>
          <w:p w14:paraId="21C2EBE3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31" w:type="dxa"/>
            <w:shd w:val="clear" w:color="auto" w:fill="auto"/>
          </w:tcPr>
          <w:p w14:paraId="4049A521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1E05081D" w14:textId="3221D43A" w:rsidTr="00806008">
        <w:trPr>
          <w:cantSplit/>
          <w:trHeight w:val="429"/>
        </w:trPr>
        <w:tc>
          <w:tcPr>
            <w:tcW w:w="993" w:type="dxa"/>
            <w:vMerge/>
            <w:shd w:val="clear" w:color="auto" w:fill="auto"/>
          </w:tcPr>
          <w:p w14:paraId="351D221E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  <w:shd w:val="clear" w:color="auto" w:fill="auto"/>
          </w:tcPr>
          <w:p w14:paraId="39B29D9C" w14:textId="77777777" w:rsidR="00806008" w:rsidRPr="00454F91" w:rsidRDefault="00806008" w:rsidP="00D41519">
            <w:pPr>
              <w:pStyle w:val="1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6. ทคนิคและวิธีการที่ใช้วิจัย</w:t>
            </w:r>
          </w:p>
        </w:tc>
        <w:tc>
          <w:tcPr>
            <w:tcW w:w="720" w:type="dxa"/>
            <w:shd w:val="clear" w:color="auto" w:fill="auto"/>
          </w:tcPr>
          <w:p w14:paraId="79870FCD" w14:textId="77777777" w:rsidR="00806008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238AC71A" w14:textId="77777777" w:rsidR="00806008" w:rsidRPr="00454F91" w:rsidRDefault="00806008" w:rsidP="00D41519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50" w:type="dxa"/>
            <w:shd w:val="clear" w:color="auto" w:fill="auto"/>
          </w:tcPr>
          <w:p w14:paraId="04EB2E53" w14:textId="77777777" w:rsidR="00806008" w:rsidRDefault="00806008" w:rsidP="00806008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6102C84B" w14:textId="77777777" w:rsidR="00806008" w:rsidRPr="00454F91" w:rsidRDefault="00806008" w:rsidP="00D41519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shd w:val="clear" w:color="auto" w:fill="auto"/>
          </w:tcPr>
          <w:p w14:paraId="4E63E110" w14:textId="77777777" w:rsidR="00806008" w:rsidRDefault="00806008" w:rsidP="00806008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4EFE2034" w14:textId="77777777" w:rsidR="00806008" w:rsidRPr="00454F91" w:rsidRDefault="00806008" w:rsidP="00D41519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shd w:val="clear" w:color="auto" w:fill="auto"/>
          </w:tcPr>
          <w:p w14:paraId="05E4DCF5" w14:textId="77777777" w:rsidR="00806008" w:rsidRDefault="00806008" w:rsidP="00806008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12AA455F" w14:textId="77777777" w:rsidR="00806008" w:rsidRPr="00454F91" w:rsidRDefault="00806008" w:rsidP="00D41519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731" w:type="dxa"/>
            <w:shd w:val="clear" w:color="auto" w:fill="auto"/>
          </w:tcPr>
          <w:p w14:paraId="37FD47A5" w14:textId="77777777" w:rsidR="00806008" w:rsidRPr="00454F91" w:rsidRDefault="00806008" w:rsidP="00806008">
            <w:pPr>
              <w:pStyle w:val="1"/>
              <w:rPr>
                <w:rFonts w:ascii="TH SarabunIT๙" w:hAnsi="TH SarabunIT๙" w:cs="TH SarabunIT๙"/>
              </w:rPr>
            </w:pPr>
          </w:p>
          <w:p w14:paraId="56D78697" w14:textId="77777777" w:rsidR="00806008" w:rsidRPr="00454F91" w:rsidRDefault="00806008" w:rsidP="00D41519">
            <w:pPr>
              <w:spacing w:after="0" w:line="240" w:lineRule="auto"/>
              <w:rPr>
                <w:rFonts w:ascii="TH SarabunIT๙" w:hAnsi="TH SarabunIT๙" w:cs="TH SarabunIT๙"/>
              </w:rPr>
            </w:pPr>
          </w:p>
        </w:tc>
      </w:tr>
    </w:tbl>
    <w:p w14:paraId="421507F1" w14:textId="77777777" w:rsidR="004C1093" w:rsidRPr="00454F91" w:rsidRDefault="004C1093" w:rsidP="00D41519">
      <w:pPr>
        <w:pStyle w:val="1"/>
        <w:rPr>
          <w:rFonts w:ascii="TH SarabunIT๙" w:hAnsi="TH SarabunIT๙" w:cs="TH SarabunIT๙"/>
          <w:sz w:val="16"/>
          <w:szCs w:val="16"/>
        </w:rPr>
      </w:pPr>
    </w:p>
    <w:p w14:paraId="3BDE865D" w14:textId="77777777" w:rsidR="009963FA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ข้อคิดเห็นอื่น ๆ </w:t>
      </w:r>
      <w:r w:rsidRPr="00454F91">
        <w:rPr>
          <w:rFonts w:ascii="TH SarabunIT๙" w:hAnsi="TH SarabunIT๙" w:cs="TH SarabunIT๙"/>
        </w:rPr>
        <w:t>……………………………………………………………………………………</w:t>
      </w:r>
      <w:r w:rsidR="00C27C83" w:rsidRPr="00454F91">
        <w:rPr>
          <w:rFonts w:ascii="TH SarabunIT๙" w:hAnsi="TH SarabunIT๙" w:cs="TH SarabunIT๙"/>
        </w:rPr>
        <w:t>……………………………………………………………………</w:t>
      </w:r>
    </w:p>
    <w:p w14:paraId="62D56125" w14:textId="77777777" w:rsidR="009963FA" w:rsidRPr="00454F91" w:rsidRDefault="004C1093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       </w:t>
      </w:r>
    </w:p>
    <w:p w14:paraId="2EFCAD99" w14:textId="77777777" w:rsidR="00C27C83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</w:t>
      </w:r>
      <w:r w:rsidR="009963FA" w:rsidRPr="00454F91">
        <w:rPr>
          <w:rFonts w:ascii="TH SarabunIT๙" w:hAnsi="TH SarabunIT๙" w:cs="TH SarabunIT๙"/>
          <w:cs/>
        </w:rPr>
        <w:t xml:space="preserve">                                                                  </w:t>
      </w:r>
      <w:r w:rsidRPr="00454F91">
        <w:rPr>
          <w:rFonts w:ascii="TH SarabunIT๙" w:hAnsi="TH SarabunIT๙" w:cs="TH SarabunIT๙"/>
          <w:cs/>
        </w:rPr>
        <w:t xml:space="preserve">   ลงชื่อ</w:t>
      </w:r>
    </w:p>
    <w:p w14:paraId="2E9C824D" w14:textId="77777777" w:rsidR="004C1093" w:rsidRPr="00454F91" w:rsidRDefault="004C1093" w:rsidP="00D41519">
      <w:pPr>
        <w:pStyle w:val="1"/>
        <w:ind w:left="2880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</w:t>
      </w:r>
      <w:r w:rsidR="00C27C83" w:rsidRPr="00454F91">
        <w:rPr>
          <w:rFonts w:ascii="TH SarabunIT๙" w:hAnsi="TH SarabunIT๙" w:cs="TH SarabunIT๙"/>
          <w:cs/>
        </w:rPr>
        <w:t xml:space="preserve">                             </w:t>
      </w:r>
      <w:r w:rsidRPr="00454F91">
        <w:rPr>
          <w:rFonts w:ascii="TH SarabunIT๙" w:hAnsi="TH SarabunIT๙" w:cs="TH SarabunIT๙"/>
          <w:cs/>
        </w:rPr>
        <w:t xml:space="preserve">................................................................... </w:t>
      </w:r>
    </w:p>
    <w:p w14:paraId="453F94E5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lastRenderedPageBreak/>
        <w:t xml:space="preserve">                                                                  (................................................................)</w:t>
      </w:r>
    </w:p>
    <w:p w14:paraId="333FF5A0" w14:textId="319CA14C" w:rsidR="004C1093" w:rsidRPr="00454F91" w:rsidRDefault="004C1093" w:rsidP="00D41519">
      <w:pPr>
        <w:pStyle w:val="1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                      ครูผู้สอน</w:t>
      </w:r>
      <w:r w:rsidR="00292758" w:rsidRPr="00454F91">
        <w:rPr>
          <w:rFonts w:ascii="TH SarabunIT๙" w:hAnsi="TH SarabunIT๙" w:cs="TH SarabunIT๙"/>
          <w:cs/>
        </w:rPr>
        <w:t>วิชาโครง</w:t>
      </w:r>
      <w:r w:rsidR="00F936B8">
        <w:rPr>
          <w:rFonts w:ascii="TH SarabunIT๙" w:hAnsi="TH SarabunIT๙" w:cs="TH SarabunIT๙" w:hint="cs"/>
          <w:cs/>
        </w:rPr>
        <w:t>งาน</w:t>
      </w:r>
    </w:p>
    <w:p w14:paraId="37BECC33" w14:textId="77777777" w:rsidR="00253736" w:rsidRPr="00454F91" w:rsidRDefault="001211C5">
      <w:pPr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7321012C" wp14:editId="5436D8DD">
                <wp:simplePos x="0" y="0"/>
                <wp:positionH relativeFrom="margin">
                  <wp:posOffset>5712968</wp:posOffset>
                </wp:positionH>
                <wp:positionV relativeFrom="paragraph">
                  <wp:posOffset>630377</wp:posOffset>
                </wp:positionV>
                <wp:extent cx="387350" cy="299085"/>
                <wp:effectExtent l="0" t="0" r="0" b="5715"/>
                <wp:wrapNone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97F8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012C" id="_x0000_s1069" type="#_x0000_t202" style="position:absolute;margin-left:449.85pt;margin-top:49.65pt;width:30.5pt;height:23.55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yo/AEAANQDAAAOAAAAZHJzL2Uyb0RvYy54bWysU9uO2yAQfa/Uf0C8N3Zu3cQKWW13u1Wl&#10;7UXa7QcQjGNUYCiQ2OnXd8DebNS+reoHBIznzJwzh811bzQ5Sh8UWEank5ISaQXUyu4Z/fF0/25F&#10;SYjc1lyDlYyeZKDX27dvNp2r5Axa0LX0BEFsqDrHaBujq4oiiFYaHibgpMVgA97wiEe/L2rPO0Q3&#10;upiV5fuiA187D0KGgLd3Q5BuM37TSBG/NU2QkWhGsbeYV5/XXVqL7YZXe89dq8TYBn9FF4Yri0XP&#10;UHc8cnLw6h8oo4SHAE2cCDAFNI0SMnNANtPyLzaPLXcyc0FxgjvLFP4frPh6fHTfPYn9B+hxgJlE&#10;cA8gfgZi4bbldi9vvIeulbzGwtMkWdG5UI2pSepQhQSy675AjUPmhwgZqG+8SaogT4LoOIDTWXTZ&#10;RyLwcr66mi8xIjA0W6/L1TJX4NVzsvMhfpJgSNow6nGmGZwfH0JMzfDq+ZdUy8K90jrPVVvSMbpe&#10;zpY54SJiVETbaWUYXZXpG4yQOH60dU6OXOlhjwW0HUknngPj2O96ompGF/OUnETYQX1CGTwMNsNn&#10;gZsW/G9KOrQYo+HXgXtJif5sUcr1dLFInsyHxfJqhgd/GdldRrgVCMVopGTY3sbs44HzDUreqCzH&#10;Sydjz2idrNJo8+TNy3P+6+Uxbv8AAAD//wMAUEsDBBQABgAIAAAAIQAhizno3QAAAAoBAAAPAAAA&#10;ZHJzL2Rvd25yZXYueG1sTI/BTsMwDIbvSLxDZCRuLAFKWUrTCYG4gjbYJG5Z47UVjVM12VreHnOC&#10;o+1Pv7+/XM2+FyccYxfIwPVCgUCqg+uoMfDx/nK1BBGTJWf7QGjgGyOsqvOz0hYuTLTG0yY1gkMo&#10;FtZAm9JQSBnrFr2NizAg8e0QRm8Tj2Mj3WgnDve9vFEql952xB9aO+BTi/XX5ugNbF8Pn7tMvTXP&#10;/m6YwqwkeS2NubyYHx9AJJzTHwy/+qwOFTvtw5FcFL2Bpdb3jBrQ+hYEAzpXvNgzmeUZyKqU/ytU&#10;PwAAAP//AwBQSwECLQAUAAYACAAAACEAtoM4kv4AAADhAQAAEwAAAAAAAAAAAAAAAAAAAAAAW0Nv&#10;bnRlbnRfVHlwZXNdLnhtbFBLAQItABQABgAIAAAAIQA4/SH/1gAAAJQBAAALAAAAAAAAAAAAAAAA&#10;AC8BAABfcmVscy8ucmVsc1BLAQItABQABgAIAAAAIQDvsPyo/AEAANQDAAAOAAAAAAAAAAAAAAAA&#10;AC4CAABkcnMvZTJvRG9jLnhtbFBLAQItABQABgAIAAAAIQAhizno3QAAAAoBAAAPAAAAAAAAAAAA&#10;AAAAAFYEAABkcnMvZG93bnJldi54bWxQSwUGAAAAAAQABADzAAAAYAUAAAAA&#10;" filled="f" stroked="f">
                <v:textbox>
                  <w:txbxContent>
                    <w:p w14:paraId="06D997F8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736" w:rsidRPr="00454F91">
        <w:rPr>
          <w:rFonts w:ascii="TH SarabunIT๙" w:hAnsi="TH SarabunIT๙" w:cs="TH SarabunIT๙"/>
          <w:sz w:val="36"/>
          <w:szCs w:val="36"/>
        </w:rPr>
        <w:br w:type="page"/>
      </w:r>
    </w:p>
    <w:p w14:paraId="2DAC8889" w14:textId="038D578E" w:rsidR="001211C5" w:rsidRDefault="00F936B8" w:rsidP="00D41519">
      <w:pPr>
        <w:pStyle w:val="1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2140544" behindDoc="0" locked="0" layoutInCell="1" allowOverlap="1" wp14:anchorId="55A12ADC" wp14:editId="606495E9">
            <wp:simplePos x="0" y="0"/>
            <wp:positionH relativeFrom="page">
              <wp:align>center</wp:align>
            </wp:positionH>
            <wp:positionV relativeFrom="paragraph">
              <wp:posOffset>-437515</wp:posOffset>
            </wp:positionV>
            <wp:extent cx="719455" cy="719455"/>
            <wp:effectExtent l="0" t="0" r="4445" b="4445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1C5" w:rsidRPr="00454F91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72A7511" wp14:editId="12DA04C4">
                <wp:simplePos x="0" y="0"/>
                <wp:positionH relativeFrom="column">
                  <wp:posOffset>3505835</wp:posOffset>
                </wp:positionH>
                <wp:positionV relativeFrom="paragraph">
                  <wp:posOffset>-360375</wp:posOffset>
                </wp:positionV>
                <wp:extent cx="2445385" cy="393065"/>
                <wp:effectExtent l="19050" t="19050" r="12065" b="26035"/>
                <wp:wrapNone/>
                <wp:docPr id="21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BA293C" w14:textId="77777777" w:rsidR="00BD0AE3" w:rsidRPr="00D5313A" w:rsidRDefault="00BD0AE3" w:rsidP="00084E0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ความก้าวหน้าวิจัย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7511" id="Text Box 219" o:spid="_x0000_s1070" type="#_x0000_t202" style="position:absolute;left:0;text-align:left;margin-left:276.05pt;margin-top:-28.4pt;width:192.55pt;height:30.9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Q4PwIAALQEAAAOAAAAZHJzL2Uyb0RvYy54bWysVNuO0zAQfUfiHyy/0yRtutuNmq6WLouQ&#10;lou08AGu4zQWtsfYbpPy9YydtltA4gFtHyzPjHPmcuZ0eTtoRfbCeQmmpsUkp0QYDo0025p++/rw&#10;ZkGJD8w0TIERNT0IT29Xr18te1uJKXSgGuEIghhf9bamXQi2yjLPO6GZn4AVBoMtOM0Cmm6bNY71&#10;iK5VNs3zq6wH11gHXHiP3vsxSFcJv20FD5/b1otAVE2xtpBOl85NPLPVklVbx2wn+bEM9h9VaCYN&#10;Jj1D3bPAyM7Jv6C05A48tGHCQWfQtpKL1AN2U+R/dPPUMStSLzgcb89j8i8Hyz/tn+wXR8LwFgYk&#10;MDXh7SPw754YWHfMbMWdc9B3gjWYuIgjy3rrq+OncdS+8hFk03+EBklmuwAJaGidjlPBPgmiIwGH&#10;89DFEAhH57Qs57PFnBKOsdnNLL+apxSsOn1tnQ/vBWgSLzV1SGpCZ/tHH2I1rDo9ick8KNk8SKWS&#10;ERdJrJUje4YroMLYodppLHX0FXn8jZuAftyX0Z9ciJ12MUKkTL+hK0N6LLq4nufj4P6RmnEuTJim&#10;dy+UXsuA4lFS13Rx0URk6p1p0moHJtV4x06UiSMRSRbH0Z24G1kMw2YgsqlpWcZ5xOAGmgNS62CU&#10;DkodLx24n5T0KJua+h875gQl6oPB9bgpyjLqLBnl/HqKhruMbC4jzHCEqmmgZLyuw6jNnXVy22Gm&#10;kS4Dd7hSrUxsP1d1XESURqLmKOOovUs7vXr+s1n9AgAA//8DAFBLAwQUAAYACAAAACEA3KhQPeAA&#10;AAAJAQAADwAAAGRycy9kb3ducmV2LnhtbEyPQUvDQBCF74L/YRnBW7tJJNXGbIoNCmql0Cp43SZj&#10;EtydDdltmv57x5Meh/fx5nv5arJGjDj4zpGCeB6BQKpc3VGj4OP9aXYHwgdNtTaOUMEZPayKy4tc&#10;Z7U70Q7HfWgEl5DPtII2hD6T0lctWu3nrkfi7MsNVgc+h0bWgz5xuTUyiaKFtLoj/tDqHssWq+/9&#10;0Sp4CVE5Ppafm21nns+4seu31+1aqeur6eEeRMAp/MHwq8/qULDTwR2p9sIoSNMkZlTBLF3wBiaW&#10;N7cJiANHMcgil/8XFD8AAAD//wMAUEsBAi0AFAAGAAgAAAAhALaDOJL+AAAA4QEAABMAAAAAAAAA&#10;AAAAAAAAAAAAAFtDb250ZW50X1R5cGVzXS54bWxQSwECLQAUAAYACAAAACEAOP0h/9YAAACUAQAA&#10;CwAAAAAAAAAAAAAAAAAvAQAAX3JlbHMvLnJlbHNQSwECLQAUAAYACAAAACEAfp50OD8CAAC0BAAA&#10;DgAAAAAAAAAAAAAAAAAuAgAAZHJzL2Uyb0RvYy54bWxQSwECLQAUAAYACAAAACEA3KhQPeAAAAAJ&#10;AQAADwAAAAAAAAAAAAAAAACZBAAAZHJzL2Rvd25yZXYueG1sUEsFBgAAAAAEAAQA8wAAAKYFAAAA&#10;AA==&#10;" fillcolor="white [3201]" strokecolor="#c0504d [3205]" strokeweight="2.5pt">
                <v:shadow color="#868686"/>
                <v:textbox>
                  <w:txbxContent>
                    <w:p w14:paraId="0EBA293C" w14:textId="77777777" w:rsidR="00BD0AE3" w:rsidRPr="00D5313A" w:rsidRDefault="00BD0AE3" w:rsidP="00084E0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ความก้าวหน้าวิจัย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1CFCB4B4" w14:textId="20FC2111" w:rsidR="004C1093" w:rsidRPr="00454F91" w:rsidRDefault="004C1093" w:rsidP="00D41519">
      <w:pPr>
        <w:pStyle w:val="1"/>
        <w:rPr>
          <w:rFonts w:ascii="TH SarabunIT๙" w:hAnsi="TH SarabunIT๙" w:cs="TH SarabunIT๙"/>
          <w:sz w:val="36"/>
          <w:szCs w:val="36"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>แบบประเมินความก้าวหน้างานวิจัย</w:t>
      </w:r>
    </w:p>
    <w:p w14:paraId="25AD1F2E" w14:textId="77777777" w:rsidR="004C1093" w:rsidRPr="00454F91" w:rsidRDefault="004C1093" w:rsidP="00D41519">
      <w:pPr>
        <w:pStyle w:val="1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="00D46D84" w:rsidRPr="00454F91">
        <w:rPr>
          <w:rFonts w:ascii="TH SarabunIT๙" w:hAnsi="TH SarabunIT๙" w:cs="TH SarabunIT๙"/>
          <w:sz w:val="36"/>
          <w:szCs w:val="36"/>
          <w:cs/>
        </w:rPr>
        <w:t>4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46DB1" w:rsidRPr="00454F91">
        <w:rPr>
          <w:rFonts w:ascii="TH SarabunIT๙" w:hAnsi="TH SarabunIT๙" w:cs="TH SarabunIT๙"/>
          <w:sz w:val="36"/>
          <w:szCs w:val="36"/>
          <w:cs/>
        </w:rPr>
        <w:t>.........</w:t>
      </w:r>
      <w:r w:rsidR="00084E0A" w:rsidRPr="00454F91">
        <w:rPr>
          <w:rFonts w:ascii="TH SarabunIT๙" w:hAnsi="TH SarabunIT๙" w:cs="TH SarabunIT๙"/>
          <w:sz w:val="36"/>
          <w:szCs w:val="36"/>
          <w:cs/>
        </w:rPr>
        <w:t>........................</w:t>
      </w:r>
      <w:r w:rsidR="00446DB1" w:rsidRPr="00454F91">
        <w:rPr>
          <w:rFonts w:ascii="TH SarabunIT๙" w:hAnsi="TH SarabunIT๙" w:cs="TH SarabunIT๙"/>
          <w:sz w:val="36"/>
          <w:szCs w:val="36"/>
          <w:cs/>
        </w:rPr>
        <w:t>...................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 ครั้งที่................</w:t>
      </w:r>
    </w:p>
    <w:p w14:paraId="7D91ED9E" w14:textId="77777777" w:rsidR="004C1093" w:rsidRPr="00454F91" w:rsidRDefault="004C1093" w:rsidP="00D41519">
      <w:pPr>
        <w:pStyle w:val="1"/>
        <w:rPr>
          <w:rFonts w:ascii="TH SarabunIT๙" w:hAnsi="TH SarabunIT๙" w:cs="TH SarabunIT๙"/>
          <w:cs/>
        </w:rPr>
      </w:pPr>
    </w:p>
    <w:p w14:paraId="6255B24B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</w:t>
      </w:r>
    </w:p>
    <w:p w14:paraId="0CA5D6AB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        </w:t>
      </w:r>
    </w:p>
    <w:p w14:paraId="5129156B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         </w:t>
      </w:r>
    </w:p>
    <w:p w14:paraId="302785A9" w14:textId="77777777" w:rsidR="004C1093" w:rsidRPr="00454F91" w:rsidRDefault="00446DB1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ระดับชั้น</w:t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ปวช.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ปวส.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</w:p>
    <w:p w14:paraId="773F6B6C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สาขาวิชา ................................................ </w:t>
      </w:r>
      <w:r w:rsidR="00446DB1" w:rsidRPr="00454F91">
        <w:rPr>
          <w:rFonts w:ascii="TH SarabunIT๙" w:hAnsi="TH SarabunIT๙" w:cs="TH SarabunIT๙"/>
          <w:color w:val="000000"/>
          <w:cs/>
        </w:rPr>
        <w:t>สาขางาน..............................................ห้อง...................</w:t>
      </w:r>
    </w:p>
    <w:p w14:paraId="570915EE" w14:textId="5E420008" w:rsidR="004C1093" w:rsidRPr="00454F91" w:rsidRDefault="00D62C7A" w:rsidP="00D41519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ชื่อโครง</w:t>
      </w:r>
      <w:r w:rsidR="00806008">
        <w:rPr>
          <w:rFonts w:ascii="TH SarabunIT๙" w:hAnsi="TH SarabunIT๙" w:cs="TH SarabunIT๙" w:hint="cs"/>
          <w:color w:val="000000"/>
          <w:cs/>
        </w:rPr>
        <w:t>งาน</w:t>
      </w:r>
      <w:r w:rsidR="004C1093" w:rsidRPr="00454F91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.........................................................................................................................................</w:t>
      </w:r>
    </w:p>
    <w:p w14:paraId="129B2381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596"/>
        <w:gridCol w:w="850"/>
        <w:gridCol w:w="709"/>
        <w:gridCol w:w="709"/>
        <w:gridCol w:w="680"/>
      </w:tblGrid>
      <w:tr w:rsidR="00806008" w:rsidRPr="00454F91" w14:paraId="73A8993C" w14:textId="64A65CD1" w:rsidTr="00806008">
        <w:trPr>
          <w:cantSplit/>
        </w:trPr>
        <w:tc>
          <w:tcPr>
            <w:tcW w:w="5812" w:type="dxa"/>
            <w:gridSpan w:val="2"/>
            <w:shd w:val="clear" w:color="auto" w:fill="FFFFFF" w:themeFill="background1"/>
            <w:vAlign w:val="center"/>
          </w:tcPr>
          <w:p w14:paraId="64ADCFBF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  <w:r w:rsidRPr="00454F91">
              <w:rPr>
                <w:rFonts w:ascii="TH SarabunIT๙" w:hAnsi="TH SarabunIT๙" w:cs="TH SarabunIT๙"/>
                <w:cs/>
              </w:rPr>
              <w:t>หัวข้อ</w:t>
            </w:r>
            <w:r w:rsidRPr="00454F91">
              <w:rPr>
                <w:rFonts w:ascii="TH SarabunIT๙" w:hAnsi="TH SarabunIT๙" w:cs="TH SarabunIT๙"/>
              </w:rPr>
              <w:t>-</w:t>
            </w:r>
            <w:r w:rsidRPr="00454F91">
              <w:rPr>
                <w:rFonts w:ascii="TH SarabunIT๙" w:hAnsi="TH SarabunIT๙" w:cs="TH SarabunIT๙"/>
                <w:cs/>
              </w:rPr>
              <w:t>เนื้อหา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14:paraId="7B07C1F4" w14:textId="7B9EFBC2" w:rsidR="00806008" w:rsidRPr="00454F91" w:rsidRDefault="00806008" w:rsidP="00806008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296AA3" w14:textId="1D2D4ECB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10E48F" w14:textId="6E348B66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74CD60" w14:textId="70D4B719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5D43A33A" w14:textId="2B811B6A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</w:tr>
      <w:tr w:rsidR="00806008" w:rsidRPr="00454F91" w14:paraId="217B3376" w14:textId="08BC4204" w:rsidTr="00806008">
        <w:trPr>
          <w:cantSplit/>
        </w:trPr>
        <w:tc>
          <w:tcPr>
            <w:tcW w:w="993" w:type="dxa"/>
            <w:vMerge w:val="restart"/>
          </w:tcPr>
          <w:p w14:paraId="260B8CB5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454F91">
              <w:rPr>
                <w:rFonts w:ascii="TH SarabunIT๙" w:hAnsi="TH SarabunIT๙" w:cs="TH SarabunIT๙"/>
                <w:cs/>
              </w:rPr>
              <w:t>บทที่ ๔</w:t>
            </w:r>
          </w:p>
        </w:tc>
        <w:tc>
          <w:tcPr>
            <w:tcW w:w="4819" w:type="dxa"/>
          </w:tcPr>
          <w:p w14:paraId="2421C39D" w14:textId="77777777" w:rsidR="00806008" w:rsidRPr="00454F91" w:rsidRDefault="00806008" w:rsidP="00C51232">
            <w:pPr>
              <w:pStyle w:val="1"/>
              <w:numPr>
                <w:ilvl w:val="0"/>
                <w:numId w:val="15"/>
              </w:numPr>
              <w:ind w:left="317" w:hanging="284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ผลการวิจัย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(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การอภิปรายผลจากตาราง ต้องมีความละเอียดชัดเจน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)</w:t>
            </w:r>
          </w:p>
        </w:tc>
        <w:tc>
          <w:tcPr>
            <w:tcW w:w="596" w:type="dxa"/>
          </w:tcPr>
          <w:p w14:paraId="3E5A18EE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58D9BA7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6764851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A517C2C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80" w:type="dxa"/>
          </w:tcPr>
          <w:p w14:paraId="393D5BE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65303F05" w14:textId="323D0D71" w:rsidTr="00806008">
        <w:trPr>
          <w:cantSplit/>
          <w:trHeight w:val="429"/>
        </w:trPr>
        <w:tc>
          <w:tcPr>
            <w:tcW w:w="993" w:type="dxa"/>
            <w:vMerge/>
          </w:tcPr>
          <w:p w14:paraId="0E71F6E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4519EF3C" w14:textId="77777777" w:rsidR="00806008" w:rsidRPr="00454F91" w:rsidRDefault="00806008" w:rsidP="00C51232">
            <w:pPr>
              <w:pStyle w:val="1"/>
              <w:numPr>
                <w:ilvl w:val="0"/>
                <w:numId w:val="15"/>
              </w:numPr>
              <w:ind w:left="317" w:hanging="284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ผลการวิเคราะห์ข้อมูลใช้วิธีการ ชัดเจน และเข้าใจ</w:t>
            </w:r>
          </w:p>
        </w:tc>
        <w:tc>
          <w:tcPr>
            <w:tcW w:w="596" w:type="dxa"/>
          </w:tcPr>
          <w:p w14:paraId="0EFB992E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4964BCE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DAFB520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7EBAB142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80" w:type="dxa"/>
          </w:tcPr>
          <w:p w14:paraId="6B397D2B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806008" w:rsidRPr="00454F91" w14:paraId="065FBCB6" w14:textId="3C167E2E" w:rsidTr="00806008">
        <w:trPr>
          <w:cantSplit/>
          <w:trHeight w:val="77"/>
        </w:trPr>
        <w:tc>
          <w:tcPr>
            <w:tcW w:w="993" w:type="dxa"/>
            <w:vMerge/>
          </w:tcPr>
          <w:p w14:paraId="06EE7D55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4819" w:type="dxa"/>
          </w:tcPr>
          <w:p w14:paraId="064AE98B" w14:textId="77777777" w:rsidR="00806008" w:rsidRPr="00454F91" w:rsidRDefault="00806008" w:rsidP="00C51232">
            <w:pPr>
              <w:pStyle w:val="1"/>
              <w:numPr>
                <w:ilvl w:val="0"/>
                <w:numId w:val="15"/>
              </w:numPr>
              <w:ind w:left="317" w:hanging="284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ผลการวิเคราะห์ข้อมูลอธิบายได้ตรงตามวัตถุประสงค์ที่ตั้งไว้</w:t>
            </w:r>
          </w:p>
        </w:tc>
        <w:tc>
          <w:tcPr>
            <w:tcW w:w="596" w:type="dxa"/>
          </w:tcPr>
          <w:p w14:paraId="02EE2DCD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E8ABFC7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8977D89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33A8279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80" w:type="dxa"/>
          </w:tcPr>
          <w:p w14:paraId="45F38526" w14:textId="77777777" w:rsidR="00806008" w:rsidRPr="00454F91" w:rsidRDefault="00806008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</w:tbl>
    <w:p w14:paraId="21D73E2E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</w:p>
    <w:p w14:paraId="59792DB0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ข้อคิดเห็นอื่น ๆ </w:t>
      </w:r>
      <w:r w:rsidRPr="00454F91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56A0" w:rsidRPr="00454F91">
        <w:rPr>
          <w:rFonts w:ascii="TH SarabunIT๙" w:hAnsi="TH SarabunIT๙" w:cs="TH SarabunIT๙"/>
        </w:rPr>
        <w:t>…………………………………………………………………</w:t>
      </w:r>
    </w:p>
    <w:p w14:paraId="18DA925E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142DDEA4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ลงชื่อ  ................................................................... </w:t>
      </w:r>
    </w:p>
    <w:p w14:paraId="3EC2FFC9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(................................................................)</w:t>
      </w:r>
    </w:p>
    <w:p w14:paraId="59DBA36D" w14:textId="6E5435D3" w:rsidR="004C1093" w:rsidRPr="00454F91" w:rsidRDefault="004C1093" w:rsidP="00D41519">
      <w:pPr>
        <w:pStyle w:val="1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ครูผู้สอน</w:t>
      </w:r>
      <w:r w:rsidR="00292758" w:rsidRPr="00454F91">
        <w:rPr>
          <w:rFonts w:ascii="TH SarabunIT๙" w:hAnsi="TH SarabunIT๙" w:cs="TH SarabunIT๙"/>
          <w:cs/>
        </w:rPr>
        <w:t>วิชาโครง</w:t>
      </w:r>
      <w:r w:rsidR="00F936B8">
        <w:rPr>
          <w:rFonts w:ascii="TH SarabunIT๙" w:hAnsi="TH SarabunIT๙" w:cs="TH SarabunIT๙" w:hint="cs"/>
          <w:cs/>
        </w:rPr>
        <w:t>งาน</w:t>
      </w:r>
    </w:p>
    <w:p w14:paraId="5A196B88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1C3F1F91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4A44AB71" w14:textId="0C1E9677" w:rsidR="00F936B8" w:rsidRDefault="00F936B8" w:rsidP="00F936B8"/>
    <w:p w14:paraId="0C7F11B9" w14:textId="67375DB6" w:rsidR="00D425FA" w:rsidRDefault="00D425FA" w:rsidP="00F936B8"/>
    <w:p w14:paraId="5212FA1D" w14:textId="3D121310" w:rsidR="00D425FA" w:rsidRDefault="00D425FA" w:rsidP="00F936B8"/>
    <w:p w14:paraId="79720F32" w14:textId="77777777" w:rsidR="00D425FA" w:rsidRDefault="00D425FA" w:rsidP="00F936B8"/>
    <w:p w14:paraId="7A2FCC99" w14:textId="16C8FC26" w:rsidR="00F936B8" w:rsidRDefault="00F936B8" w:rsidP="00F936B8"/>
    <w:p w14:paraId="377E0D4E" w14:textId="77777777" w:rsidR="00F936B8" w:rsidRPr="00F936B8" w:rsidRDefault="00F936B8" w:rsidP="00F936B8"/>
    <w:p w14:paraId="3963D068" w14:textId="578AF358" w:rsidR="00236A09" w:rsidRPr="00454F91" w:rsidRDefault="00F936B8" w:rsidP="00D41519">
      <w:pPr>
        <w:pStyle w:val="1"/>
        <w:jc w:val="left"/>
        <w:rPr>
          <w:rFonts w:ascii="TH SarabunIT๙" w:eastAsiaTheme="minorHAnsi" w:hAnsi="TH SarabunIT๙" w:cs="TH SarabunIT๙"/>
          <w:b w:val="0"/>
          <w:bCs w:val="0"/>
          <w:sz w:val="22"/>
          <w:szCs w:val="28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60E6570" wp14:editId="4C6BC06A">
                <wp:simplePos x="0" y="0"/>
                <wp:positionH relativeFrom="margin">
                  <wp:posOffset>3676650</wp:posOffset>
                </wp:positionH>
                <wp:positionV relativeFrom="paragraph">
                  <wp:posOffset>-104140</wp:posOffset>
                </wp:positionV>
                <wp:extent cx="2445385" cy="393065"/>
                <wp:effectExtent l="19050" t="19050" r="12065" b="26035"/>
                <wp:wrapNone/>
                <wp:docPr id="210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35E3F" w14:textId="77777777" w:rsidR="00BD0AE3" w:rsidRPr="00D5313A" w:rsidRDefault="00BD0AE3" w:rsidP="00D5313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ความก้าวหน้าวิจัย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E6570" id="Text Box 134" o:spid="_x0000_s1071" type="#_x0000_t202" style="position:absolute;margin-left:289.5pt;margin-top:-8.2pt;width:192.55pt;height:30.95pt;z-index:25160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HUPgIAALQEAAAOAAAAZHJzL2Uyb0RvYy54bWysVNuO0zAQfUfiHyy/0yRtutuNmq6WLouQ&#10;lou08AGu4zQWtsfYbpPy9YydtltA4gFtHyzPjHPmcuZ0eTtoRfbCeQmmpsUkp0QYDo0025p++/rw&#10;ZkGJD8w0TIERNT0IT29Xr18te1uJKXSgGuEIghhf9bamXQi2yjLPO6GZn4AVBoMtOM0Cmm6bNY71&#10;iK5VNs3zq6wH11gHXHiP3vsxSFcJv20FD5/b1otAVE2xtpBOl85NPLPVklVbx2wn+bEM9h9VaCYN&#10;Jj1D3bPAyM7Jv6C05A48tGHCQWfQtpKL1AN2U+R/dPPUMStSLzgcb89j8i8Hyz/tn+wXR8LwFgYk&#10;MDXh7SPw754YWHfMbMWdc9B3gjWYuIgjy3rrq+OncdS+8hFk03+EBklmuwAJaGidjlPBPgmiIwGH&#10;89DFEAhH57Qs57PFnBKOsdnNLL+apxSsOn1tnQ/vBWgSLzV1SGpCZ/tHH2I1rDo9ick8KNk8SKWS&#10;ERdJrJUje4YroMLYodppLHX0FXn8jZuAftyX0Z9ciJ12MUKkTL+hK0N6LLq4nufj4P6RmnEuTJim&#10;dy+UXsuA4lFS13Rx0URk6p1p0moHJtV4x06UiSMRSRbH0Z24G1kMw2YgsqlpmTiIwQ00B6TWwSgd&#10;lDpeOnA/KelRNjX1P3bMCUrUB4PrcVOUZdRZMsr59RQNdxnZXEaY4QhV00DJeF2HUZs76+S2w0wj&#10;XQbucKVamdh+ruq4iCiNRM1RxlF7l3Z69fxns/oFAAD//wMAUEsDBBQABgAIAAAAIQBiHklX4gAA&#10;AAoBAAAPAAAAZHJzL2Rvd25yZXYueG1sTI9BS8NAFITvgv9heYK3dhNJYhuzKTYoaCuFVsHrNvtM&#10;grtvQ3abpv/e9aTHYYaZb4rVZDQbcXCdJQHxPAKGVFvVUSPg4/15tgDmvCQltSUUcEEHq/L6qpC5&#10;smfa43jwDQsl5HIpoPW+zzl3dYtGurntkYL3ZQcjfZBDw9Ugz6HcaH4XRRk3sqOw0Moeqxbr78PJ&#10;CHj1UTU+VZ/bXadfLrg167fNbi3E7c30+ADM4+T/wvCLH9ChDExHeyLlmBaQ3i/DFy9gFmcJsJBY&#10;ZkkM7CggSVPgZcH/Xyh/AAAA//8DAFBLAQItABQABgAIAAAAIQC2gziS/gAAAOEBAAATAAAAAAAA&#10;AAAAAAAAAAAAAABbQ29udGVudF9UeXBlc10ueG1sUEsBAi0AFAAGAAgAAAAhADj9If/WAAAAlAEA&#10;AAsAAAAAAAAAAAAAAAAALwEAAF9yZWxzLy5yZWxzUEsBAi0AFAAGAAgAAAAhAN7QgdQ+AgAAtAQA&#10;AA4AAAAAAAAAAAAAAAAALgIAAGRycy9lMm9Eb2MueG1sUEsBAi0AFAAGAAgAAAAhAGIeSVfiAAAA&#10;CgEAAA8AAAAAAAAAAAAAAAAAmAQAAGRycy9kb3ducmV2LnhtbFBLBQYAAAAABAAEAPMAAACnBQAA&#10;AAA=&#10;" fillcolor="white [3201]" strokecolor="#c0504d [3205]" strokeweight="2.5pt">
                <v:shadow color="#868686"/>
                <v:textbox>
                  <w:txbxContent>
                    <w:p w14:paraId="7F235E3F" w14:textId="77777777" w:rsidR="00BD0AE3" w:rsidRPr="00D5313A" w:rsidRDefault="00BD0AE3" w:rsidP="00D5313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ความก้าวหน้าวิจัย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2142592" behindDoc="0" locked="0" layoutInCell="1" allowOverlap="1" wp14:anchorId="5FF85DEA" wp14:editId="5BDC137B">
            <wp:simplePos x="0" y="0"/>
            <wp:positionH relativeFrom="margin">
              <wp:align>center</wp:align>
            </wp:positionH>
            <wp:positionV relativeFrom="paragraph">
              <wp:posOffset>-339725</wp:posOffset>
            </wp:positionV>
            <wp:extent cx="719455" cy="719455"/>
            <wp:effectExtent l="0" t="0" r="4445" b="4445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EF38F" w14:textId="58234DB3" w:rsidR="00236A09" w:rsidRPr="00454F91" w:rsidRDefault="00236A09" w:rsidP="00D41519">
      <w:pPr>
        <w:pStyle w:val="1"/>
        <w:jc w:val="left"/>
        <w:rPr>
          <w:rFonts w:ascii="TH SarabunIT๙" w:eastAsiaTheme="minorHAnsi" w:hAnsi="TH SarabunIT๙" w:cs="TH SarabunIT๙"/>
          <w:b w:val="0"/>
          <w:bCs w:val="0"/>
          <w:sz w:val="22"/>
          <w:szCs w:val="28"/>
        </w:rPr>
      </w:pPr>
    </w:p>
    <w:p w14:paraId="31B72187" w14:textId="77777777" w:rsidR="00F936B8" w:rsidRDefault="00F936B8" w:rsidP="00F936B8">
      <w:pPr>
        <w:pStyle w:val="1"/>
        <w:jc w:val="left"/>
        <w:rPr>
          <w:rFonts w:ascii="TH SarabunIT๙" w:eastAsiaTheme="minorHAnsi" w:hAnsi="TH SarabunIT๙" w:cs="TH SarabunIT๙"/>
          <w:b w:val="0"/>
          <w:bCs w:val="0"/>
          <w:sz w:val="22"/>
          <w:szCs w:val="28"/>
        </w:rPr>
      </w:pPr>
    </w:p>
    <w:p w14:paraId="01D4861A" w14:textId="6F8DE5D5" w:rsidR="00280428" w:rsidRPr="00F936B8" w:rsidRDefault="001211C5" w:rsidP="00F936B8">
      <w:pPr>
        <w:pStyle w:val="1"/>
        <w:jc w:val="left"/>
        <w:rPr>
          <w:rFonts w:ascii="TH SarabunIT๙" w:hAnsi="TH SarabunIT๙" w:cs="TH SarabunIT๙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268E3F2E" wp14:editId="3A1A8288">
                <wp:simplePos x="0" y="0"/>
                <wp:positionH relativeFrom="margin">
                  <wp:posOffset>5691226</wp:posOffset>
                </wp:positionH>
                <wp:positionV relativeFrom="paragraph">
                  <wp:posOffset>304571</wp:posOffset>
                </wp:positionV>
                <wp:extent cx="387350" cy="299085"/>
                <wp:effectExtent l="0" t="0" r="0" b="5715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1F699" w14:textId="77777777" w:rsidR="00BD0AE3" w:rsidRPr="005D3BCF" w:rsidRDefault="00BD0AE3" w:rsidP="00121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3F2E" id="_x0000_s1072" type="#_x0000_t202" style="position:absolute;margin-left:448.15pt;margin-top:24pt;width:30.5pt;height:23.55pt;z-index:25201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ox/QEAANQDAAAOAAAAZHJzL2Uyb0RvYy54bWysU11v2yAUfZ+0/4B4X+ykSZtYIVXXrtOk&#10;7kNq9wMIxjEacBmQ2Nmv7wW7abS+TfMDAq7vufece1hf90aTg/RBgWV0OikpkVZAreyO0Z9P9x+W&#10;lITIbc01WMnoUQZ6vXn/bt25Ss6gBV1LTxDEhqpzjLYxuqoogmil4WECTloMNuANj3j0u6L2vEN0&#10;o4tZWV4WHfjaeRAyBLy9G4J0k/GbRor4vWmCjEQzir3FvPq8btNabNa82nnuWiXGNvg/dGG4slj0&#10;BHXHIyd7r95AGSU8BGjiRIApoGmUkJkDspmWf7F5bLmTmQuKE9xJpvD/YMW3w6P74UnsP0KPA8wk&#10;gnsA8SsQC7cttzt54z10reQ1Fp4myYrOhWpMTVKHKiSQbfcVahwy30fIQH3jTVIFeRJExwEcT6LL&#10;PhKBlxfLq4sFRgSGZqtVuVzkCrx6SXY+xM8SDEkbRj3ONIPzw0OIqRlevfySalm4V1rnuWpLOkZX&#10;i9kiJ5xFjIpoO60Mo8syfYMREsdPts7JkSs97LGAtiPpxHNgHPttT1TN6PwyJScRtlAfUQYPg83w&#10;WeCmBf+Hkg4txmj4vedeUqK/WJRyNZ3PkyfzYb64muHBn0e25xFuBUIxGikZtrcx+3jgfIOSNyrL&#10;8drJ2DNaJ6s02jx58/yc/3p9jJtnAAAA//8DAFBLAwQUAAYACAAAACEAAImmRd4AAAAJAQAADwAA&#10;AGRycy9kb3ducmV2LnhtbEyPzU7DMBCE70i8g7WVuFG70J8kjVMhENciCkXi5sbbJCJeR7HbhLfv&#10;9gS33Z3R7Df5ZnStOGMfGk8aZlMFAqn0tqFKw+fH630CIkRD1rSeUMMvBtgUtze5yawf6B3Pu1gJ&#10;DqGQGQ11jF0mZShrdCZMfYfE2tH3zkRe+0ra3gwc7lr5oNRSOtMQf6hNh881lj+7k9Ow3x6/v+bq&#10;rXpxi27wo5LkUqn13WR8WoOIOMY/M1zxGR0KZjr4E9kgWg1Junxkq4Z5wp3YkC5WfDhchxnIIpf/&#10;GxQXAAAA//8DAFBLAQItABQABgAIAAAAIQC2gziS/gAAAOEBAAATAAAAAAAAAAAAAAAAAAAAAABb&#10;Q29udGVudF9UeXBlc10ueG1sUEsBAi0AFAAGAAgAAAAhADj9If/WAAAAlAEAAAsAAAAAAAAAAAAA&#10;AAAALwEAAF9yZWxzLy5yZWxzUEsBAi0AFAAGAAgAAAAhAPfUyjH9AQAA1AMAAA4AAAAAAAAAAAAA&#10;AAAALgIAAGRycy9lMm9Eb2MueG1sUEsBAi0AFAAGAAgAAAAhAACJpkXeAAAACQEAAA8AAAAAAAAA&#10;AAAAAAAAVwQAAGRycy9kb3ducmV2LnhtbFBLBQYAAAAABAAEAPMAAABiBQAAAAA=&#10;" filled="f" stroked="f">
                <v:textbox>
                  <w:txbxContent>
                    <w:p w14:paraId="43A1F699" w14:textId="77777777" w:rsidR="00BD0AE3" w:rsidRPr="005D3BCF" w:rsidRDefault="00BD0AE3" w:rsidP="001211C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94B6B" w14:textId="77777777" w:rsidR="004C1093" w:rsidRPr="001211C5" w:rsidRDefault="004C1093" w:rsidP="002804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11C5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แบบประเมินความก้าวหน้างานวิจัย</w:t>
      </w:r>
    </w:p>
    <w:p w14:paraId="383F15A6" w14:textId="77777777" w:rsidR="004C1093" w:rsidRPr="00454F91" w:rsidRDefault="004C1093" w:rsidP="00280428">
      <w:pPr>
        <w:pStyle w:val="1"/>
        <w:rPr>
          <w:rFonts w:ascii="TH SarabunIT๙" w:hAnsi="TH SarabunIT๙" w:cs="TH SarabunIT๙"/>
          <w:sz w:val="36"/>
          <w:szCs w:val="36"/>
          <w:cs/>
        </w:rPr>
      </w:pPr>
      <w:r w:rsidRPr="00454F91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="00D46D84" w:rsidRPr="00454F91">
        <w:rPr>
          <w:rFonts w:ascii="TH SarabunIT๙" w:hAnsi="TH SarabunIT๙" w:cs="TH SarabunIT๙"/>
          <w:sz w:val="36"/>
          <w:szCs w:val="36"/>
          <w:cs/>
        </w:rPr>
        <w:t>5</w:t>
      </w:r>
      <w:r w:rsidRPr="00454F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417A1" w:rsidRPr="00454F91">
        <w:rPr>
          <w:rFonts w:ascii="TH SarabunIT๙" w:hAnsi="TH SarabunIT๙" w:cs="TH SarabunIT๙"/>
          <w:sz w:val="36"/>
          <w:szCs w:val="36"/>
          <w:cs/>
        </w:rPr>
        <w:t>.................................</w:t>
      </w:r>
      <w:r w:rsidR="00236A09" w:rsidRPr="00454F91">
        <w:rPr>
          <w:rFonts w:ascii="TH SarabunIT๙" w:hAnsi="TH SarabunIT๙" w:cs="TH SarabunIT๙"/>
          <w:sz w:val="36"/>
          <w:szCs w:val="36"/>
          <w:cs/>
        </w:rPr>
        <w:t>......................</w:t>
      </w:r>
      <w:r w:rsidR="00B417A1" w:rsidRPr="00454F91">
        <w:rPr>
          <w:rFonts w:ascii="TH SarabunIT๙" w:hAnsi="TH SarabunIT๙" w:cs="TH SarabunIT๙"/>
          <w:sz w:val="36"/>
          <w:szCs w:val="36"/>
          <w:cs/>
        </w:rPr>
        <w:t>.......</w:t>
      </w:r>
      <w:r w:rsidRPr="00454F91">
        <w:rPr>
          <w:rFonts w:ascii="TH SarabunIT๙" w:hAnsi="TH SarabunIT๙" w:cs="TH SarabunIT๙"/>
          <w:sz w:val="36"/>
          <w:szCs w:val="36"/>
          <w:cs/>
        </w:rPr>
        <w:t>ครั้งที่...........</w:t>
      </w:r>
    </w:p>
    <w:p w14:paraId="672E609D" w14:textId="77777777" w:rsidR="004C1093" w:rsidRPr="00454F91" w:rsidRDefault="004C1093" w:rsidP="00280428">
      <w:pPr>
        <w:pStyle w:val="1"/>
        <w:rPr>
          <w:rFonts w:ascii="TH SarabunIT๙" w:hAnsi="TH SarabunIT๙" w:cs="TH SarabunIT๙"/>
          <w:cs/>
        </w:rPr>
      </w:pPr>
    </w:p>
    <w:p w14:paraId="793D42AB" w14:textId="77777777" w:rsidR="004C1093" w:rsidRPr="00454F91" w:rsidRDefault="004C1093" w:rsidP="00280428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</w:t>
      </w:r>
    </w:p>
    <w:p w14:paraId="3E339FF2" w14:textId="77777777" w:rsidR="004C1093" w:rsidRPr="00454F91" w:rsidRDefault="004C1093" w:rsidP="00280428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รหัสนักศึกษา.......................................................        </w:t>
      </w:r>
    </w:p>
    <w:p w14:paraId="5D8BCA46" w14:textId="77777777" w:rsidR="004C1093" w:rsidRPr="00454F91" w:rsidRDefault="004C1093" w:rsidP="00280428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 รหัสนักศึกษา......................................................................         </w:t>
      </w:r>
    </w:p>
    <w:p w14:paraId="56DBC495" w14:textId="77777777" w:rsidR="004C1093" w:rsidRPr="00454F91" w:rsidRDefault="00B417A1" w:rsidP="00280428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    ระดับชั้น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ปวช.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="004C1093" w:rsidRPr="00454F91">
        <w:rPr>
          <w:rFonts w:ascii="TH SarabunIT๙" w:hAnsi="TH SarabunIT๙" w:cs="TH SarabunIT๙"/>
          <w:color w:val="000000"/>
        </w:rPr>
        <w:sym w:font="Wingdings 2" w:char="00A3"/>
      </w:r>
      <w:r w:rsidR="004C1093" w:rsidRPr="00454F91">
        <w:rPr>
          <w:rFonts w:ascii="TH SarabunIT๙" w:hAnsi="TH SarabunIT๙" w:cs="TH SarabunIT๙"/>
          <w:color w:val="000000"/>
        </w:rPr>
        <w:t xml:space="preserve">  </w:t>
      </w:r>
      <w:r w:rsidR="004C1093" w:rsidRPr="00454F91">
        <w:rPr>
          <w:rFonts w:ascii="TH SarabunIT๙" w:hAnsi="TH SarabunIT๙" w:cs="TH SarabunIT๙"/>
          <w:color w:val="000000"/>
          <w:cs/>
        </w:rPr>
        <w:t>ปวส.</w:t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  <w:r w:rsidR="004C1093" w:rsidRPr="00454F91">
        <w:rPr>
          <w:rFonts w:ascii="TH SarabunIT๙" w:hAnsi="TH SarabunIT๙" w:cs="TH SarabunIT๙"/>
          <w:color w:val="000000"/>
          <w:cs/>
        </w:rPr>
        <w:tab/>
      </w:r>
    </w:p>
    <w:p w14:paraId="48116A36" w14:textId="77777777" w:rsidR="004C1093" w:rsidRPr="00454F91" w:rsidRDefault="004C1093" w:rsidP="00280428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สาขาวิชา ........................................... </w:t>
      </w:r>
      <w:r w:rsidR="00B417A1" w:rsidRPr="00454F91">
        <w:rPr>
          <w:rFonts w:ascii="TH SarabunIT๙" w:hAnsi="TH SarabunIT๙" w:cs="TH SarabunIT๙"/>
          <w:color w:val="000000"/>
          <w:cs/>
        </w:rPr>
        <w:t>สาขางาน.............................................ห้อง...................</w:t>
      </w:r>
    </w:p>
    <w:p w14:paraId="5F246A8A" w14:textId="3D342606" w:rsidR="004C1093" w:rsidRPr="00454F91" w:rsidRDefault="00D62C7A" w:rsidP="00280428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ชื่อโครง</w:t>
      </w:r>
      <w:r w:rsidR="00806008">
        <w:rPr>
          <w:rFonts w:ascii="TH SarabunIT๙" w:hAnsi="TH SarabunIT๙" w:cs="TH SarabunIT๙" w:hint="cs"/>
          <w:color w:val="000000"/>
          <w:cs/>
        </w:rPr>
        <w:t>งาน</w:t>
      </w:r>
      <w:r w:rsidR="004C1093" w:rsidRPr="00454F91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..................................................................................................................................</w:t>
      </w:r>
    </w:p>
    <w:p w14:paraId="13181092" w14:textId="77777777" w:rsidR="004C1093" w:rsidRPr="00454F91" w:rsidRDefault="004C1093" w:rsidP="00280428">
      <w:pPr>
        <w:pStyle w:val="1"/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961"/>
        <w:gridCol w:w="600"/>
        <w:gridCol w:w="795"/>
        <w:gridCol w:w="690"/>
        <w:gridCol w:w="660"/>
        <w:gridCol w:w="657"/>
      </w:tblGrid>
      <w:tr w:rsidR="004C53D4" w:rsidRPr="00454F91" w14:paraId="03E68750" w14:textId="517C6F42" w:rsidTr="004C53D4">
        <w:trPr>
          <w:cantSplit/>
          <w:trHeight w:val="690"/>
        </w:trPr>
        <w:tc>
          <w:tcPr>
            <w:tcW w:w="5954" w:type="dxa"/>
            <w:gridSpan w:val="2"/>
            <w:vMerge w:val="restart"/>
            <w:shd w:val="clear" w:color="auto" w:fill="FFFFFF" w:themeFill="background1"/>
            <w:vAlign w:val="center"/>
          </w:tcPr>
          <w:p w14:paraId="1D405BC0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  <w:r w:rsidRPr="00454F91">
              <w:rPr>
                <w:rFonts w:ascii="TH SarabunIT๙" w:hAnsi="TH SarabunIT๙" w:cs="TH SarabunIT๙"/>
                <w:cs/>
              </w:rPr>
              <w:t>หัวข้อ</w:t>
            </w:r>
            <w:r w:rsidRPr="00454F91">
              <w:rPr>
                <w:rFonts w:ascii="TH SarabunIT๙" w:hAnsi="TH SarabunIT๙" w:cs="TH SarabunIT๙"/>
              </w:rPr>
              <w:t>-</w:t>
            </w:r>
            <w:r w:rsidRPr="00454F91">
              <w:rPr>
                <w:rFonts w:ascii="TH SarabunIT๙" w:hAnsi="TH SarabunIT๙" w:cs="TH SarabunIT๙"/>
                <w:cs/>
              </w:rPr>
              <w:t>เนื้อหา</w:t>
            </w:r>
          </w:p>
        </w:tc>
        <w:tc>
          <w:tcPr>
            <w:tcW w:w="600" w:type="dxa"/>
            <w:vMerge w:val="restart"/>
            <w:shd w:val="clear" w:color="auto" w:fill="FFFFFF" w:themeFill="background1"/>
            <w:vAlign w:val="center"/>
          </w:tcPr>
          <w:p w14:paraId="490C9CC2" w14:textId="21ED4FDB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795" w:type="dxa"/>
            <w:vMerge w:val="restart"/>
            <w:shd w:val="clear" w:color="auto" w:fill="FFFFFF" w:themeFill="background1"/>
            <w:vAlign w:val="center"/>
          </w:tcPr>
          <w:p w14:paraId="1D3E10FB" w14:textId="281D4453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690" w:type="dxa"/>
            <w:vMerge w:val="restart"/>
            <w:shd w:val="clear" w:color="auto" w:fill="FFFFFF" w:themeFill="background1"/>
            <w:vAlign w:val="center"/>
          </w:tcPr>
          <w:p w14:paraId="23950264" w14:textId="05D2EDBC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660" w:type="dxa"/>
            <w:vMerge w:val="restart"/>
            <w:shd w:val="clear" w:color="auto" w:fill="FFFFFF" w:themeFill="background1"/>
            <w:vAlign w:val="center"/>
          </w:tcPr>
          <w:p w14:paraId="4442695C" w14:textId="07F70703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657" w:type="dxa"/>
            <w:vMerge w:val="restart"/>
            <w:shd w:val="clear" w:color="auto" w:fill="FFFFFF" w:themeFill="background1"/>
            <w:vAlign w:val="center"/>
          </w:tcPr>
          <w:p w14:paraId="2DC50DBF" w14:textId="2AD4BD08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</w:tr>
      <w:tr w:rsidR="004C53D4" w:rsidRPr="00454F91" w14:paraId="7AC55F27" w14:textId="3F5556F9" w:rsidTr="004C53D4">
        <w:trPr>
          <w:cantSplit/>
          <w:trHeight w:val="690"/>
        </w:trPr>
        <w:tc>
          <w:tcPr>
            <w:tcW w:w="5954" w:type="dxa"/>
            <w:gridSpan w:val="2"/>
            <w:vMerge/>
            <w:shd w:val="clear" w:color="auto" w:fill="FFFFFF" w:themeFill="background1"/>
          </w:tcPr>
          <w:p w14:paraId="3DE1AA74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00" w:type="dxa"/>
            <w:vMerge/>
            <w:shd w:val="clear" w:color="auto" w:fill="FFFFFF" w:themeFill="background1"/>
          </w:tcPr>
          <w:p w14:paraId="15550C4B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  <w:vMerge/>
            <w:shd w:val="clear" w:color="auto" w:fill="FFFFFF" w:themeFill="background1"/>
          </w:tcPr>
          <w:p w14:paraId="473CA2BB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5C35423B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</w:tcPr>
          <w:p w14:paraId="63383158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57" w:type="dxa"/>
            <w:vMerge/>
            <w:shd w:val="clear" w:color="auto" w:fill="FFFFFF" w:themeFill="background1"/>
          </w:tcPr>
          <w:p w14:paraId="47F65DE2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4C53D4" w:rsidRPr="00454F91" w14:paraId="677560F8" w14:textId="5BD34B54" w:rsidTr="004C53D4">
        <w:trPr>
          <w:cantSplit/>
        </w:trPr>
        <w:tc>
          <w:tcPr>
            <w:tcW w:w="993" w:type="dxa"/>
          </w:tcPr>
          <w:p w14:paraId="00E04712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454F91">
              <w:rPr>
                <w:rFonts w:ascii="TH SarabunIT๙" w:hAnsi="TH SarabunIT๙" w:cs="TH SarabunIT๙"/>
                <w:cs/>
              </w:rPr>
              <w:t>บทที่ 5</w:t>
            </w:r>
          </w:p>
        </w:tc>
        <w:tc>
          <w:tcPr>
            <w:tcW w:w="4961" w:type="dxa"/>
          </w:tcPr>
          <w:p w14:paraId="3713203B" w14:textId="77777777" w:rsidR="004C53D4" w:rsidRPr="00454F91" w:rsidRDefault="004C53D4" w:rsidP="00C51232">
            <w:pPr>
              <w:pStyle w:val="1"/>
              <w:numPr>
                <w:ilvl w:val="0"/>
                <w:numId w:val="16"/>
              </w:numPr>
              <w:ind w:left="317" w:hanging="284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สรุปและเสนอแนะ 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(</w:t>
            </w: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สรุปผลของการวิจัยทั้งหมด พร้อมทั้งมีข้อเสนอแนะ ในการทำวิจัยครั้งต่อไป</w:t>
            </w:r>
            <w:r w:rsidRPr="00454F91">
              <w:rPr>
                <w:rFonts w:ascii="TH SarabunIT๙" w:hAnsi="TH SarabunIT๙" w:cs="TH SarabunIT๙"/>
                <w:b w:val="0"/>
                <w:bCs w:val="0"/>
              </w:rPr>
              <w:t>)</w:t>
            </w:r>
          </w:p>
        </w:tc>
        <w:tc>
          <w:tcPr>
            <w:tcW w:w="600" w:type="dxa"/>
          </w:tcPr>
          <w:p w14:paraId="73C85518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</w:tcPr>
          <w:p w14:paraId="657B4ADF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</w:tcPr>
          <w:p w14:paraId="0A324A50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64220E72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57" w:type="dxa"/>
          </w:tcPr>
          <w:p w14:paraId="53FDB652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4C53D4" w:rsidRPr="00454F91" w14:paraId="154EAB41" w14:textId="03FE6E8E" w:rsidTr="004C53D4">
        <w:trPr>
          <w:cantSplit/>
          <w:trHeight w:val="443"/>
        </w:trPr>
        <w:tc>
          <w:tcPr>
            <w:tcW w:w="993" w:type="dxa"/>
          </w:tcPr>
          <w:p w14:paraId="1D15EFA0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961" w:type="dxa"/>
          </w:tcPr>
          <w:p w14:paraId="6D968552" w14:textId="77777777" w:rsidR="004C53D4" w:rsidRPr="00454F91" w:rsidRDefault="004C53D4" w:rsidP="00C51232">
            <w:pPr>
              <w:pStyle w:val="1"/>
              <w:numPr>
                <w:ilvl w:val="0"/>
                <w:numId w:val="16"/>
              </w:numPr>
              <w:ind w:left="317" w:hanging="284"/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 w:rsidRPr="00454F91">
              <w:rPr>
                <w:rFonts w:ascii="TH SarabunIT๙" w:hAnsi="TH SarabunIT๙" w:cs="TH SarabunIT๙"/>
                <w:b w:val="0"/>
                <w:bCs w:val="0"/>
                <w:cs/>
              </w:rPr>
              <w:t>สรุปผลได้ครบและตรงตามวัตถุประสงค์ที่ตั้งไว้</w:t>
            </w:r>
          </w:p>
        </w:tc>
        <w:tc>
          <w:tcPr>
            <w:tcW w:w="600" w:type="dxa"/>
          </w:tcPr>
          <w:p w14:paraId="37972D25" w14:textId="77777777" w:rsidR="004C53D4" w:rsidRDefault="004C53D4" w:rsidP="00D41519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162B46FA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795" w:type="dxa"/>
          </w:tcPr>
          <w:p w14:paraId="0FF77B1F" w14:textId="77777777" w:rsidR="004C53D4" w:rsidRDefault="004C53D4" w:rsidP="004C53D4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222349E2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90" w:type="dxa"/>
          </w:tcPr>
          <w:p w14:paraId="67FAD849" w14:textId="77777777" w:rsidR="004C53D4" w:rsidRDefault="004C53D4" w:rsidP="004C53D4">
            <w:pPr>
              <w:pStyle w:val="1"/>
              <w:rPr>
                <w:rFonts w:ascii="TH SarabunIT๙" w:hAnsi="TH SarabunIT๙" w:cs="TH SarabunIT๙"/>
                <w:cs/>
              </w:rPr>
            </w:pPr>
          </w:p>
          <w:p w14:paraId="4BEEC61A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60" w:type="dxa"/>
          </w:tcPr>
          <w:p w14:paraId="1D48667A" w14:textId="77777777" w:rsidR="004C53D4" w:rsidRPr="00454F91" w:rsidRDefault="004C53D4" w:rsidP="004C53D4">
            <w:pPr>
              <w:pStyle w:val="1"/>
              <w:rPr>
                <w:rFonts w:ascii="TH SarabunIT๙" w:hAnsi="TH SarabunIT๙" w:cs="TH SarabunIT๙"/>
              </w:rPr>
            </w:pPr>
          </w:p>
          <w:p w14:paraId="58FF6FD5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  <w:tc>
          <w:tcPr>
            <w:tcW w:w="657" w:type="dxa"/>
          </w:tcPr>
          <w:p w14:paraId="0C0E76B9" w14:textId="77777777" w:rsidR="004C53D4" w:rsidRDefault="004C53D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52E3E67F" w14:textId="77777777" w:rsidR="004C53D4" w:rsidRPr="00454F91" w:rsidRDefault="004C53D4" w:rsidP="00D41519">
            <w:pPr>
              <w:pStyle w:val="1"/>
              <w:rPr>
                <w:rFonts w:ascii="TH SarabunIT๙" w:hAnsi="TH SarabunIT๙" w:cs="TH SarabunIT๙"/>
              </w:rPr>
            </w:pPr>
          </w:p>
        </w:tc>
      </w:tr>
    </w:tbl>
    <w:p w14:paraId="060CAC91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2F44E2E3" w14:textId="77777777" w:rsidR="004C1093" w:rsidRPr="00454F91" w:rsidRDefault="004C1093" w:rsidP="00D41519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ข้อคิดเห็นอื่น ๆ </w:t>
      </w:r>
      <w:r w:rsidR="00236A09" w:rsidRPr="00454F91">
        <w:rPr>
          <w:rFonts w:ascii="TH SarabunIT๙" w:hAnsi="TH SarabunIT๙" w:cs="TH SarabunIT๙"/>
        </w:rPr>
        <w:t xml:space="preserve"> </w:t>
      </w:r>
      <w:r w:rsidRPr="00454F91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</w:t>
      </w:r>
      <w:r w:rsidRPr="00454F91">
        <w:rPr>
          <w:rFonts w:ascii="TH SarabunIT๙" w:hAnsi="TH SarabunIT๙" w:cs="TH SarabunIT๙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</w:p>
    <w:p w14:paraId="00C0D863" w14:textId="77777777" w:rsidR="004C1093" w:rsidRPr="00454F91" w:rsidRDefault="004C1093" w:rsidP="00D41519">
      <w:pPr>
        <w:pStyle w:val="1"/>
        <w:rPr>
          <w:rFonts w:ascii="TH SarabunIT๙" w:hAnsi="TH SarabunIT๙" w:cs="TH SarabunIT๙"/>
        </w:rPr>
      </w:pPr>
    </w:p>
    <w:p w14:paraId="013A111B" w14:textId="77777777" w:rsidR="004C1093" w:rsidRPr="00454F91" w:rsidRDefault="00452840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</w:t>
      </w:r>
      <w:r w:rsidR="004C1093" w:rsidRPr="00454F91">
        <w:rPr>
          <w:rFonts w:ascii="TH SarabunIT๙" w:hAnsi="TH SarabunIT๙" w:cs="TH SarabunIT๙"/>
          <w:cs/>
        </w:rPr>
        <w:t>ลงชื่อ  ...................................................................</w:t>
      </w:r>
    </w:p>
    <w:p w14:paraId="2BAEE2B2" w14:textId="77777777" w:rsidR="004C1093" w:rsidRPr="00454F91" w:rsidRDefault="00452840" w:rsidP="00D41519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      </w:t>
      </w:r>
      <w:r w:rsidR="004C1093" w:rsidRPr="00454F91">
        <w:rPr>
          <w:rFonts w:ascii="TH SarabunIT๙" w:hAnsi="TH SarabunIT๙" w:cs="TH SarabunIT๙"/>
          <w:cs/>
        </w:rPr>
        <w:t>(................................................................)</w:t>
      </w:r>
    </w:p>
    <w:p w14:paraId="6F3B9A3E" w14:textId="71366DE5" w:rsidR="004C1093" w:rsidRPr="00454F91" w:rsidRDefault="004C1093" w:rsidP="00D41519">
      <w:pPr>
        <w:pStyle w:val="1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cs/>
        </w:rPr>
        <w:t xml:space="preserve">                      </w:t>
      </w:r>
      <w:r w:rsidR="00452840" w:rsidRPr="00454F91">
        <w:rPr>
          <w:rFonts w:ascii="TH SarabunIT๙" w:hAnsi="TH SarabunIT๙" w:cs="TH SarabunIT๙"/>
          <w:cs/>
        </w:rPr>
        <w:t xml:space="preserve">                              </w:t>
      </w:r>
      <w:r w:rsidRPr="00454F91">
        <w:rPr>
          <w:rFonts w:ascii="TH SarabunIT๙" w:hAnsi="TH SarabunIT๙" w:cs="TH SarabunIT๙"/>
          <w:cs/>
        </w:rPr>
        <w:t xml:space="preserve">  ครู</w:t>
      </w:r>
      <w:r w:rsidR="00452840" w:rsidRPr="00454F91">
        <w:rPr>
          <w:rFonts w:ascii="TH SarabunIT๙" w:hAnsi="TH SarabunIT๙" w:cs="TH SarabunIT๙"/>
          <w:cs/>
        </w:rPr>
        <w:t>ผู้สอน</w:t>
      </w:r>
      <w:r w:rsidR="00292758" w:rsidRPr="00454F91">
        <w:rPr>
          <w:rFonts w:ascii="TH SarabunIT๙" w:hAnsi="TH SarabunIT๙" w:cs="TH SarabunIT๙"/>
          <w:cs/>
        </w:rPr>
        <w:t>วิชาโครง</w:t>
      </w:r>
      <w:r w:rsidR="00F936B8">
        <w:rPr>
          <w:rFonts w:ascii="TH SarabunIT๙" w:hAnsi="TH SarabunIT๙" w:cs="TH SarabunIT๙" w:hint="cs"/>
          <w:cs/>
        </w:rPr>
        <w:t>งาน</w:t>
      </w:r>
    </w:p>
    <w:p w14:paraId="5C992A54" w14:textId="77777777" w:rsidR="00EF1155" w:rsidRPr="00454F91" w:rsidRDefault="00EF1155" w:rsidP="00D41519">
      <w:pPr>
        <w:pStyle w:val="1"/>
        <w:rPr>
          <w:rFonts w:ascii="TH SarabunIT๙" w:hAnsi="TH SarabunIT๙" w:cs="TH SarabunIT๙"/>
        </w:rPr>
      </w:pPr>
    </w:p>
    <w:p w14:paraId="7AF9CD07" w14:textId="77777777" w:rsidR="006D5205" w:rsidRPr="00454F91" w:rsidRDefault="006D5205" w:rsidP="00D41519">
      <w:pPr>
        <w:pStyle w:val="1"/>
        <w:rPr>
          <w:rFonts w:ascii="TH SarabunIT๙" w:hAnsi="TH SarabunIT๙" w:cs="TH SarabunIT๙"/>
        </w:rPr>
      </w:pPr>
    </w:p>
    <w:p w14:paraId="5C3B70B0" w14:textId="77777777" w:rsidR="00EF1155" w:rsidRPr="00454F91" w:rsidRDefault="00EF1155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5F068C" w14:textId="77777777" w:rsidR="00280428" w:rsidRDefault="00280428" w:rsidP="0028042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3C1CDD46" wp14:editId="3A619F12">
                <wp:simplePos x="0" y="0"/>
                <wp:positionH relativeFrom="margin">
                  <wp:posOffset>5727801</wp:posOffset>
                </wp:positionH>
                <wp:positionV relativeFrom="paragraph">
                  <wp:posOffset>923544</wp:posOffset>
                </wp:positionV>
                <wp:extent cx="387350" cy="299085"/>
                <wp:effectExtent l="0" t="0" r="0" b="5715"/>
                <wp:wrapNone/>
                <wp:docPr id="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3F59B" w14:textId="77777777" w:rsidR="00BD0AE3" w:rsidRPr="005D3BCF" w:rsidRDefault="00BD0AE3" w:rsidP="002804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DD46" id="_x0000_s1073" type="#_x0000_t202" style="position:absolute;margin-left:451pt;margin-top:72.7pt;width:30.5pt;height:23.55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6TH/QEAANQDAAAOAAAAZHJzL2Uyb0RvYy54bWysU11v2yAUfZ+0/4B4X+ykyZJYIVXXrtOk&#10;7kNq9wMIxjEacBmQ2Nmv3wW7abS9VfMDAq7vufece9hc90aTo/RBgWV0OikpkVZAreye0R9P9+9W&#10;lITIbc01WMnoSQZ6vX37ZtO5Ss6gBV1LTxDEhqpzjLYxuqoogmil4WECTloMNuANj3j0+6L2vEN0&#10;o4tZWb4vOvC18yBkCHh7NwTpNuM3jRTxW9MEGYlmFHuLefV53aW12G54tffctUqMbfBXdGG4slj0&#10;DHXHIycHr/6BMkp4CNDEiQBTQNMoITMHZDMt/2Lz2HInMxcUJ7izTOH/wYqvx0f33ZPYf4AeB5hJ&#10;BPcA4mcgFm5bbvfyxnvoWslrLDxNkhWdC9WYmqQOVUggu+4L1DhkfoiQgfrGm6QK8iSIjgM4nUWX&#10;fSQCL69Wy6sFRgSGZut1uVrkCrx6TnY+xE8SDEkbRj3ONIPz40OIqRlePf+Salm4V1rnuWpLOkbX&#10;i9kiJ1xEjIpoO60Mo6syfYMREsePts7JkSs97LGAtiPpxHNgHPtdT1TN6HyZkpMIO6hPKIOHwWb4&#10;LHDTgv9NSYcWYzT8OnAvKdGfLUq5ns7nyZP5MF8sZ3jwl5HdZYRbgVCMRkqG7W3MPh4436Dkjcpy&#10;vHQy9ozWySqNNk/evDznv14e4/YPAAAA//8DAFBLAwQUAAYACAAAACEAKj2w+94AAAALAQAADwAA&#10;AGRycy9kb3ducmV2LnhtbEyPzU7DMBCE70h9B2srcaN2Q1KREKeqQFxBlB+Jmxtvk4h4HcVuE96e&#10;5USPOzOa/abczq4XZxxD50nDeqVAINXedtRoeH97urkDEaIha3pPqOEHA2yrxVVpCusnesXzPjaC&#10;SygURkMb41BIGeoWnQkrPyCxd/SjM5HPsZF2NBOXu14mSm2kMx3xh9YM+NBi/b0/OQ0fz8evz1S9&#10;NI8uGyY/K0kul1pfL+fdPYiIc/wPwx8+o0PFTAd/IhtEryFXCW+JbKRZCoIT+eaWlQMreZKBrEp5&#10;uaH6BQAA//8DAFBLAQItABQABgAIAAAAIQC2gziS/gAAAOEBAAATAAAAAAAAAAAAAAAAAAAAAABb&#10;Q29udGVudF9UeXBlc10ueG1sUEsBAi0AFAAGAAgAAAAhADj9If/WAAAAlAEAAAsAAAAAAAAAAAAA&#10;AAAALwEAAF9yZWxzLy5yZWxzUEsBAi0AFAAGAAgAAAAhACVjpMf9AQAA1AMAAA4AAAAAAAAAAAAA&#10;AAAALgIAAGRycy9lMm9Eb2MueG1sUEsBAi0AFAAGAAgAAAAhACo9sPveAAAACwEAAA8AAAAAAAAA&#10;AAAAAAAAVwQAAGRycy9kb3ducmV2LnhtbFBLBQYAAAAABAAEAPMAAABiBQAAAAA=&#10;" filled="f" stroked="f">
                <v:textbox>
                  <w:txbxContent>
                    <w:p w14:paraId="5633F59B" w14:textId="77777777" w:rsidR="00BD0AE3" w:rsidRPr="005D3BCF" w:rsidRDefault="00BD0AE3" w:rsidP="002804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C5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2B8B174E" w14:textId="5185ACAB" w:rsidR="00280428" w:rsidRDefault="00F936B8" w:rsidP="0028042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2144640" behindDoc="0" locked="0" layoutInCell="1" allowOverlap="1" wp14:anchorId="6C69B593" wp14:editId="0EF5DD75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428"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E204ACF" wp14:editId="0BBA0C4A">
                <wp:simplePos x="0" y="0"/>
                <wp:positionH relativeFrom="margin">
                  <wp:posOffset>3420313</wp:posOffset>
                </wp:positionH>
                <wp:positionV relativeFrom="paragraph">
                  <wp:posOffset>17374</wp:posOffset>
                </wp:positionV>
                <wp:extent cx="2445385" cy="393065"/>
                <wp:effectExtent l="19050" t="19050" r="12065" b="26035"/>
                <wp:wrapNone/>
                <wp:docPr id="29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60DA9" w14:textId="2B6A7ACA" w:rsidR="00BD0AE3" w:rsidRPr="00D5313A" w:rsidRDefault="00BD0AE3" w:rsidP="00E27C5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ตัวอย่างแบบประเมิน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ชิ้นงานโครง</w:t>
                            </w:r>
                            <w:r w:rsidR="00F936B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04ACF" id="_x0000_s1074" type="#_x0000_t202" style="position:absolute;margin-left:269.3pt;margin-top:1.35pt;width:192.55pt;height:30.9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C03PwIAALQEAAAOAAAAZHJzL2Uyb0RvYy54bWysVNuO0zAQfUfiHyy/0yRtutuNmq6WLouQ&#10;lou08AGu4zQWtsfYbpPy9YydtltA4gFtHyzPjHPmcuZ0eTtoRfbCeQmmpsUkp0QYDo0025p++/rw&#10;ZkGJD8w0TIERNT0IT29Xr18te1uJKXSgGuEIghhf9bamXQi2yjLPO6GZn4AVBoMtOM0Cmm6bNY71&#10;iK5VNs3zq6wH11gHXHiP3vsxSFcJv20FD5/b1otAVE2xtpBOl85NPLPVklVbx2wn+bEM9h9VaCYN&#10;Jj1D3bPAyM7Jv6C05A48tGHCQWfQtpKL1AN2U+R/dPPUMStSLzgcb89j8i8Hyz/tn+wXR8LwFgYk&#10;MDXh7SPw754YWHfMbMWdc9B3gjWYuIgjy3rrq+OncdS+8hFk03+EBklmuwAJaGidjlPBPgmiIwGH&#10;89DFEAhH57Qs57PFnBKOsdnNLL+apxSsOn1tnQ/vBWgSLzV1SGpCZ/tHH2I1rDo9ick8KNk8SKWS&#10;ERdJrJUje4YroMLYodppLHX0FXn8jZuAftyX0Z9ciJ12MUKkTL+hK0N6LLq4nufj4P6RmnEuTJim&#10;dy+UXsuA4lFS13Rx0URk6p1p0moHJtV4x06UiSMRSRbH0Z24G1kMw2YgsqlpuYjziMENNAek1sEo&#10;HZQ6XjpwPynpUTY19T92zAlK1AeD63FTlGXUWTLK+fUUDXcZ2VxGmOEIVdNAyXhdh1GbO+vktsNM&#10;I10G7nClWpnYfq7quIgojUTNUcZRe5d2evX8Z7P6BQAA//8DAFBLAwQUAAYACAAAACEAtP+YieAA&#10;AAAIAQAADwAAAGRycy9kb3ducmV2LnhtbEyPwU7DMBBE70j8g7VI3KhDCqGEbCoagQQUVaIgcXXj&#10;JYmw11HspunfY05wm9WMZt4Wy8kaMdLgO8cIl7MEBHHtdMcNwsf748UChA+KtTKOCeFIHpbl6Umh&#10;cu0O/EbjNjQilrDPFUIbQp9L6euWrPIz1xNH78sNVoV4Do3UgzrEcmtkmiSZtKrjuNCqnqqW6u/t&#10;3iI8h6QaH6rP9aYzT0da29Xry2aFeH423d+BCDSFvzD84kd0KCPTzu1Ze2EQrueLLEYR0hsQ0b9N&#10;51HsELKrDGRZyP8PlD8AAAD//wMAUEsBAi0AFAAGAAgAAAAhALaDOJL+AAAA4QEAABMAAAAAAAAA&#10;AAAAAAAAAAAAAFtDb250ZW50X1R5cGVzXS54bWxQSwECLQAUAAYACAAAACEAOP0h/9YAAACUAQAA&#10;CwAAAAAAAAAAAAAAAAAvAQAAX3JlbHMvLnJlbHNQSwECLQAUAAYACAAAACEAeMQtNz8CAAC0BAAA&#10;DgAAAAAAAAAAAAAAAAAuAgAAZHJzL2Uyb0RvYy54bWxQSwECLQAUAAYACAAAACEAtP+YieAAAAAI&#10;AQAADwAAAAAAAAAAAAAAAACZBAAAZHJzL2Rvd25yZXYueG1sUEsFBgAAAAAEAAQA8wAAAKYFAAAA&#10;AA==&#10;" fillcolor="white [3201]" strokecolor="#c0504d [3205]" strokeweight="2.5pt">
                <v:shadow color="#868686"/>
                <v:textbox>
                  <w:txbxContent>
                    <w:p w14:paraId="27060DA9" w14:textId="2B6A7ACA" w:rsidR="00BD0AE3" w:rsidRPr="00D5313A" w:rsidRDefault="00BD0AE3" w:rsidP="00E27C5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ตัวอย่างแบบประเมิน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ชิ้นงานโครง</w:t>
                      </w:r>
                      <w:r w:rsidR="00F936B8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9DB4A" w14:textId="77777777" w:rsidR="00280428" w:rsidRDefault="00280428" w:rsidP="00280428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F2E5218" w14:textId="24D19B49" w:rsidR="00E27C5A" w:rsidRPr="00280428" w:rsidRDefault="00E27C5A" w:rsidP="002804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0428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  <w:r w:rsidRPr="00280428">
        <w:rPr>
          <w:rFonts w:ascii="TH SarabunIT๙" w:hAnsi="TH SarabunIT๙" w:cs="TH SarabunIT๙" w:hint="cs"/>
          <w:b/>
          <w:bCs/>
          <w:sz w:val="36"/>
          <w:szCs w:val="36"/>
          <w:cs/>
        </w:rPr>
        <w:t>ชิ้นงานโครง</w:t>
      </w:r>
      <w:r w:rsidR="00806008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</w:p>
    <w:p w14:paraId="4F101CA3" w14:textId="77777777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</w:t>
      </w:r>
    </w:p>
    <w:p w14:paraId="382782B7" w14:textId="77777777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รหัสนักศึกษา................................................................        </w:t>
      </w:r>
    </w:p>
    <w:p w14:paraId="5ECE76BA" w14:textId="77777777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</w:rPr>
        <w:t>–</w:t>
      </w:r>
      <w:r w:rsidRPr="00454F91">
        <w:rPr>
          <w:rFonts w:ascii="TH SarabunIT๙" w:hAnsi="TH SarabunIT๙" w:cs="TH SarabunIT๙"/>
          <w:color w:val="000000"/>
          <w:cs/>
        </w:rPr>
        <w:t xml:space="preserve"> สกุล................................................................. รหัสนักศึกษา...........................................................         </w:t>
      </w:r>
    </w:p>
    <w:p w14:paraId="31ADAC04" w14:textId="77777777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 xml:space="preserve">ระดับชั้น  </w:t>
      </w:r>
      <w:r w:rsidRPr="00454F91">
        <w:rPr>
          <w:rFonts w:ascii="TH SarabunIT๙" w:hAnsi="TH SarabunIT๙" w:cs="TH SarabunIT๙"/>
          <w:color w:val="000000"/>
        </w:rPr>
        <w:sym w:font="Wingdings 2" w:char="00A3"/>
      </w:r>
      <w:r w:rsidRPr="00454F91">
        <w:rPr>
          <w:rFonts w:ascii="TH SarabunIT๙" w:hAnsi="TH SarabunIT๙" w:cs="TH SarabunIT๙"/>
          <w:color w:val="000000"/>
        </w:rPr>
        <w:t xml:space="preserve">  </w:t>
      </w:r>
      <w:r w:rsidRPr="00454F91">
        <w:rPr>
          <w:rFonts w:ascii="TH SarabunIT๙" w:hAnsi="TH SarabunIT๙" w:cs="TH SarabunIT๙"/>
          <w:color w:val="000000"/>
          <w:cs/>
        </w:rPr>
        <w:t>ปวช.</w:t>
      </w:r>
      <w:r w:rsidRPr="00454F91">
        <w:rPr>
          <w:rFonts w:ascii="TH SarabunIT๙" w:hAnsi="TH SarabunIT๙" w:cs="TH SarabunIT๙"/>
          <w:color w:val="000000"/>
          <w:cs/>
        </w:rPr>
        <w:tab/>
        <w:t xml:space="preserve">  </w:t>
      </w:r>
      <w:r w:rsidRPr="00454F91">
        <w:rPr>
          <w:rFonts w:ascii="TH SarabunIT๙" w:hAnsi="TH SarabunIT๙" w:cs="TH SarabunIT๙"/>
          <w:color w:val="000000"/>
        </w:rPr>
        <w:sym w:font="Wingdings 2" w:char="00A3"/>
      </w:r>
      <w:r w:rsidRPr="00454F91">
        <w:rPr>
          <w:rFonts w:ascii="TH SarabunIT๙" w:hAnsi="TH SarabunIT๙" w:cs="TH SarabunIT๙"/>
          <w:color w:val="000000"/>
        </w:rPr>
        <w:t xml:space="preserve">  </w:t>
      </w:r>
      <w:r w:rsidRPr="00454F91">
        <w:rPr>
          <w:rFonts w:ascii="TH SarabunIT๙" w:hAnsi="TH SarabunIT๙" w:cs="TH SarabunIT๙"/>
          <w:color w:val="000000"/>
          <w:cs/>
        </w:rPr>
        <w:t>ปวส.</w:t>
      </w:r>
      <w:r w:rsidRPr="00454F91">
        <w:rPr>
          <w:rFonts w:ascii="TH SarabunIT๙" w:hAnsi="TH SarabunIT๙" w:cs="TH SarabunIT๙"/>
          <w:color w:val="000000"/>
          <w:cs/>
        </w:rPr>
        <w:tab/>
      </w:r>
      <w:r w:rsidRPr="00454F91">
        <w:rPr>
          <w:rFonts w:ascii="TH SarabunIT๙" w:hAnsi="TH SarabunIT๙" w:cs="TH SarabunIT๙"/>
          <w:color w:val="000000"/>
          <w:cs/>
        </w:rPr>
        <w:tab/>
      </w:r>
    </w:p>
    <w:p w14:paraId="6EACE540" w14:textId="77777777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สาขาวิชา ........................................................ สาขางาน.................................ห้อง................................</w:t>
      </w:r>
    </w:p>
    <w:p w14:paraId="79E3B33F" w14:textId="240B7039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  <w:color w:val="000000"/>
        </w:rPr>
      </w:pPr>
      <w:r w:rsidRPr="00454F91">
        <w:rPr>
          <w:rFonts w:ascii="TH SarabunIT๙" w:hAnsi="TH SarabunIT๙" w:cs="TH SarabunIT๙"/>
          <w:color w:val="000000"/>
          <w:cs/>
        </w:rPr>
        <w:t>ชื่อโครง</w:t>
      </w:r>
      <w:r w:rsidR="00806008">
        <w:rPr>
          <w:rFonts w:ascii="TH SarabunIT๙" w:hAnsi="TH SarabunIT๙" w:cs="TH SarabunIT๙" w:hint="cs"/>
          <w:color w:val="000000"/>
          <w:cs/>
        </w:rPr>
        <w:t>งาน</w:t>
      </w:r>
      <w:r w:rsidRPr="00454F91">
        <w:rPr>
          <w:rFonts w:ascii="TH SarabunIT๙" w:hAnsi="TH SarabunIT๙" w:cs="TH SarabunIT๙"/>
          <w:color w:val="000000"/>
          <w:cs/>
        </w:rPr>
        <w:t xml:space="preserve"> ..................................................................................................................................................</w:t>
      </w:r>
    </w:p>
    <w:p w14:paraId="2F60606A" w14:textId="77777777" w:rsidR="00E27C5A" w:rsidRPr="00454F91" w:rsidRDefault="00E27C5A" w:rsidP="00E27C5A">
      <w:pPr>
        <w:pStyle w:val="1"/>
        <w:rPr>
          <w:rFonts w:ascii="TH SarabunIT๙" w:hAnsi="TH SarabunIT๙" w:cs="TH SarabunIT๙"/>
          <w:sz w:val="16"/>
          <w:szCs w:val="1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1418"/>
        <w:gridCol w:w="1701"/>
      </w:tblGrid>
      <w:tr w:rsidR="00E27C5A" w:rsidRPr="00454F91" w14:paraId="298A1214" w14:textId="77777777" w:rsidTr="00E27C5A">
        <w:trPr>
          <w:cantSplit/>
        </w:trPr>
        <w:tc>
          <w:tcPr>
            <w:tcW w:w="6124" w:type="dxa"/>
          </w:tcPr>
          <w:p w14:paraId="1F5F84F9" w14:textId="77777777" w:rsidR="00E27C5A" w:rsidRPr="00E27C5A" w:rsidRDefault="00E27C5A" w:rsidP="00E27C5A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E27C5A">
              <w:rPr>
                <w:rFonts w:ascii="TH SarabunIT๙" w:hAnsi="TH SarabunIT๙" w:cs="TH SarabunIT๙" w:hint="cs"/>
                <w:cs/>
              </w:rPr>
              <w:t>หัวข้อการประเมิน</w:t>
            </w:r>
          </w:p>
        </w:tc>
        <w:tc>
          <w:tcPr>
            <w:tcW w:w="1418" w:type="dxa"/>
          </w:tcPr>
          <w:p w14:paraId="2E7CFC5B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คะแนนเต็ม</w:t>
            </w:r>
          </w:p>
        </w:tc>
        <w:tc>
          <w:tcPr>
            <w:tcW w:w="1701" w:type="dxa"/>
          </w:tcPr>
          <w:p w14:paraId="0BE9F5DF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คะแนนที่ได้</w:t>
            </w:r>
          </w:p>
        </w:tc>
      </w:tr>
      <w:tr w:rsidR="00E27C5A" w:rsidRPr="00454F91" w14:paraId="606CB7B2" w14:textId="77777777" w:rsidTr="00E27C5A">
        <w:trPr>
          <w:cantSplit/>
        </w:trPr>
        <w:tc>
          <w:tcPr>
            <w:tcW w:w="6124" w:type="dxa"/>
          </w:tcPr>
          <w:p w14:paraId="30E4473C" w14:textId="77777777" w:rsidR="00E27C5A" w:rsidRPr="00454F91" w:rsidRDefault="00E27C5A" w:rsidP="00C51232">
            <w:pPr>
              <w:pStyle w:val="1"/>
              <w:numPr>
                <w:ilvl w:val="0"/>
                <w:numId w:val="23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การออกแบบ</w:t>
            </w:r>
          </w:p>
        </w:tc>
        <w:tc>
          <w:tcPr>
            <w:tcW w:w="1418" w:type="dxa"/>
          </w:tcPr>
          <w:p w14:paraId="408D8497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14:paraId="10246CC0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E27C5A" w:rsidRPr="00454F91" w14:paraId="24FA5C3A" w14:textId="77777777" w:rsidTr="00E27C5A">
        <w:trPr>
          <w:cantSplit/>
          <w:trHeight w:val="429"/>
        </w:trPr>
        <w:tc>
          <w:tcPr>
            <w:tcW w:w="6124" w:type="dxa"/>
          </w:tcPr>
          <w:p w14:paraId="45D01F79" w14:textId="77777777" w:rsidR="00E27C5A" w:rsidRPr="00454F91" w:rsidRDefault="00E27C5A" w:rsidP="00C51232">
            <w:pPr>
              <w:pStyle w:val="1"/>
              <w:numPr>
                <w:ilvl w:val="0"/>
                <w:numId w:val="23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ความคิดสร้างสรรค์</w:t>
            </w:r>
          </w:p>
        </w:tc>
        <w:tc>
          <w:tcPr>
            <w:tcW w:w="1418" w:type="dxa"/>
          </w:tcPr>
          <w:p w14:paraId="5C544FCE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14:paraId="29866C6D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E27C5A" w:rsidRPr="00454F91" w14:paraId="76754D3A" w14:textId="77777777" w:rsidTr="00E27C5A">
        <w:trPr>
          <w:cantSplit/>
          <w:trHeight w:val="246"/>
        </w:trPr>
        <w:tc>
          <w:tcPr>
            <w:tcW w:w="6124" w:type="dxa"/>
          </w:tcPr>
          <w:p w14:paraId="33B0F39D" w14:textId="77777777" w:rsidR="00E27C5A" w:rsidRPr="00454F91" w:rsidRDefault="00E27C5A" w:rsidP="00C51232">
            <w:pPr>
              <w:pStyle w:val="1"/>
              <w:numPr>
                <w:ilvl w:val="0"/>
                <w:numId w:val="23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ความละเอียด/ความประณีต</w:t>
            </w:r>
          </w:p>
        </w:tc>
        <w:tc>
          <w:tcPr>
            <w:tcW w:w="1418" w:type="dxa"/>
          </w:tcPr>
          <w:p w14:paraId="267EA002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14:paraId="62CD3BA0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E27C5A" w:rsidRPr="00454F91" w14:paraId="00BB06CC" w14:textId="77777777" w:rsidTr="00E27C5A">
        <w:trPr>
          <w:cantSplit/>
        </w:trPr>
        <w:tc>
          <w:tcPr>
            <w:tcW w:w="6124" w:type="dxa"/>
          </w:tcPr>
          <w:p w14:paraId="0D209DB0" w14:textId="77777777" w:rsidR="00E27C5A" w:rsidRPr="00454F91" w:rsidRDefault="00E27C5A" w:rsidP="00C51232">
            <w:pPr>
              <w:pStyle w:val="1"/>
              <w:numPr>
                <w:ilvl w:val="0"/>
                <w:numId w:val="23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ความปลอดภัย</w:t>
            </w:r>
          </w:p>
        </w:tc>
        <w:tc>
          <w:tcPr>
            <w:tcW w:w="1418" w:type="dxa"/>
          </w:tcPr>
          <w:p w14:paraId="374E26E7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14:paraId="4C374E13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E27C5A" w:rsidRPr="00454F91" w14:paraId="15AE405F" w14:textId="77777777" w:rsidTr="00E27C5A">
        <w:trPr>
          <w:cantSplit/>
        </w:trPr>
        <w:tc>
          <w:tcPr>
            <w:tcW w:w="6124" w:type="dxa"/>
          </w:tcPr>
          <w:p w14:paraId="2200760F" w14:textId="77777777" w:rsidR="00E27C5A" w:rsidRPr="00454F91" w:rsidRDefault="00E27C5A" w:rsidP="00C51232">
            <w:pPr>
              <w:pStyle w:val="1"/>
              <w:numPr>
                <w:ilvl w:val="0"/>
                <w:numId w:val="23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การทำงาน/ความสำเร็จ</w:t>
            </w:r>
          </w:p>
        </w:tc>
        <w:tc>
          <w:tcPr>
            <w:tcW w:w="1418" w:type="dxa"/>
          </w:tcPr>
          <w:p w14:paraId="06BDEEE7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701" w:type="dxa"/>
          </w:tcPr>
          <w:p w14:paraId="3F82BD8A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E27C5A" w:rsidRPr="00454F91" w14:paraId="70A18369" w14:textId="77777777" w:rsidTr="00E27C5A">
        <w:trPr>
          <w:cantSplit/>
        </w:trPr>
        <w:tc>
          <w:tcPr>
            <w:tcW w:w="6124" w:type="dxa"/>
          </w:tcPr>
          <w:p w14:paraId="58E84797" w14:textId="77777777" w:rsidR="00E27C5A" w:rsidRDefault="00E27C5A" w:rsidP="00C51232">
            <w:pPr>
              <w:pStyle w:val="1"/>
              <w:numPr>
                <w:ilvl w:val="0"/>
                <w:numId w:val="23"/>
              </w:numPr>
              <w:jc w:val="left"/>
              <w:rPr>
                <w:rFonts w:ascii="TH SarabunIT๙" w:hAnsi="TH SarabunIT๙" w:cs="TH SarabunIT๙"/>
                <w:b w:val="0"/>
                <w:bCs w:val="0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ประสิทธิภาพ/ประสิทธิผล</w:t>
            </w:r>
          </w:p>
        </w:tc>
        <w:tc>
          <w:tcPr>
            <w:tcW w:w="1418" w:type="dxa"/>
          </w:tcPr>
          <w:p w14:paraId="620F45D8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701" w:type="dxa"/>
          </w:tcPr>
          <w:p w14:paraId="7EF74F13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E27C5A" w:rsidRPr="00454F91" w14:paraId="1D2A90E7" w14:textId="77777777" w:rsidTr="00E27C5A">
        <w:trPr>
          <w:cantSplit/>
        </w:trPr>
        <w:tc>
          <w:tcPr>
            <w:tcW w:w="6124" w:type="dxa"/>
            <w:tcBorders>
              <w:bottom w:val="single" w:sz="4" w:space="0" w:color="auto"/>
            </w:tcBorders>
          </w:tcPr>
          <w:p w14:paraId="7F3B488E" w14:textId="77777777" w:rsidR="00E27C5A" w:rsidRPr="00E27C5A" w:rsidRDefault="00E27C5A" w:rsidP="00E27C5A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E27C5A">
              <w:rPr>
                <w:rFonts w:ascii="TH SarabunIT๙" w:hAnsi="TH SarabunIT๙" w:cs="TH SarabunIT๙" w:hint="cs"/>
                <w:cs/>
              </w:rPr>
              <w:t>คะแนนเต็ม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5B61B4" w14:textId="77777777" w:rsidR="00E27C5A" w:rsidRDefault="00E27C5A" w:rsidP="00E923AF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C00271" w14:textId="77777777" w:rsidR="00E27C5A" w:rsidRPr="00454F91" w:rsidRDefault="00E27C5A" w:rsidP="00E923A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</w:tbl>
    <w:p w14:paraId="0505BE78" w14:textId="77777777" w:rsidR="00E27C5A" w:rsidRPr="00454F91" w:rsidRDefault="00E27C5A" w:rsidP="00E27C5A">
      <w:pPr>
        <w:pStyle w:val="1"/>
        <w:rPr>
          <w:rFonts w:ascii="TH SarabunIT๙" w:hAnsi="TH SarabunIT๙" w:cs="TH SarabunIT๙"/>
          <w:sz w:val="16"/>
          <w:szCs w:val="16"/>
        </w:rPr>
      </w:pPr>
    </w:p>
    <w:p w14:paraId="4868BF2F" w14:textId="77777777" w:rsidR="00E27C5A" w:rsidRDefault="00E27C5A" w:rsidP="00E27C5A">
      <w:pPr>
        <w:pStyle w:val="1"/>
        <w:jc w:val="left"/>
        <w:rPr>
          <w:rFonts w:ascii="TH SarabunIT๙" w:hAnsi="TH SarabunIT๙" w:cs="TH SarabunIT๙"/>
        </w:rPr>
      </w:pPr>
    </w:p>
    <w:p w14:paraId="757B53C0" w14:textId="77777777" w:rsidR="00E27C5A" w:rsidRPr="00454F91" w:rsidRDefault="00E27C5A" w:rsidP="00E27C5A">
      <w:pPr>
        <w:pStyle w:val="1"/>
        <w:jc w:val="left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ข้อคิดเห็นอื่น ๆ </w:t>
      </w:r>
      <w:r w:rsidRPr="00454F91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8D940" w14:textId="77777777" w:rsidR="00E27C5A" w:rsidRPr="00454F91" w:rsidRDefault="00E27C5A" w:rsidP="00E27C5A">
      <w:pPr>
        <w:pStyle w:val="1"/>
        <w:rPr>
          <w:rFonts w:ascii="TH SarabunIT๙" w:hAnsi="TH SarabunIT๙" w:cs="TH SarabunIT๙"/>
        </w:rPr>
      </w:pPr>
    </w:p>
    <w:p w14:paraId="60C32053" w14:textId="77777777" w:rsidR="00E27C5A" w:rsidRPr="00454F91" w:rsidRDefault="00E27C5A" w:rsidP="00E27C5A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ลงชื่อ ................................................................... </w:t>
      </w:r>
    </w:p>
    <w:p w14:paraId="38BBF335" w14:textId="77777777" w:rsidR="00E27C5A" w:rsidRPr="00454F91" w:rsidRDefault="00E27C5A" w:rsidP="00E27C5A">
      <w:pPr>
        <w:pStyle w:val="1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  (.................................................................)</w:t>
      </w:r>
    </w:p>
    <w:p w14:paraId="1D6E170A" w14:textId="744766B0" w:rsidR="00E27C5A" w:rsidRPr="00454F91" w:rsidRDefault="00E27C5A" w:rsidP="00E27C5A">
      <w:pPr>
        <w:pStyle w:val="1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cs/>
        </w:rPr>
        <w:t xml:space="preserve">                                           ครูผู้สอนวิชาโครง</w:t>
      </w:r>
      <w:r w:rsidR="00806008">
        <w:rPr>
          <w:rFonts w:ascii="TH SarabunIT๙" w:hAnsi="TH SarabunIT๙" w:cs="TH SarabunIT๙" w:hint="cs"/>
          <w:cs/>
        </w:rPr>
        <w:t>งาน</w:t>
      </w:r>
    </w:p>
    <w:p w14:paraId="2376ABDB" w14:textId="77777777" w:rsidR="00253736" w:rsidRPr="00454F91" w:rsidRDefault="0028042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08F1D262" wp14:editId="4020BC83">
                <wp:simplePos x="0" y="0"/>
                <wp:positionH relativeFrom="margin">
                  <wp:posOffset>5685485</wp:posOffset>
                </wp:positionH>
                <wp:positionV relativeFrom="paragraph">
                  <wp:posOffset>1610360</wp:posOffset>
                </wp:positionV>
                <wp:extent cx="387350" cy="299085"/>
                <wp:effectExtent l="0" t="0" r="0" b="5715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16F2" w14:textId="77777777" w:rsidR="00BD0AE3" w:rsidRPr="005D3BCF" w:rsidRDefault="00BD0AE3" w:rsidP="002804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D262" id="_x0000_s1075" type="#_x0000_t202" style="position:absolute;margin-left:447.7pt;margin-top:126.8pt;width:30.5pt;height:23.55pt;z-index:25201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FB/AEAANQDAAAOAAAAZHJzL2Uyb0RvYy54bWysU9uO2yAQfa/Uf0C8N3aySTe2Qlbb3W5V&#10;aXuRtv0AgnGMCgwFEjv9+g7Ym43at6p+QMB4zsw5c9jcDEaTo/RBgWV0PispkVZAo+ye0e/fHt6s&#10;KQmR24ZrsJLRkwz0Zvv61aZ3tVxAB7qRniCIDXXvGO1idHVRBNFJw8MMnLQYbMEbHvHo90XjeY/o&#10;RheLsnxb9OAb50HIEPD2fgzSbcZvWynil7YNMhLNKPYW8+rzuktrsd3weu+565SY2uD/0IXhymLR&#10;M9Q9j5wcvPoLyijhIUAbZwJMAW2rhMwckM28/IPNU8edzFxQnODOMoX/Bys+H5/cV0/i8A4GHGAm&#10;EdwjiB+BWLjruN3LW++h7yRvsPA8SVb0LtRTapI61CGB7PpP0OCQ+SFCBhpab5IqyJMgOg7gdBZd&#10;DpEIvLxaX1+tMCIwtKiqcr3KFXj9nOx8iB8kGJI2jHqcaQbnx8cQUzO8fv4l1bLwoLTOc9WW9IxW&#10;q8UqJ1xEjIpoO60Mo+syfaMREsf3tsnJkSs97rGAthPpxHNkHIfdQFTD6LJKyUmEHTQnlMHDaDN8&#10;FrjpwP+ipEeLMRp+HriXlOiPFqWs5stl8mQ+LFfXCzz4y8juMsKtQChGIyXj9i5mH4+cb1HyVmU5&#10;XjqZekbrZJUmmydvXp7zXy+PcfsbAAD//wMAUEsDBBQABgAIAAAAIQAvCofn3wAAAAsBAAAPAAAA&#10;ZHJzL2Rvd25yZXYueG1sTI9NT8MwDIbvSPyHyEjcWMK2lrXUnRCIK4jxIXHLWq+taJyqydby7zEn&#10;ONp+9Pp5i+3senWiMXSeEa4XBhRx5euOG4S318erDagQLde290wI3xRgW56fFTav/cQvdNrFRkkI&#10;h9witDEOudahasnZsPADsdwOfnQ2yjg2uh7tJOGu10tjUu1sx/KhtQPdt1R97Y4O4f3p8PmxNs/N&#10;g0uGyc9Gs8s04uXFfHcLKtIc/2D41Rd1KMVp749cB9UjbLJkLSjCMlmloITIklQ2e4SVMTegy0L/&#10;71D+AAAA//8DAFBLAQItABQABgAIAAAAIQC2gziS/gAAAOEBAAATAAAAAAAAAAAAAAAAAAAAAABb&#10;Q29udGVudF9UeXBlc10ueG1sUEsBAi0AFAAGAAgAAAAhADj9If/WAAAAlAEAAAsAAAAAAAAAAAAA&#10;AAAALwEAAF9yZWxzLy5yZWxzUEsBAi0AFAAGAAgAAAAhAJ5+4UH8AQAA1AMAAA4AAAAAAAAAAAAA&#10;AAAALgIAAGRycy9lMm9Eb2MueG1sUEsBAi0AFAAGAAgAAAAhAC8Kh+ffAAAACwEAAA8AAAAAAAAA&#10;AAAAAAAAVgQAAGRycy9kb3ducmV2LnhtbFBLBQYAAAAABAAEAPMAAABiBQAAAAA=&#10;" filled="f" stroked="f">
                <v:textbox>
                  <w:txbxContent>
                    <w:p w14:paraId="6EC516F2" w14:textId="77777777" w:rsidR="00BD0AE3" w:rsidRPr="005D3BCF" w:rsidRDefault="00BD0AE3" w:rsidP="002804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736" w:rsidRPr="00454F91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1AABC681" w14:textId="77777777" w:rsidR="00B95407" w:rsidRPr="00454F91" w:rsidRDefault="00B95407" w:rsidP="00C51232">
      <w:pPr>
        <w:numPr>
          <w:ilvl w:val="0"/>
          <w:numId w:val="15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ขั้นสิ้นสุดการดำเนินงาน </w:t>
      </w:r>
      <w:r w:rsidR="00D46D84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B44B03" w:rsidRPr="00454F91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สัปดาห์)</w:t>
      </w:r>
    </w:p>
    <w:p w14:paraId="4AEB0373" w14:textId="77777777" w:rsidR="00B95407" w:rsidRPr="00454F91" w:rsidRDefault="005B7AD5" w:rsidP="00D41519">
      <w:pPr>
        <w:ind w:left="720"/>
        <w:rPr>
          <w:rFonts w:ascii="TH SarabunIT๙" w:hAnsi="TH SarabunIT๙" w:cs="TH SarabunIT๙"/>
          <w:b/>
          <w:bCs/>
          <w:sz w:val="36"/>
          <w:szCs w:val="36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42ECCF4C" wp14:editId="11D96B0F">
                <wp:simplePos x="0" y="0"/>
                <wp:positionH relativeFrom="column">
                  <wp:posOffset>918515</wp:posOffset>
                </wp:positionH>
                <wp:positionV relativeFrom="paragraph">
                  <wp:posOffset>248285</wp:posOffset>
                </wp:positionV>
                <wp:extent cx="4295775" cy="786765"/>
                <wp:effectExtent l="0" t="0" r="28575" b="13335"/>
                <wp:wrapNone/>
                <wp:docPr id="20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867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8E2D4" w14:textId="77777777" w:rsidR="00BD0AE3" w:rsidRPr="00253736" w:rsidRDefault="00BD0AE3" w:rsidP="00B954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A92ADFD" w14:textId="72FBC14F" w:rsidR="00BD0AE3" w:rsidRPr="00253736" w:rsidRDefault="00BD0AE3" w:rsidP="00B954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ผู้เรียนนำเสนอผลงาน</w:t>
                            </w:r>
                            <w:r w:rsidR="00F936B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โครงงาน</w:t>
                            </w: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(ที่ใช้กระบวนการวิจัย ๕ บท)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CCF4C" id="Text Box 31" o:spid="_x0000_s1076" type="#_x0000_t202" style="position:absolute;left:0;text-align:left;margin-left:72.3pt;margin-top:19.55pt;width:338.25pt;height:61.9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YgSQIAAMwEAAAOAAAAZHJzL2Uyb0RvYy54bWysVNuO0zAQfUfiHyy/06RV00vUdLW0LEJa&#10;LtLCB7iO01g4HmO7TcrXM7bbbgGJB7R5sOZin5kzl6zuhk6Ro7BOgq7oeJRTIjSHWup9Rb99fXiz&#10;oMR5pmumQIuKnoSjd+vXr1a9KcUEWlC1sARBtCt7U9HWe1NmmeOt6JgbgREanQ3YjnlU7T6rLesR&#10;vVPZJM9nWQ+2Nha4cA6t2+Sk64jfNIL7z03jhCeqopibj6eN5y6c2XrFyr1lppX8nAb7jyw6JjUG&#10;vUJtmWfkYOVfUJ3kFhw0fsShy6BpJBeRA7IZ53+weWqZEZELFseZa5ncy8HyT8cn88USP7yFARsY&#10;STjzCPy7Ixo2LdN7cW8t9K1gNQYeh5JlvXHl+WkotStdANn1H6HGJrODhwg0NLYLVUGeBNGxAadr&#10;0cXgCUfjdLIs5vOCEo6++WI2nxUxBCsvr411/r2AjgShohabGtHZ8dH5kA0rL1dCMAdK1g9SqaiE&#10;QRIbZcmR4QgonxiqQ4epJts4D1+aBLTjvCR7NCF2nMUAESP9hq406bEky7zIU+H+EZpxLrQv4r0X&#10;Ch9Yb5lrU741SolFJz0ulZJdRRc35EIH3+k6jrxnUiUZGSodSiXiupxLeulp6q4fdgORdUWRJz4P&#10;zh3UJ2y5hbRS+AtAoQX7k5Ie16mi7seBWUGJ+qBxbJbj6TTsX1SmxXyCir317G49THOEqqinJIkb&#10;n3b2YKzctxgptVHDPY5aI+MUPGd1HlBcmdiy83qHnbzV463nn9D6FwAAAP//AwBQSwMEFAAGAAgA&#10;AAAhAOsEVSzgAAAACgEAAA8AAABkcnMvZG93bnJldi54bWxMj8FOwzAQRO9I/IO1SNyok7YKbYhT&#10;QSUOCFFBqKoe3XgTR8R2ZDtt+HuWE9x2NE+zM8VmMj07ow+dswLSWQIMbe1UZ1sB+8/nuxWwEKVV&#10;sncWBXxjgE15fVXIXLmL/cBzFVtGITbkUoCOccg5D7VGI8PMDWjJa5w3MpL0LVdeXijc9HyeJBk3&#10;srP0QcsBtxrrr2o0AvBpfK+Psrrfvh2bRu+V370cXoW4vZkeH4BFnOIfDL/1qTqU1OnkRqsC60kv&#10;lxmhAhbrFBgBq3lKx4mcbJEALwv+f0L5AwAA//8DAFBLAQItABQABgAIAAAAIQC2gziS/gAAAOEB&#10;AAATAAAAAAAAAAAAAAAAAAAAAABbQ29udGVudF9UeXBlc10ueG1sUEsBAi0AFAAGAAgAAAAhADj9&#10;If/WAAAAlAEAAAsAAAAAAAAAAAAAAAAALwEAAF9yZWxzLy5yZWxzUEsBAi0AFAAGAAgAAAAhAFw+&#10;FiBJAgAAzAQAAA4AAAAAAAAAAAAAAAAALgIAAGRycy9lMm9Eb2MueG1sUEsBAi0AFAAGAAgAAAAh&#10;AOsEVSzgAAAACgEAAA8AAAAAAAAAAAAAAAAAowQAAGRycy9kb3ducmV2LnhtbFBLBQYAAAAABAAE&#10;APMAAACwBQAAAAA=&#10;" fillcolor="white [3201]" strokecolor="#4bacc6 [3208]" strokeweight="1.5pt">
                <v:stroke dashstyle="dash"/>
                <v:shadow color="#868686"/>
                <v:textbox>
                  <w:txbxContent>
                    <w:p w14:paraId="2B28E2D4" w14:textId="77777777" w:rsidR="00BD0AE3" w:rsidRPr="00253736" w:rsidRDefault="00BD0AE3" w:rsidP="00B9540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A92ADFD" w14:textId="72FBC14F" w:rsidR="00BD0AE3" w:rsidRPr="00253736" w:rsidRDefault="00BD0AE3" w:rsidP="00B9540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ผู้เรียนนำเสนอผลงาน</w:t>
                      </w:r>
                      <w:r w:rsidR="00F936B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โครงงาน</w:t>
                      </w: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(ที่ใช้กระบวนการวิจัย ๕ บท)</w:t>
                      </w:r>
                    </w:p>
                  </w:txbxContent>
                </v:textbox>
              </v:shape>
            </w:pict>
          </mc:Fallback>
        </mc:AlternateContent>
      </w:r>
    </w:p>
    <w:p w14:paraId="34F042A5" w14:textId="77777777" w:rsidR="00AB72F0" w:rsidRPr="00454F91" w:rsidRDefault="00AB72F0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</w:rPr>
      </w:pPr>
    </w:p>
    <w:p w14:paraId="0039950D" w14:textId="77777777" w:rsidR="00AB72F0" w:rsidRPr="00454F91" w:rsidRDefault="00AB72F0" w:rsidP="00D41519">
      <w:pPr>
        <w:tabs>
          <w:tab w:val="left" w:pos="1860"/>
        </w:tabs>
        <w:spacing w:after="0" w:line="240" w:lineRule="auto"/>
        <w:rPr>
          <w:rFonts w:ascii="TH SarabunIT๙" w:hAnsi="TH SarabunIT๙" w:cs="TH SarabunIT๙"/>
          <w:cs/>
        </w:rPr>
      </w:pPr>
    </w:p>
    <w:p w14:paraId="3C17D6C9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7997A64C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49D3B290" w14:textId="77777777" w:rsidR="00AB72F0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5CECC6C2" wp14:editId="0291F60B">
                <wp:simplePos x="0" y="0"/>
                <wp:positionH relativeFrom="column">
                  <wp:posOffset>2832735</wp:posOffset>
                </wp:positionH>
                <wp:positionV relativeFrom="paragraph">
                  <wp:posOffset>157175</wp:posOffset>
                </wp:positionV>
                <wp:extent cx="304800" cy="476250"/>
                <wp:effectExtent l="19050" t="0" r="38100" b="57150"/>
                <wp:wrapNone/>
                <wp:docPr id="20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73A5" id="AutoShape 37" o:spid="_x0000_s1026" type="#_x0000_t67" style="position:absolute;margin-left:223.05pt;margin-top:12.4pt;width:24pt;height:37.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9qc+AIAAKkGAAAOAAAAZHJzL2Uyb0RvYy54bWysVd9v0zAQfkfif7D8zpKmv6Ol07QxhDRg&#10;0kA8u7bTGBzb2G7T8ddzttMQ6IQQog+RfWd/993d5+vl1bGV6MCtE1pVeHKRY8QV1UyoXYU/fbx7&#10;tcLIeaIYkVrxCj9xh682L19cdqbkhW60ZNwiAFGu7EyFG+9NmWWONrwl7kIbrsBZa9sSD1u7y5gl&#10;HaC3MivyfJF12jJjNeXOgfU2OfEm4tc1p/5DXTvukawwcPPxa+N3G77Z5pKUO0tMI2hPg/wDi5YI&#10;BUEHqFviCdpbcQbVCmq107W/oLrNdF0LymMOkM0k/y2bx4YYHnOB4jgzlMn9P1j6/vBgkWAVLnJo&#10;lSItNOl673WMjabLUKHOuBIOPpoHG3J05l7Trw4pfdMQtePX1uqu4YQBr0k4n/1yIWwcXEXb7p1m&#10;AE8APhbrWNs2AEIZ0DH25GnoCT96RME4zWerHDpHwTVbLop57FlGytNlY51/w3WLwqLCTHcqEooR&#10;yOHe+dgX1udG2JcJRnUroc0HItE8h18vg9GZYnxmus4X05gYKXtEIHAK3Led3QkpkdX+s/BNrF7I&#10;JTrdiYRDRkORkjlqnN9Ii4BHhaWfxNNy30KZkm0SyPXswA5STvZTDQYIqDloz6VoKUh/N5iGY+k2&#10;oZQrPz+LNns+2OJkhhAD0hAwxu3zk0IhEESF5xEKuuYokRzElWQRn0esU2AlFerAUywhw8hSSzE4&#10;h0B/pjxwA7hRfYZMzii7cZBWeBg+UrQVBo3BL+kgSPm1YnE0eCJkWgOUVIEnj2OlT1nvAeKxYR1i&#10;IsivWE3X8I6YgBkzXeWLfL3EiMgdDEfqLX5WH3+Z60ip41x70kSahqRiDQfPsh/YxvaNEokvNjzS&#10;9Ni3mj3BgwUxB7GG+Q6LRtvvGHUwKyvsvu2J5RjJtwr0vJ7MZmG4xs1svixgY8ee7dhDFAWoCnso&#10;TFze+DSQ98aKXQOR0kNQOsyhWvjTREms+vEC8zBpMM3uMHDH+3jq5z/M5gcAAAD//wMAUEsDBBQA&#10;BgAIAAAAIQBoX95v3gAAAAkBAAAPAAAAZHJzL2Rvd25yZXYueG1sTI/BSsNAEIbvgu+wjODNblKX&#10;0sRMilSkUERoqvdNdk2C2dmQ3bbx7R1P9jgzH/98f7GZ3SDOdgq9J4R0kYCw1HjTU4vwcXx9WIMI&#10;UZPRgyeL8GMDbMrbm0Lnxl/oYM9VbAWHUMg1QhfjmEsZms46HRZ+tMS3Lz85HXmcWmkmfeFwN8hl&#10;kqyk0z3xh06PdtvZ5rs6OYTt9PIp3/bvh0TtjzGt2l392O8Q7+/m5ycQ0c7xH4Y/fVaHkp1qfyIT&#10;xICg1CplFGGpuAIDKlO8qBGybA2yLOR1g/IXAAD//wMAUEsBAi0AFAAGAAgAAAAhALaDOJL+AAAA&#10;4QEAABMAAAAAAAAAAAAAAAAAAAAAAFtDb250ZW50X1R5cGVzXS54bWxQSwECLQAUAAYACAAAACEA&#10;OP0h/9YAAACUAQAACwAAAAAAAAAAAAAAAAAvAQAAX3JlbHMvLnJlbHNQSwECLQAUAAYACAAAACEA&#10;OlPanPgCAACpBgAADgAAAAAAAAAAAAAAAAAuAgAAZHJzL2Uyb0RvYy54bWxQSwECLQAUAAYACAAA&#10;ACEAaF/eb94AAAAJAQAADwAAAAAAAAAAAAAAAABSBQAAZHJzL2Rvd25yZXYueG1sUEsFBgAAAAAE&#10;AAQA8wAAAF0GAAAAAA==&#10;" fillcolor="white [3201]" strokecolor="#92cddc [1944]" strokeweight="1pt">
                <v:fill color2="#b6dde8 [1304]" focus="100%" type="gradient"/>
                <v:shadow on="t" color="#205867 [1608]" opacity=".5" offset="1pt"/>
              </v:shape>
            </w:pict>
          </mc:Fallback>
        </mc:AlternateContent>
      </w:r>
    </w:p>
    <w:p w14:paraId="59760904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</w:rPr>
      </w:pPr>
    </w:p>
    <w:p w14:paraId="2044BBF7" w14:textId="77777777" w:rsidR="007F36A3" w:rsidRPr="00454F91" w:rsidRDefault="007F36A3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07EBC096" w14:textId="77777777" w:rsidR="00AB72F0" w:rsidRPr="00454F91" w:rsidRDefault="00F8753B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3498B740" wp14:editId="61BACF04">
                <wp:simplePos x="0" y="0"/>
                <wp:positionH relativeFrom="column">
                  <wp:posOffset>918515</wp:posOffset>
                </wp:positionH>
                <wp:positionV relativeFrom="paragraph">
                  <wp:posOffset>97155</wp:posOffset>
                </wp:positionV>
                <wp:extent cx="4295775" cy="786765"/>
                <wp:effectExtent l="0" t="0" r="28575" b="13335"/>
                <wp:wrapNone/>
                <wp:docPr id="20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867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0465AE" w14:textId="77777777" w:rsidR="00BD0AE3" w:rsidRPr="00253736" w:rsidRDefault="00BD0AE3" w:rsidP="00B954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DBD8279" w14:textId="69386862" w:rsidR="00BD0AE3" w:rsidRPr="00253736" w:rsidRDefault="00BD0AE3" w:rsidP="00B954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คณะกรรมการฯประเมินผลโครง</w:t>
                            </w:r>
                            <w:r w:rsidR="00F936B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ประเมินผลงานของนักศึกษา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8B740" id="Text Box 32" o:spid="_x0000_s1077" type="#_x0000_t202" style="position:absolute;margin-left:72.3pt;margin-top:7.65pt;width:338.25pt;height:61.9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PMSQIAAMwEAAAOAAAAZHJzL2Uyb0RvYy54bWysVNuO2yAQfa/Uf0C8N3aiOBcrzmqbdKtK&#10;24u07QcQjGNUzFAgsdOv7wBJNm2lPlTrBwQz+MycOTOs7oZOkaOwToKu6HiUUyI0h1rqfUW/fX14&#10;s6DEeaZrpkCLip6Eo3fr169WvSnFBFpQtbAEQbQre1PR1ntTZpnjreiYG4ERGp0N2I55PNp9VlvW&#10;I3qnskmez7IebG0scOEcWrfJSdcRv2kE95+bxglPVEUxNx9XG9ddWLP1ipV7y0wr+TkN9h9ZdExq&#10;DHqF2jLPyMHKv6A6yS04aPyIQ5dB00guIgdkM87/YPPUMiMiFyyOM9cyuZeD5Z+OT+aLJX54CwMK&#10;GEk48wj8uyMaNi3Te3FvLfStYDUGHoeSZb1x5fnXUGpXugCy6z9CjSKzg4cINDS2C1VBngTRUYDT&#10;tehi8ISjcTpZFvN5QQlH33wxm8+KGIKVl7+Ndf69gI6ETUUtihrR2fHR+ZANKy9XQjAHStYPUql4&#10;CI0kNsqSI8MWUD4xVIcOU022cR6+1Alox35J9mhC7NiLASJG+g1dadJjSZZ5kafC/SM041xoX8R7&#10;LxQ+sN4y16Z8a9wlFp30OFRKdhVd3JALCr7TdWx5z6RKe2SodCiViONyLulF06SuH3YDkXVFiyh/&#10;cO6gPqHkFtJI4ROAmxbsT0p6HKeKuh8HZgUl6oPGtlmOp9Mwf/EwLeYTPNhbz+7WwzRHqIp6StJ2&#10;49PMHoyV+xYjJRk13GOrNTJ2wXNW5wbFkYmSncc7zOTtOd56foTWvwAAAP//AwBQSwMEFAAGAAgA&#10;AAAhAPEdhSnhAAAACgEAAA8AAABkcnMvZG93bnJldi54bWxMj8FOwzAQRO9I/IO1SNyok7SUEuJU&#10;UIkDQiBIq6pHN97EEbEd2U4b/p7lBLed3dHsm2I9mZ6d0IfOWQHpLAGGtnaqs62A3fb5ZgUsRGmV&#10;7J1FAd8YYF1eXhQyV+5sP/FUxZZRiA25FKBjHHLOQ63RyDBzA1q6Nc4bGUn6lisvzxRuep4lyZIb&#10;2Vn6oOWAG431VzUaAfg0ftQHWd1t3g5No3fKv7/sX4W4vpoeH4BFnOKfGX7xCR1KYjq60arAetKL&#10;xZKsNNzOgZFhlaUpsCMt5vcZ8LLg/yuUPwAAAP//AwBQSwECLQAUAAYACAAAACEAtoM4kv4AAADh&#10;AQAAEwAAAAAAAAAAAAAAAAAAAAAAW0NvbnRlbnRfVHlwZXNdLnhtbFBLAQItABQABgAIAAAAIQA4&#10;/SH/1gAAAJQBAAALAAAAAAAAAAAAAAAAAC8BAABfcmVscy8ucmVsc1BLAQItABQABgAIAAAAIQD8&#10;cOPMSQIAAMwEAAAOAAAAAAAAAAAAAAAAAC4CAABkcnMvZTJvRG9jLnhtbFBLAQItABQABgAIAAAA&#10;IQDxHYUp4QAAAAoBAAAPAAAAAAAAAAAAAAAAAKMEAABkcnMvZG93bnJldi54bWxQSwUGAAAAAAQA&#10;BADzAAAAsQUAAAAA&#10;" fillcolor="white [3201]" strokecolor="#4bacc6 [3208]" strokeweight="1.5pt">
                <v:stroke dashstyle="dash"/>
                <v:shadow color="#868686"/>
                <v:textbox>
                  <w:txbxContent>
                    <w:p w14:paraId="020465AE" w14:textId="77777777" w:rsidR="00BD0AE3" w:rsidRPr="00253736" w:rsidRDefault="00BD0AE3" w:rsidP="00B9540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DBD8279" w14:textId="69386862" w:rsidR="00BD0AE3" w:rsidRPr="00253736" w:rsidRDefault="00BD0AE3" w:rsidP="00B9540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คณะกรรมการฯประเมินผลโครง</w:t>
                      </w:r>
                      <w:r w:rsidR="00F936B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ประเมินผลงานของนักศึกษา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47E366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32EBC700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1A3E2A16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5DE154B9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</w:rPr>
      </w:pPr>
    </w:p>
    <w:p w14:paraId="287C2908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56A4C935" wp14:editId="0AC7E0A8">
                <wp:simplePos x="0" y="0"/>
                <wp:positionH relativeFrom="column">
                  <wp:posOffset>2845435</wp:posOffset>
                </wp:positionH>
                <wp:positionV relativeFrom="paragraph">
                  <wp:posOffset>67005</wp:posOffset>
                </wp:positionV>
                <wp:extent cx="304800" cy="476250"/>
                <wp:effectExtent l="19050" t="0" r="38100" b="57150"/>
                <wp:wrapNone/>
                <wp:docPr id="20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BF22" id="AutoShape 36" o:spid="_x0000_s1026" type="#_x0000_t67" style="position:absolute;margin-left:224.05pt;margin-top:5.3pt;width:24pt;height:37.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eJ+AIAAKkGAAAOAAAAZHJzL2Uyb0RvYy54bWysVd9v0zAQfkfif7D8zpKmv6Ol07QxhDRg&#10;0kA8u7bTGBzb2G7T8ddzttMQ6IQQog+RfWd/993d5+vl1bGV6MCtE1pVeHKRY8QV1UyoXYU/fbx7&#10;tcLIeaIYkVrxCj9xh682L19cdqbkhW60ZNwiAFGu7EyFG+9NmWWONrwl7kIbrsBZa9sSD1u7y5gl&#10;HaC3MivyfJF12jJjNeXOgfU2OfEm4tc1p/5DXTvukawwcPPxa+N3G77Z5pKUO0tMI2hPg/wDi5YI&#10;BUEHqFviCdpbcQbVCmq107W/oLrNdF0LymMOkM0k/y2bx4YYHnOB4jgzlMn9P1j6/vBgkWAVLvIF&#10;Roq00KTrvdcxNpouQoU640o4+GgebMjRmXtNvzqk9E1D1I5fW6u7hhMGvCbhfPbLhbBxcBVtu3ea&#10;ATwB+FisY23bAAhlQMfYk6ehJ/zoEQXjNJ+tcugcBddsuSjmsWcZKU+XjXX+DdctCosKM92pSChG&#10;IId752NfWJ8bYV8mGNWthDYfiETzHH69DEZnivGZ6TpfTGNipOwRgcApcN92diekRFb7z8I3sXoh&#10;l+h0JxIOGQ1FSuaocX4jLQIeFZZ+Ek/LfQtlSrZJINezAztIOdlPNRggoOagPZeipSD93WAajqXb&#10;hFKu/Pws2uz5YIuTGUIMSEPAGLfPTwqFQBAVnkco6JqjRHIQV5JFfB6xToGVVKgDT7GEDCNLLcXg&#10;HAL9mfLADeBG9RkyOaPsxkFa4WH4SNFWGDQGv6SDIOXXisXR4ImQaQ1QUgWePI6VPmW9B4jHhnWI&#10;iSC/YjVdw8hjAmbMdJUv8vUSIyJ3MBypt/hZffxlriOljnPtSRNpGpKKNRw8y35gG9s3SiS+2PBI&#10;02PfavYEDxbEHMQa5jssGm2/Y9TBrKyw+7YnlmMk3yrQ83oym4XhGjez+bKAjR17tmMPURSgKuyh&#10;MHF549NA3hsrdg1ESg9B6TCHauFPEyWx6scLzMOkwTS7w8Ad7+Opn/8wmx8AAAD//wMAUEsDBBQA&#10;BgAIAAAAIQA2sY9N3gAAAAkBAAAPAAAAZHJzL2Rvd25yZXYueG1sTI/BSsQwEIbvgu8QRvDmJtVa&#10;am26yIosLCJsV+9pM7bFZlKa7G59e8eTHmf+j3++KdeLG8UJ5zB40pCsFAik1tuBOg3vh5ebHESI&#10;hqwZPaGGbwywri4vSlNYf6Y9nurYCS6hUBgNfYxTIWVoe3QmrPyExNmnn52JPM6dtLM5c7kb5a1S&#10;mXRmIL7Qmwk3PbZf9dFp2MzPH/J197ZX6e4Qk7rbNnfDVuvrq+XpEUTEJf7B8KvP6lCxU+OPZIMY&#10;NaRpnjDKgcpAMJA+ZLxoNOT3GciqlP8/qH4AAAD//wMAUEsBAi0AFAAGAAgAAAAhALaDOJL+AAAA&#10;4QEAABMAAAAAAAAAAAAAAAAAAAAAAFtDb250ZW50X1R5cGVzXS54bWxQSwECLQAUAAYACAAAACEA&#10;OP0h/9YAAACUAQAACwAAAAAAAAAAAAAAAAAvAQAAX3JlbHMvLnJlbHNQSwECLQAUAAYACAAAACEA&#10;SvkXifgCAACpBgAADgAAAAAAAAAAAAAAAAAuAgAAZHJzL2Uyb0RvYy54bWxQSwECLQAUAAYACAAA&#10;ACEANrGPTd4AAAAJAQAADwAAAAAAAAAAAAAAAABSBQAAZHJzL2Rvd25yZXYueG1sUEsFBgAAAAAE&#10;AAQA8wAAAF0GAAAAAA==&#10;" fillcolor="white [3201]" strokecolor="#92cddc [1944]" strokeweight="1pt">
                <v:fill color2="#b6dde8 [1304]" focus="100%" type="gradient"/>
                <v:shadow on="t" color="#205867 [1608]" opacity=".5" offset="1pt"/>
              </v:shape>
            </w:pict>
          </mc:Fallback>
        </mc:AlternateContent>
      </w:r>
    </w:p>
    <w:p w14:paraId="3E3ED9FE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0C3DC70F" w14:textId="77777777" w:rsidR="007F36A3" w:rsidRPr="00454F91" w:rsidRDefault="007F36A3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390A3F80" w14:textId="77777777" w:rsidR="00AB72F0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31023DD0" wp14:editId="3E0A118E">
                <wp:simplePos x="0" y="0"/>
                <wp:positionH relativeFrom="column">
                  <wp:posOffset>918515</wp:posOffset>
                </wp:positionH>
                <wp:positionV relativeFrom="paragraph">
                  <wp:posOffset>104775</wp:posOffset>
                </wp:positionV>
                <wp:extent cx="4295775" cy="977265"/>
                <wp:effectExtent l="0" t="0" r="28575" b="13335"/>
                <wp:wrapNone/>
                <wp:docPr id="20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9772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E01D65" w14:textId="77777777" w:rsidR="00BD0AE3" w:rsidRPr="00253736" w:rsidRDefault="00BD0AE3" w:rsidP="00B954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4D48768" w14:textId="03386145" w:rsidR="00DF1FD3" w:rsidRPr="00253736" w:rsidRDefault="00BD0AE3" w:rsidP="00DF1F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ครูผู้สอนวิชาโครง</w:t>
                            </w:r>
                            <w:r w:rsidR="00DF1FD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สรุปผลการประเมินโครงการ  </w:t>
                            </w:r>
                          </w:p>
                          <w:p w14:paraId="385B60D9" w14:textId="1F9E81C3" w:rsidR="00BD0AE3" w:rsidRPr="00253736" w:rsidRDefault="00BD0AE3" w:rsidP="00B954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23DD0" id="Text Box 33" o:spid="_x0000_s1078" type="#_x0000_t202" style="position:absolute;margin-left:72.3pt;margin-top:8.25pt;width:338.25pt;height:76.9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bDSQIAAMwEAAAOAAAAZHJzL2Uyb0RvYy54bWysVNuO0zAQfUfiHyy/06RRs91GTVdLyyKk&#10;5SItfIDrOI2F4zG226R8PWO77RaQeECbB2suzpk5c/HybuwVOQjrJOiaTic5JUJzaKTe1fTb14c3&#10;t5Q4z3TDFGhR06Nw9G71+tVyMJUooAPVCEsQRLtqMDXtvDdVljneiZ65CRih0dmC7ZlH1e6yxrIB&#10;0XuVFXl+kw1gG2OBC+fQuklOuor4bSu4/9y2Tniiaoq5+XjaeG7Dma2WrNpZZjrJT2mw/8iiZ1Jj&#10;0AvUhnlG9lb+BdVLbsFB6ycc+gzaVnIROSCbaf4Hm6eOGRG5YHGcuZTJvRws/3R4Ml8s8eNbGLGB&#10;kYQzj8C/O6Jh3TG9E/fWwtAJ1mDgaShZNhhXnX4NpXaVCyDb4SM02GS29xCBxtb2oSrIkyA6NuB4&#10;KboYPeFonBWLcj4vKeHoW8znxU0ZQ7Dq/Lexzr8X0JMg1NRiUyM6Ozw6H7Jh1flKCOZAyeZBKhWV&#10;MEhirSw5MBwB5RNDte8x1WSb5uFLk4B2nJdkjybEjrMYIGKk39CVJgOWZJGXeSrcP0IzzoX2Zbz3&#10;QuED6w1zXcq3QSmx6KXHpVKyr+ntFbnQwXe6iSPvmVRJRoZKh1KJuC6nkp57mrrrx+1IZFPTsggR&#10;gnMLzRFbbiGtFD4BKHRgf1Iy4DrV1P3YMysoUR80js1iOpuF/YvKrJwXqNhrz/bawzRHqJp6SpK4&#10;9mln98bKXYeRUhs13OOotTJOwXNWpwHFlYktO6132MlrPd56foRWvwAAAP//AwBQSwMEFAAGAAgA&#10;AAAhAAqBNqfgAAAACgEAAA8AAABkcnMvZG93bnJldi54bWxMj8FOwzAQRO9I/QdrK3GjTqqQViFO&#10;BZU4IASCUKEe3XgTR8R2ZDtt+HuWE9x2dkezb8rdbAZ2Rh96ZwWkqwQY2sap3nYCDh+PN1tgIUqr&#10;5OAsCvjGALtqcVXKQrmLfcdzHTtGITYUUoCOcSw4D41GI8PKjWjp1jpvZCTpO668vFC4Gfg6SXJu&#10;ZG/pg5Yj7jU2X/VkBODD9NYcZb3ZvxzbVh+Uf336fBbiejnf3wGLOMc/M/ziEzpUxHRyk1WBDaSz&#10;LCcrDfktMDJs12kK7ESLTZIBr0r+v0L1AwAA//8DAFBLAQItABQABgAIAAAAIQC2gziS/gAAAOEB&#10;AAATAAAAAAAAAAAAAAAAAAAAAABbQ29udGVudF9UeXBlc10ueG1sUEsBAi0AFAAGAAgAAAAhADj9&#10;If/WAAAAlAEAAAsAAAAAAAAAAAAAAAAALwEAAF9yZWxzLy5yZWxzUEsBAi0AFAAGAAgAAAAhAEyl&#10;tsNJAgAAzAQAAA4AAAAAAAAAAAAAAAAALgIAAGRycy9lMm9Eb2MueG1sUEsBAi0AFAAGAAgAAAAh&#10;AAqBNqfgAAAACgEAAA8AAAAAAAAAAAAAAAAAowQAAGRycy9kb3ducmV2LnhtbFBLBQYAAAAABAAE&#10;APMAAACwBQAAAAA=&#10;" fillcolor="white [3201]" strokecolor="#4bacc6 [3208]" strokeweight="1.5pt">
                <v:stroke dashstyle="dash"/>
                <v:shadow color="#868686"/>
                <v:textbox>
                  <w:txbxContent>
                    <w:p w14:paraId="34E01D65" w14:textId="77777777" w:rsidR="00BD0AE3" w:rsidRPr="00253736" w:rsidRDefault="00BD0AE3" w:rsidP="00B9540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4D48768" w14:textId="03386145" w:rsidR="00DF1FD3" w:rsidRPr="00253736" w:rsidRDefault="00BD0AE3" w:rsidP="00DF1FD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ครูผู้สอนวิชาโครง</w:t>
                      </w:r>
                      <w:r w:rsidR="00DF1FD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สรุปผลการประเมินโครงการ  </w:t>
                      </w:r>
                    </w:p>
                    <w:p w14:paraId="385B60D9" w14:textId="1F9E81C3" w:rsidR="00BD0AE3" w:rsidRPr="00253736" w:rsidRDefault="00BD0AE3" w:rsidP="00B9540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32DC0D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0F30D4AA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5F5B2D7C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</w:rPr>
      </w:pPr>
    </w:p>
    <w:p w14:paraId="47ECE2EF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65CAD273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30F867A3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235048E2" wp14:editId="5A08C6D7">
                <wp:simplePos x="0" y="0"/>
                <wp:positionH relativeFrom="column">
                  <wp:posOffset>2907030</wp:posOffset>
                </wp:positionH>
                <wp:positionV relativeFrom="paragraph">
                  <wp:posOffset>104470</wp:posOffset>
                </wp:positionV>
                <wp:extent cx="304800" cy="476250"/>
                <wp:effectExtent l="19050" t="0" r="38100" b="57150"/>
                <wp:wrapNone/>
                <wp:docPr id="20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76250"/>
                        </a:xfrm>
                        <a:prstGeom prst="downArrow">
                          <a:avLst>
                            <a:gd name="adj1" fmla="val 50000"/>
                            <a:gd name="adj2" fmla="val 3906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DAC6" id="AutoShape 35" o:spid="_x0000_s1026" type="#_x0000_t67" style="position:absolute;margin-left:228.9pt;margin-top:8.25pt;width:24pt;height:37.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5Kd+AIAAKkGAAAOAAAAZHJzL2Uyb0RvYy54bWysVd9v0zAQfkfif7D8zpKmv6Ol07QxhDRg&#10;0kA8u7bTGBzb2G7T8ddzttMQ6IQQog+RfWd/993d5+vl1bGV6MCtE1pVeHKRY8QV1UyoXYU/fbx7&#10;tcLIeaIYkVrxCj9xh682L19cdqbkhW60ZNwiAFGu7EyFG+9NmWWONrwl7kIbrsBZa9sSD1u7y5gl&#10;HaC3MivyfJF12jJjNeXOgfU2OfEm4tc1p/5DXTvukawwcPPxa+N3G77Z5pKUO0tMI2hPg/wDi5YI&#10;BUEHqFviCdpbcQbVCmq107W/oLrNdF0LymMOkM0k/y2bx4YYHnOB4jgzlMn9P1j6/vBgkWAVLvIZ&#10;Roq00KTrvdcxNprOQ4U640o4+GgebMjRmXtNvzqk9E1D1I5fW6u7hhMGvCbhfPbLhbBxcBVtu3ea&#10;ATwB+FisY23bAAhlQMfYk6ehJ/zoEQXjNJ+tcugcBddsuSjmsWcZKU+XjXX+DdctCosKM92pSChG&#10;IId752NfWJ8bYV8mGNWthDYfiETzHH69DEZnivGZ6TpfTGNipOwRgcApcN92diekRFb7z8I3sXoh&#10;l+h0JxIOGQ1FSuaocX4jLQIeFZZ+Ek/LfQtlSrZJINezAztIOdlPNRggoOagPZeipSD93WAajqXb&#10;hFKu/Pws2uz5YIuTGUIMSEPAGLfPTwqFQBAVnkco6JqjRHIQV5JFfB6xToGVVKgDT7GEDCNLLcXg&#10;HAL9mfLADeBG9RkyOaPsxkFa4WH4SNFWGDQGv6SDIOXXisXR4ImQaQ1QUgWePI6VPmW9B4jHhnWI&#10;iSC/YjVdw8hjAmbMdJUv8vUSIyJ3MBypt/hZffxlriOljnPtSRNpGpKKNRw8y35gG9s3SiS+2PBI&#10;02PfavYEDxbEHMQa5jssGm2/Y9TBrKyw+7YnlmMk3yrQ83oym4XhGjez+bKAjR17tmMPURSgKuyh&#10;MHF549NA3hsrdg1ESg9B6TCHauFPEyWx6scLzMOkwTS7w8Ad7+Opn/8wmx8AAAD//wMAUEsDBBQA&#10;BgAIAAAAIQBljZCv3wAAAAkBAAAPAAAAZHJzL2Rvd25yZXYueG1sTI/BTsMwEETvSPyDtUjcqB2o&#10;SwlxKlSEKlUVUlN6d+IliYjtyHbb8PcsJzjOzmjmbbGa7MDOGGLvnYJsJoCha7zpXavg4/B2twQW&#10;k3ZGD96hgm+MsCqvrwqdG39xezxXqWVU4mKuFXQpjTnnsenQ6jjzIzryPn2wOpEMLTdBX6jcDvxe&#10;iAW3une00OkR1x02X9XJKliH1yPfbd/3Yr49pKxqN/VDv1Hq9mZ6eQaWcEp/YfjFJ3Qoian2J2ci&#10;GxTM5SOhJzIWEhgFpJB0qBU8ZRJ4WfD/H5Q/AAAA//8DAFBLAQItABQABgAIAAAAIQC2gziS/gAA&#10;AOEBAAATAAAAAAAAAAAAAAAAAAAAAABbQ29udGVudF9UeXBlc10ueG1sUEsBAi0AFAAGAAgAAAAh&#10;ADj9If/WAAAAlAEAAAsAAAAAAAAAAAAAAAAALwEAAF9yZWxzLy5yZWxzUEsBAi0AFAAGAAgAAAAh&#10;AH+3kp34AgAAqQYAAA4AAAAAAAAAAAAAAAAALgIAAGRycy9lMm9Eb2MueG1sUEsBAi0AFAAGAAgA&#10;AAAhAGWNkK/fAAAACQEAAA8AAAAAAAAAAAAAAAAAUgUAAGRycy9kb3ducmV2LnhtbFBLBQYAAAAA&#10;BAAEAPMAAABeBgAAAAA=&#10;" fillcolor="white [3201]" strokecolor="#92cddc [1944]" strokeweight="1pt">
                <v:fill color2="#b6dde8 [1304]" focus="100%" type="gradient"/>
                <v:shadow on="t" color="#205867 [1608]" opacity=".5" offset="1pt"/>
              </v:shape>
            </w:pict>
          </mc:Fallback>
        </mc:AlternateContent>
      </w:r>
    </w:p>
    <w:p w14:paraId="44AC943C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2BBF883B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</w:rPr>
      </w:pPr>
    </w:p>
    <w:p w14:paraId="6DDA0F61" w14:textId="77777777" w:rsidR="007F36A3" w:rsidRPr="00454F91" w:rsidRDefault="007F36A3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618CF52C" w14:textId="77777777" w:rsidR="00AB72F0" w:rsidRPr="00454F91" w:rsidRDefault="005B7AD5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1DC0FD8D" wp14:editId="0FCBBCBA">
                <wp:simplePos x="0" y="0"/>
                <wp:positionH relativeFrom="column">
                  <wp:posOffset>918515</wp:posOffset>
                </wp:positionH>
                <wp:positionV relativeFrom="paragraph">
                  <wp:posOffset>35560</wp:posOffset>
                </wp:positionV>
                <wp:extent cx="4295775" cy="786765"/>
                <wp:effectExtent l="0" t="0" r="28575" b="13335"/>
                <wp:wrapNone/>
                <wp:docPr id="20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7867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4412F3" w14:textId="43F86D8F" w:rsidR="00BD0AE3" w:rsidRPr="00253736" w:rsidRDefault="00BD0AE3" w:rsidP="00DF1F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ครูผู้สอนวิชาโครงการรายงานผลการจัดทำโครง</w:t>
                            </w:r>
                            <w:r w:rsidR="00DF1FD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0FD8D" id="Text Box 34" o:spid="_x0000_s1079" type="#_x0000_t202" style="position:absolute;margin-left:72.3pt;margin-top:2.8pt;width:338.25pt;height:61.95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3jOSQIAAMwEAAAOAAAAZHJzL2Uyb0RvYy54bWysVNuO0zAQfUfiHyy/06Sl6SVqulpaFiEt&#10;F2nhA1zHaSwcj7HdJsvX79huuwUkHtDmwZqLc2bOXLy6GTpFjsI6Cbqi41FOidAcaqn3Ff3+7e7N&#10;ghLnma6ZAi0q+igcvVm/frXqTSkm0IKqhSUIol3Zm4q23psyyxxvRcfcCIzQ6GzAdsyjavdZbVmP&#10;6J3KJnk+y3qwtbHAhXNo3SYnXUf8phHcf2kaJzxRFcXcfDxtPHfhzNYrVu4tM63kpzTYf2TRMakx&#10;6AVqyzwjByv/guokt+Cg8SMOXQZNI7mIHJDNOP+DzUPLjIhcsDjOXMrkXg6Wfz4+mK+W+OEdDNjA&#10;SMKZe+A/HNGwaZnei1troW8FqzHwOJQs640rT7+GUrvSBZBd/wlqbDI7eIhAQ2O7UBXkSRAdG/B4&#10;KboYPOFonE6WxXxeUMLRN1/M5rMihmDl+W9jnf8goCNBqKjFpkZ0drx3PmTDyvOVEMyBkvWdVCoq&#10;YZDERllyZDgCyieG6tBhqsk2zsOXJgHtOC/JHk2IHWcxQMRIv6ErTXosyTIv8lS4f4RmnAvti3jv&#10;hcIH1lvm2pRvjVJi0UmPS6VkV9HFFbnQwfe6jiPvmVRJRoZKh1KJuC6nkp57mrrrh91AZF3R4m2I&#10;EJw7qB+x5RbSSuETgEIL9hclPa5TRd3PA7OCEvVR49gsx9Np2L+oTIv5BBV77dlde5jmCFVRT0kS&#10;Nz7t7MFYuW8xUmqjhlsctUbGKXjO6jSguDKxZaf1Djt5rcdbz4/Q+gkAAP//AwBQSwMEFAAGAAgA&#10;AAAhABuRESLgAAAACQEAAA8AAABkcnMvZG93bnJldi54bWxMj8FOwzAQRO9I/IO1SNyok6gtbYhT&#10;QSUOCFFBqKoe3XgTR8R2ZDtt+HuWE5xWozeanSk2k+nZGX3onBWQzhJgaGunOtsK2H8+362AhSit&#10;kr2zKOAbA2zK66tC5spd7Aeeq9gyCrEhlwJ0jEPOeag1GhlmbkBLrHHeyEjSt1x5eaFw0/MsSZbc&#10;yM7SBy0H3Gqsv6rRCMCn8b0+yup++3ZsGr1XfvdyeBXi9mZ6fAAWcYp/ZvitT9WhpE4nN1oVWE96&#10;Pl+SVcCCDvFVlqbATgSy9QJ4WfD/C8ofAAAA//8DAFBLAQItABQABgAIAAAAIQC2gziS/gAAAOEB&#10;AAATAAAAAAAAAAAAAAAAAAAAAABbQ29udGVudF9UeXBlc10ueG1sUEsBAi0AFAAGAAgAAAAhADj9&#10;If/WAAAAlAEAAAsAAAAAAAAAAAAAAAAALwEAAF9yZWxzLy5yZWxzUEsBAi0AFAAGAAgAAAAhAP3r&#10;eM5JAgAAzAQAAA4AAAAAAAAAAAAAAAAALgIAAGRycy9lMm9Eb2MueG1sUEsBAi0AFAAGAAgAAAAh&#10;ABuRESLgAAAACQEAAA8AAAAAAAAAAAAAAAAAowQAAGRycy9kb3ducmV2LnhtbFBLBQYAAAAABAAE&#10;APMAAACwBQAAAAA=&#10;" fillcolor="white [3201]" strokecolor="#4bacc6 [3208]" strokeweight="1.5pt">
                <v:stroke dashstyle="dash"/>
                <v:shadow color="#868686"/>
                <v:textbox>
                  <w:txbxContent>
                    <w:p w14:paraId="7E4412F3" w14:textId="43F86D8F" w:rsidR="00BD0AE3" w:rsidRPr="00253736" w:rsidRDefault="00BD0AE3" w:rsidP="00DF1FD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ครูผู้สอนวิชาโครงการรายงานผลการจัดทำโครง</w:t>
                      </w:r>
                      <w:r w:rsidR="00DF1FD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7A6796A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488CCEF1" w14:textId="77777777" w:rsidR="00AB72F0" w:rsidRPr="00454F91" w:rsidRDefault="00AB72F0" w:rsidP="00D41519">
      <w:pPr>
        <w:spacing w:after="0" w:line="240" w:lineRule="auto"/>
        <w:rPr>
          <w:rFonts w:ascii="TH SarabunIT๙" w:hAnsi="TH SarabunIT๙" w:cs="TH SarabunIT๙"/>
        </w:rPr>
      </w:pPr>
    </w:p>
    <w:p w14:paraId="5CEBE212" w14:textId="77777777" w:rsidR="00253736" w:rsidRPr="00454F91" w:rsidRDefault="00253736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604CA34E" w14:textId="77777777" w:rsidR="005D5F51" w:rsidRPr="00454F91" w:rsidRDefault="00AB72F0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</w:rPr>
        <w:tab/>
      </w:r>
    </w:p>
    <w:p w14:paraId="7721CE36" w14:textId="77777777" w:rsidR="00AB72F0" w:rsidRPr="00454F91" w:rsidRDefault="00AB72F0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66F0D684" w14:textId="77777777" w:rsidR="00AB72F0" w:rsidRPr="00454F91" w:rsidRDefault="00AB72F0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40626B2E" w14:textId="77777777" w:rsidR="00DC0E12" w:rsidRPr="00454F91" w:rsidRDefault="00DC0E12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1AB6ACC3" w14:textId="77777777" w:rsidR="00AB72F0" w:rsidRPr="00454F91" w:rsidRDefault="00AB72F0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6D0E81A4" w14:textId="77777777" w:rsidR="00D577B7" w:rsidRPr="00454F91" w:rsidRDefault="00D577B7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60905162" w14:textId="77777777" w:rsidR="0002388B" w:rsidRPr="00454F91" w:rsidRDefault="0002388B" w:rsidP="000238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B8F1085" w14:textId="77777777" w:rsidR="00803661" w:rsidRDefault="0028042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1613EF62" wp14:editId="15D344D7">
                <wp:simplePos x="0" y="0"/>
                <wp:positionH relativeFrom="margin">
                  <wp:posOffset>5727370</wp:posOffset>
                </wp:positionH>
                <wp:positionV relativeFrom="paragraph">
                  <wp:posOffset>1257935</wp:posOffset>
                </wp:positionV>
                <wp:extent cx="387350" cy="299085"/>
                <wp:effectExtent l="0" t="0" r="0" b="5715"/>
                <wp:wrapNone/>
                <wp:docPr id="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5677" w14:textId="77777777" w:rsidR="00BD0AE3" w:rsidRPr="005D3BCF" w:rsidRDefault="00BD0AE3" w:rsidP="002804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EF62" id="_x0000_s1080" type="#_x0000_t202" style="position:absolute;margin-left:450.95pt;margin-top:99.05pt;width:30.5pt;height:23.55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1u/AEAANQDAAAOAAAAZHJzL2Uyb0RvYy54bWysU9uO2yAQfa/Uf0C8N3aycTexQlbb3W5V&#10;aXuRtv0AgnGMCgwFEjv9+g7Ym43at6p+QMB4zsw5c9jcDEaTo/RBgWV0PispkVZAo+ye0e/fHt6s&#10;KAmR24ZrsJLRkwz0Zvv61aZ3tVxAB7qRniCIDXXvGO1idHVRBNFJw8MMnLQYbMEbHvHo90XjeY/o&#10;RheLsnxb9OAb50HIEPD2fgzSbcZvWynil7YNMhLNKPYW8+rzuktrsd3weu+565SY2uD/0IXhymLR&#10;M9Q9j5wcvPoLyijhIUAbZwJMAW2rhMwckM28/IPNU8edzFxQnODOMoX/Bys+H5/cV0/i8A4GHGAm&#10;EdwjiB+BWLjruN3LW++h7yRvsPA8SVb0LtRTapI61CGB7PpP0OCQ+SFCBhpab5IqyJMgOg7gdBZd&#10;DpEIvLxaXV9VGBEYWqzX5arKFXj9nOx8iB8kGJI2jHqcaQbnx8cQUzO8fv4l1bLwoLTOc9WW9Iyu&#10;q0WVEy4iRkW0nVaG0VWZvtEIieN72+TkyJUe91hA24l04jkyjsNuIKphtFqm5CTCDpoTyuBhtBk+&#10;C9x04H9R0qPFGA0/D9xLSvRHi1Ku58tl8mQ+LKvrBR78ZWR3GeFWIBSjkZJxexezj0fOtyh5q7Ic&#10;L51MPaN1skqTzZM3L8/5r5fHuP0NAAD//wMAUEsDBBQABgAIAAAAIQBOZm8b3gAAAAsBAAAPAAAA&#10;ZHJzL2Rvd25yZXYueG1sTI9NT8MwDIbvSPyHyEjcWNJqm5au6YRAXEGMD2m3rPHaisapmmwt/x5z&#10;gqP9Pnr9uNzNvhcXHGMXyEC2UCCQ6uA6agy8vz3dbUDEZMnZPhAa+MYIu+r6qrSFCxO94mWfGsEl&#10;FAtroE1pKKSMdYvexkUYkDg7hdHbxOPYSDfaict9L3Ol1tLbjvhCawd8aLH+2p+9gY/n0+FzqV6a&#10;R78apjArSV5LY25v5vstiIRz+oPhV5/VoWKnYziTi6I3oFWmGeVAbzIQTOh1zpujgXy5ykFWpfz/&#10;Q/UDAAD//wMAUEsBAi0AFAAGAAgAAAAhALaDOJL+AAAA4QEAABMAAAAAAAAAAAAAAAAAAAAAAFtD&#10;b250ZW50X1R5cGVzXS54bWxQSwECLQAUAAYACAAAACEAOP0h/9YAAACUAQAACwAAAAAAAAAAAAAA&#10;AAAvAQAAX3JlbHMvLnJlbHNQSwECLQAUAAYACAAAACEAXWBNbvwBAADUAwAADgAAAAAAAAAAAAAA&#10;AAAuAgAAZHJzL2Uyb0RvYy54bWxQSwECLQAUAAYACAAAACEATmZvG94AAAALAQAADwAAAAAAAAAA&#10;AAAAAABWBAAAZHJzL2Rvd25yZXYueG1sUEsFBgAAAAAEAAQA8wAAAGEFAAAAAA==&#10;" filled="f" stroked="f">
                <v:textbox>
                  <w:txbxContent>
                    <w:p w14:paraId="25C15677" w14:textId="77777777" w:rsidR="00BD0AE3" w:rsidRPr="005D3BCF" w:rsidRDefault="00BD0AE3" w:rsidP="002804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661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5A7971B7" w14:textId="2CD86D02" w:rsidR="00803661" w:rsidRDefault="002D3613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2146688" behindDoc="0" locked="0" layoutInCell="1" allowOverlap="1" wp14:anchorId="55E3840A" wp14:editId="05DAB6E1">
            <wp:simplePos x="0" y="0"/>
            <wp:positionH relativeFrom="margin">
              <wp:align>center</wp:align>
            </wp:positionH>
            <wp:positionV relativeFrom="paragraph">
              <wp:posOffset>-257175</wp:posOffset>
            </wp:positionV>
            <wp:extent cx="719455" cy="719455"/>
            <wp:effectExtent l="0" t="0" r="4445" b="4445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661"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504B575" wp14:editId="6418DF64">
                <wp:simplePos x="0" y="0"/>
                <wp:positionH relativeFrom="margin">
                  <wp:posOffset>3509467</wp:posOffset>
                </wp:positionH>
                <wp:positionV relativeFrom="paragraph">
                  <wp:posOffset>-283566</wp:posOffset>
                </wp:positionV>
                <wp:extent cx="2650211" cy="393065"/>
                <wp:effectExtent l="19050" t="19050" r="17145" b="26035"/>
                <wp:wrapNone/>
                <wp:docPr id="2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211" cy="3930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E59CC" w14:textId="77777777" w:rsidR="00BD0AE3" w:rsidRPr="00D5313A" w:rsidRDefault="00BD0AE3" w:rsidP="0080366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ตัวอย่างแบบ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ประเมินผลการนำเสนองานวิจัย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4B575" id="_x0000_s1081" type="#_x0000_t202" style="position:absolute;left:0;text-align:left;margin-left:276.35pt;margin-top:-22.35pt;width:208.7pt;height:30.9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PLPgIAALQEAAAOAAAAZHJzL2Uyb0RvYy54bWysVNtuEzEQfUfiHyy/k91Nk7RdZVOVlCKk&#10;cpEKH+B4vVkL22NsJ7vl6xnbSRpA4gE1D5ZnxnvmcuZkeTNqRfbCeQmmodWkpEQYDq0024Z++3r/&#10;5ooSH5hpmQIjGvokPL1ZvX61HGwtptCDaoUjCGJ8PdiG9iHYuig874VmfgJWGAx24DQLaLpt0To2&#10;ILpWxbQsF8UArrUOuPAevXc5SFcJv+sED5+7zotAVEOxtpBOl85NPIvVktVbx2wv+aEM9h9VaCYN&#10;Jj1B3bHAyM7Jv6C05A48dGHCQRfQdZKL1AN2U5V/dPPYMytSLzgcb09j8i8Hyz/tH+0XR8L4FkYk&#10;MDXh7QPw754YWPfMbMWtczD0grWYuIojKwbr68OncdS+9hFkM3yEFklmuwAJaOycjlPBPgmiIwFP&#10;p6GLMRCOzuliXk6rihKOsYvri3IxTylYffzaOh/eC9AkXhrqkNSEzvYPPsRqWH18EpN5ULK9l0ol&#10;Iy6SWCtH9gxXQIXcodppLDX7qjL+8iagH/cl+5MLsdMuRoiU6Td0ZciARVeX8zIP7h+pGefChGl6&#10;90LptQwoHiV1Q6/OmohMvTNtWu3ApMp37ESZOBKRZHEY3ZG7zGIYNyORbUPniYMY3ED7hNQ6yNJB&#10;qeOlB/eTkgFl01D/Y8ecoER9MLge19VsFnWWjNn8coqGO49sziPMcIRqaKAkX9cha3Nnndz2mCnT&#10;ZeAWV6qTie3nqg6LiNJI1BxkHLV3bqdXz382q18AAAD//wMAUEsDBBQABgAIAAAAIQD7pQWR4QAA&#10;AAoBAAAPAAAAZHJzL2Rvd25yZXYueG1sTI9NS8NAEIbvgv9hGcFbu9vQmhqzKTYoaCuFVsHrNjsm&#10;wf0I2W2a/nvHk95mmId3njdfjdawAfvQeidhNhXA0FVet66W8PH+PFkCC1E5rYx3KOGCAVbF9VWu&#10;Mu3Pbo/DIdaMQlzIlIQmxi7jPFQNWhWmvkNHty/fWxVp7Wuue3WmcGt4IsQdt6p19KFRHZYNVt+H&#10;k5XwGkU5PJWf211rXi64teu3zW4t5e3N+PgALOIY/2D41Sd1KMjp6E9OB2YkLBZJSqiEyXxOAxH3&#10;qZgBOxKaJsCLnP+vUPwAAAD//wMAUEsBAi0AFAAGAAgAAAAhALaDOJL+AAAA4QEAABMAAAAAAAAA&#10;AAAAAAAAAAAAAFtDb250ZW50X1R5cGVzXS54bWxQSwECLQAUAAYACAAAACEAOP0h/9YAAACUAQAA&#10;CwAAAAAAAAAAAAAAAAAvAQAAX3JlbHMvLnJlbHNQSwECLQAUAAYACAAAACEAx5BTyz4CAAC0BAAA&#10;DgAAAAAAAAAAAAAAAAAuAgAAZHJzL2Uyb0RvYy54bWxQSwECLQAUAAYACAAAACEA+6UFkeEAAAAK&#10;AQAADwAAAAAAAAAAAAAAAACYBAAAZHJzL2Rvd25yZXYueG1sUEsFBgAAAAAEAAQA8wAAAKYFAAAA&#10;AA==&#10;" fillcolor="white [3201]" strokecolor="#c0504d [3205]" strokeweight="2.5pt">
                <v:shadow color="#868686"/>
                <v:textbox>
                  <w:txbxContent>
                    <w:p w14:paraId="0BFE59CC" w14:textId="77777777" w:rsidR="00BD0AE3" w:rsidRPr="00D5313A" w:rsidRDefault="00BD0AE3" w:rsidP="0080366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ตัวอย่างแบบ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ประเมินผลการนำเสนองานวิจัย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C6A8D" w14:textId="77777777" w:rsidR="00803661" w:rsidRDefault="00803661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7605A5E" w14:textId="77777777" w:rsidR="00D577B7" w:rsidRPr="00454F91" w:rsidRDefault="00D577B7" w:rsidP="00D4151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แบบประเมินผลการนำเสนองานวิจัย</w:t>
      </w:r>
    </w:p>
    <w:p w14:paraId="4677BC5D" w14:textId="77777777" w:rsidR="00D577B7" w:rsidRPr="00454F91" w:rsidRDefault="00D577B7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  <w:r w:rsidR="007168E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เรียนที่</w: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..............</w:t>
      </w:r>
      <w:r w:rsidR="00782667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..........   ปีการศึกษา   ...................................</w:t>
      </w:r>
    </w:p>
    <w:p w14:paraId="7A8218C5" w14:textId="77777777" w:rsidR="00D577B7" w:rsidRPr="00454F91" w:rsidRDefault="00D577B7" w:rsidP="00D41519">
      <w:pPr>
        <w:pStyle w:val="21"/>
        <w:rPr>
          <w:rFonts w:ascii="TH SarabunIT๙" w:hAnsi="TH SarabunIT๙" w:cs="TH SarabunIT๙"/>
          <w:sz w:val="32"/>
        </w:rPr>
      </w:pPr>
    </w:p>
    <w:p w14:paraId="6BFD275D" w14:textId="77777777" w:rsidR="00D577B7" w:rsidRPr="00454F91" w:rsidRDefault="00D577B7" w:rsidP="00D41519">
      <w:pPr>
        <w:pStyle w:val="21"/>
        <w:rPr>
          <w:rFonts w:ascii="TH SarabunIT๙" w:hAnsi="TH SarabunIT๙" w:cs="TH SarabunIT๙"/>
          <w:color w:val="000000"/>
          <w:sz w:val="32"/>
        </w:rPr>
      </w:pPr>
      <w:r w:rsidRPr="00454F91">
        <w:rPr>
          <w:rFonts w:ascii="TH SarabunIT๙" w:hAnsi="TH SarabunIT๙" w:cs="TH SarabunIT๙"/>
          <w:color w:val="000000"/>
          <w:sz w:val="32"/>
          <w:cs/>
        </w:rPr>
        <w:t xml:space="preserve">ชื่อ </w:t>
      </w:r>
      <w:r w:rsidRPr="00454F91">
        <w:rPr>
          <w:rFonts w:ascii="TH SarabunIT๙" w:hAnsi="TH SarabunIT๙" w:cs="TH SarabunIT๙"/>
          <w:color w:val="000000"/>
          <w:sz w:val="32"/>
        </w:rPr>
        <w:t>–</w:t>
      </w:r>
      <w:r w:rsidRPr="00454F91">
        <w:rPr>
          <w:rFonts w:ascii="TH SarabunIT๙" w:hAnsi="TH SarabunIT๙" w:cs="TH SarabunIT๙"/>
          <w:color w:val="000000"/>
          <w:sz w:val="32"/>
          <w:cs/>
        </w:rPr>
        <w:t xml:space="preserve"> สกุล.........................................................................................รหัสนักศึกษา............................................</w:t>
      </w:r>
    </w:p>
    <w:p w14:paraId="69DC06E8" w14:textId="77777777" w:rsidR="00D577B7" w:rsidRPr="00454F91" w:rsidRDefault="00A9372F" w:rsidP="00D41519">
      <w:pPr>
        <w:pStyle w:val="21"/>
        <w:rPr>
          <w:rFonts w:ascii="TH SarabunIT๙" w:hAnsi="TH SarabunIT๙" w:cs="TH SarabunIT๙"/>
          <w:color w:val="000000"/>
          <w:sz w:val="32"/>
        </w:rPr>
      </w:pPr>
      <w:r w:rsidRPr="00454F91">
        <w:rPr>
          <w:rFonts w:ascii="TH SarabunIT๙" w:hAnsi="TH SarabunIT๙" w:cs="TH SarabunIT๙"/>
          <w:color w:val="000000"/>
          <w:sz w:val="32"/>
          <w:cs/>
        </w:rPr>
        <w:t>ระดับชั้น</w:t>
      </w:r>
      <w:r w:rsidR="001B05BD" w:rsidRPr="00454F91">
        <w:rPr>
          <w:rFonts w:ascii="TH SarabunIT๙" w:hAnsi="TH SarabunIT๙" w:cs="TH SarabunIT๙"/>
          <w:color w:val="000000"/>
          <w:sz w:val="32"/>
        </w:rPr>
        <w:t xml:space="preserve">  </w:t>
      </w:r>
      <w:r w:rsidR="00D577B7" w:rsidRPr="00454F91">
        <w:rPr>
          <w:rFonts w:ascii="TH SarabunIT๙" w:hAnsi="TH SarabunIT๙" w:cs="TH SarabunIT๙"/>
          <w:color w:val="000000"/>
          <w:sz w:val="32"/>
        </w:rPr>
        <w:t xml:space="preserve"> </w:t>
      </w:r>
      <w:r w:rsidR="00D577B7" w:rsidRPr="00454F91">
        <w:rPr>
          <w:rFonts w:ascii="TH SarabunIT๙" w:hAnsi="TH SarabunIT๙" w:cs="TH SarabunIT๙"/>
          <w:color w:val="000000"/>
          <w:sz w:val="32"/>
        </w:rPr>
        <w:sym w:font="Wingdings 2" w:char="00A3"/>
      </w:r>
      <w:r w:rsidR="00D577B7" w:rsidRPr="00454F91">
        <w:rPr>
          <w:rFonts w:ascii="TH SarabunIT๙" w:hAnsi="TH SarabunIT๙" w:cs="TH SarabunIT๙"/>
          <w:color w:val="000000"/>
          <w:sz w:val="32"/>
        </w:rPr>
        <w:t xml:space="preserve">  </w:t>
      </w:r>
      <w:r w:rsidR="00D577B7" w:rsidRPr="00454F91">
        <w:rPr>
          <w:rFonts w:ascii="TH SarabunIT๙" w:hAnsi="TH SarabunIT๙" w:cs="TH SarabunIT๙"/>
          <w:color w:val="000000"/>
          <w:sz w:val="32"/>
          <w:cs/>
        </w:rPr>
        <w:t>ปวช.</w:t>
      </w:r>
      <w:r w:rsidR="00D577B7" w:rsidRPr="00454F91">
        <w:rPr>
          <w:rFonts w:ascii="TH SarabunIT๙" w:hAnsi="TH SarabunIT๙" w:cs="TH SarabunIT๙"/>
          <w:color w:val="000000"/>
          <w:sz w:val="32"/>
          <w:cs/>
        </w:rPr>
        <w:tab/>
        <w:t xml:space="preserve"> </w:t>
      </w:r>
      <w:r w:rsidR="00D577B7" w:rsidRPr="00454F91">
        <w:rPr>
          <w:rFonts w:ascii="TH SarabunIT๙" w:hAnsi="TH SarabunIT๙" w:cs="TH SarabunIT๙"/>
          <w:color w:val="000000"/>
          <w:sz w:val="32"/>
        </w:rPr>
        <w:sym w:font="Wingdings 2" w:char="00A3"/>
      </w:r>
      <w:r w:rsidR="00D577B7" w:rsidRPr="00454F91">
        <w:rPr>
          <w:rFonts w:ascii="TH SarabunIT๙" w:hAnsi="TH SarabunIT๙" w:cs="TH SarabunIT๙"/>
          <w:color w:val="000000"/>
          <w:sz w:val="32"/>
        </w:rPr>
        <w:t xml:space="preserve">  </w:t>
      </w:r>
      <w:r w:rsidR="00D577B7" w:rsidRPr="00454F91">
        <w:rPr>
          <w:rFonts w:ascii="TH SarabunIT๙" w:hAnsi="TH SarabunIT๙" w:cs="TH SarabunIT๙"/>
          <w:color w:val="000000"/>
          <w:sz w:val="32"/>
          <w:cs/>
        </w:rPr>
        <w:t xml:space="preserve"> ปวส.</w:t>
      </w:r>
      <w:r w:rsidR="00D577B7" w:rsidRPr="00454F91">
        <w:rPr>
          <w:rFonts w:ascii="TH SarabunIT๙" w:hAnsi="TH SarabunIT๙" w:cs="TH SarabunIT๙"/>
          <w:color w:val="000000"/>
          <w:sz w:val="32"/>
          <w:cs/>
        </w:rPr>
        <w:tab/>
      </w:r>
      <w:r w:rsidR="00D577B7" w:rsidRPr="00454F91">
        <w:rPr>
          <w:rFonts w:ascii="TH SarabunIT๙" w:hAnsi="TH SarabunIT๙" w:cs="TH SarabunIT๙"/>
          <w:color w:val="000000"/>
          <w:sz w:val="32"/>
          <w:cs/>
        </w:rPr>
        <w:tab/>
      </w:r>
    </w:p>
    <w:p w14:paraId="3901D051" w14:textId="77777777" w:rsidR="00D577B7" w:rsidRPr="00454F91" w:rsidRDefault="00D577B7" w:rsidP="00D41519">
      <w:pPr>
        <w:pStyle w:val="21"/>
        <w:rPr>
          <w:rFonts w:ascii="TH SarabunIT๙" w:hAnsi="TH SarabunIT๙" w:cs="TH SarabunIT๙"/>
          <w:color w:val="000000"/>
          <w:sz w:val="32"/>
        </w:rPr>
      </w:pPr>
      <w:r w:rsidRPr="00454F91">
        <w:rPr>
          <w:rFonts w:ascii="TH SarabunIT๙" w:hAnsi="TH SarabunIT๙" w:cs="TH SarabunIT๙"/>
          <w:color w:val="000000"/>
          <w:sz w:val="32"/>
          <w:cs/>
        </w:rPr>
        <w:t>สาขาวิชา ...........................................................</w:t>
      </w:r>
      <w:r w:rsidR="00A9372F" w:rsidRPr="00454F91">
        <w:rPr>
          <w:rFonts w:ascii="TH SarabunIT๙" w:hAnsi="TH SarabunIT๙" w:cs="TH SarabunIT๙"/>
          <w:color w:val="000000"/>
          <w:sz w:val="32"/>
          <w:cs/>
        </w:rPr>
        <w:t>สาขางาน......................................................ห้อง.............</w:t>
      </w:r>
    </w:p>
    <w:p w14:paraId="15A18BB2" w14:textId="345BD08D" w:rsidR="00D577B7" w:rsidRPr="00454F91" w:rsidRDefault="007168E0" w:rsidP="00D41519">
      <w:pPr>
        <w:pStyle w:val="21"/>
        <w:rPr>
          <w:rFonts w:ascii="TH SarabunIT๙" w:hAnsi="TH SarabunIT๙" w:cs="TH SarabunIT๙"/>
          <w:color w:val="000000"/>
          <w:sz w:val="32"/>
        </w:rPr>
      </w:pPr>
      <w:r w:rsidRPr="00454F91">
        <w:rPr>
          <w:rFonts w:ascii="TH SarabunIT๙" w:hAnsi="TH SarabunIT๙" w:cs="TH SarabunIT๙"/>
          <w:color w:val="000000"/>
          <w:sz w:val="32"/>
          <w:cs/>
        </w:rPr>
        <w:t>ชื่อโครง</w:t>
      </w:r>
      <w:r w:rsidR="00806008">
        <w:rPr>
          <w:rFonts w:ascii="TH SarabunIT๙" w:hAnsi="TH SarabunIT๙" w:cs="TH SarabunIT๙" w:hint="cs"/>
          <w:color w:val="000000"/>
          <w:sz w:val="32"/>
          <w:cs/>
        </w:rPr>
        <w:t>งาน</w:t>
      </w:r>
      <w:r w:rsidR="00D577B7" w:rsidRPr="00454F91">
        <w:rPr>
          <w:rFonts w:ascii="TH SarabunIT๙" w:hAnsi="TH SarabunIT๙" w:cs="TH SarabunIT๙"/>
          <w:color w:val="000000"/>
          <w:sz w:val="32"/>
          <w:cs/>
        </w:rPr>
        <w:t xml:space="preserve"> ........................................................................................................................................</w:t>
      </w:r>
    </w:p>
    <w:p w14:paraId="7178DE17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1418"/>
        <w:gridCol w:w="1701"/>
      </w:tblGrid>
      <w:tr w:rsidR="00505023" w:rsidRPr="00454F91" w14:paraId="345EFA52" w14:textId="77777777" w:rsidTr="00007F0F">
        <w:trPr>
          <w:cantSplit/>
        </w:trPr>
        <w:tc>
          <w:tcPr>
            <w:tcW w:w="6124" w:type="dxa"/>
          </w:tcPr>
          <w:p w14:paraId="309AC796" w14:textId="77777777" w:rsidR="00505023" w:rsidRPr="00E27C5A" w:rsidRDefault="00505023" w:rsidP="00007F0F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E27C5A">
              <w:rPr>
                <w:rFonts w:ascii="TH SarabunIT๙" w:hAnsi="TH SarabunIT๙" w:cs="TH SarabunIT๙" w:hint="cs"/>
                <w:cs/>
              </w:rPr>
              <w:t>หัวข้อการประเมิน</w:t>
            </w:r>
          </w:p>
        </w:tc>
        <w:tc>
          <w:tcPr>
            <w:tcW w:w="1418" w:type="dxa"/>
          </w:tcPr>
          <w:p w14:paraId="3CE784CF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คะแนนเต็ม</w:t>
            </w:r>
          </w:p>
        </w:tc>
        <w:tc>
          <w:tcPr>
            <w:tcW w:w="1701" w:type="dxa"/>
          </w:tcPr>
          <w:p w14:paraId="18DEBF56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คะแนนที่ได้</w:t>
            </w:r>
          </w:p>
        </w:tc>
      </w:tr>
      <w:tr w:rsidR="00505023" w:rsidRPr="00454F91" w14:paraId="205DF0DF" w14:textId="77777777" w:rsidTr="00007F0F">
        <w:trPr>
          <w:cantSplit/>
        </w:trPr>
        <w:tc>
          <w:tcPr>
            <w:tcW w:w="6124" w:type="dxa"/>
          </w:tcPr>
          <w:p w14:paraId="3AB5D87B" w14:textId="278612E9" w:rsidR="00505023" w:rsidRPr="00454F91" w:rsidRDefault="00505023" w:rsidP="00C51232">
            <w:pPr>
              <w:pStyle w:val="1"/>
              <w:numPr>
                <w:ilvl w:val="0"/>
                <w:numId w:val="24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เนื้อหา</w:t>
            </w:r>
          </w:p>
        </w:tc>
        <w:tc>
          <w:tcPr>
            <w:tcW w:w="1418" w:type="dxa"/>
          </w:tcPr>
          <w:p w14:paraId="6D3EC577" w14:textId="00206AC3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701" w:type="dxa"/>
          </w:tcPr>
          <w:p w14:paraId="1C2A5DD2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505023" w:rsidRPr="00454F91" w14:paraId="5C583F86" w14:textId="77777777" w:rsidTr="00007F0F">
        <w:trPr>
          <w:cantSplit/>
          <w:trHeight w:val="429"/>
        </w:trPr>
        <w:tc>
          <w:tcPr>
            <w:tcW w:w="6124" w:type="dxa"/>
          </w:tcPr>
          <w:p w14:paraId="4EEE5B99" w14:textId="38705744" w:rsidR="00505023" w:rsidRPr="00454F91" w:rsidRDefault="00505023" w:rsidP="00C51232">
            <w:pPr>
              <w:pStyle w:val="1"/>
              <w:numPr>
                <w:ilvl w:val="0"/>
                <w:numId w:val="24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ลำดับการนำเสนอ</w:t>
            </w:r>
          </w:p>
        </w:tc>
        <w:tc>
          <w:tcPr>
            <w:tcW w:w="1418" w:type="dxa"/>
          </w:tcPr>
          <w:p w14:paraId="293CEC74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14:paraId="2147D8E3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505023" w:rsidRPr="00454F91" w14:paraId="70EC6633" w14:textId="77777777" w:rsidTr="00007F0F">
        <w:trPr>
          <w:cantSplit/>
          <w:trHeight w:val="246"/>
        </w:trPr>
        <w:tc>
          <w:tcPr>
            <w:tcW w:w="6124" w:type="dxa"/>
          </w:tcPr>
          <w:p w14:paraId="4089E753" w14:textId="67E636FE" w:rsidR="00505023" w:rsidRPr="00454F91" w:rsidRDefault="00505023" w:rsidP="00C51232">
            <w:pPr>
              <w:pStyle w:val="1"/>
              <w:numPr>
                <w:ilvl w:val="0"/>
                <w:numId w:val="24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บุคลิกภาพ</w:t>
            </w:r>
          </w:p>
        </w:tc>
        <w:tc>
          <w:tcPr>
            <w:tcW w:w="1418" w:type="dxa"/>
          </w:tcPr>
          <w:p w14:paraId="057C275C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</w:tcPr>
          <w:p w14:paraId="06FE9D7D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505023" w:rsidRPr="00454F91" w14:paraId="6BC4CCB8" w14:textId="77777777" w:rsidTr="00007F0F">
        <w:trPr>
          <w:cantSplit/>
        </w:trPr>
        <w:tc>
          <w:tcPr>
            <w:tcW w:w="6124" w:type="dxa"/>
          </w:tcPr>
          <w:p w14:paraId="3819AFA9" w14:textId="723C3CFA" w:rsidR="00505023" w:rsidRPr="00454F91" w:rsidRDefault="00505023" w:rsidP="00C51232">
            <w:pPr>
              <w:pStyle w:val="1"/>
              <w:numPr>
                <w:ilvl w:val="0"/>
                <w:numId w:val="24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สื่อและการใช้สื่อ</w:t>
            </w:r>
          </w:p>
        </w:tc>
        <w:tc>
          <w:tcPr>
            <w:tcW w:w="1418" w:type="dxa"/>
          </w:tcPr>
          <w:p w14:paraId="4C74A70F" w14:textId="67C3AD94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1701" w:type="dxa"/>
          </w:tcPr>
          <w:p w14:paraId="3239BAEC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505023" w:rsidRPr="00454F91" w14:paraId="235D3A15" w14:textId="77777777" w:rsidTr="00007F0F">
        <w:trPr>
          <w:cantSplit/>
        </w:trPr>
        <w:tc>
          <w:tcPr>
            <w:tcW w:w="6124" w:type="dxa"/>
          </w:tcPr>
          <w:p w14:paraId="77EE98A4" w14:textId="7516BAA5" w:rsidR="00505023" w:rsidRPr="00454F91" w:rsidRDefault="00505023" w:rsidP="00C51232">
            <w:pPr>
              <w:pStyle w:val="1"/>
              <w:numPr>
                <w:ilvl w:val="0"/>
                <w:numId w:val="24"/>
              </w:numPr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การตอบคำถาม</w:t>
            </w:r>
          </w:p>
        </w:tc>
        <w:tc>
          <w:tcPr>
            <w:tcW w:w="1418" w:type="dxa"/>
          </w:tcPr>
          <w:p w14:paraId="1762B7B4" w14:textId="0DCF164B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701" w:type="dxa"/>
          </w:tcPr>
          <w:p w14:paraId="412E2C10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  <w:tr w:rsidR="00505023" w:rsidRPr="00454F91" w14:paraId="4C7256B2" w14:textId="77777777" w:rsidTr="00007F0F">
        <w:trPr>
          <w:cantSplit/>
        </w:trPr>
        <w:tc>
          <w:tcPr>
            <w:tcW w:w="6124" w:type="dxa"/>
            <w:tcBorders>
              <w:bottom w:val="single" w:sz="4" w:space="0" w:color="auto"/>
            </w:tcBorders>
          </w:tcPr>
          <w:p w14:paraId="14995594" w14:textId="77777777" w:rsidR="00505023" w:rsidRPr="00E27C5A" w:rsidRDefault="00505023" w:rsidP="00007F0F">
            <w:pPr>
              <w:pStyle w:val="1"/>
              <w:rPr>
                <w:rFonts w:ascii="TH SarabunIT๙" w:hAnsi="TH SarabunIT๙" w:cs="TH SarabunIT๙"/>
                <w:cs/>
              </w:rPr>
            </w:pPr>
            <w:r w:rsidRPr="00E27C5A">
              <w:rPr>
                <w:rFonts w:ascii="TH SarabunIT๙" w:hAnsi="TH SarabunIT๙" w:cs="TH SarabunIT๙" w:hint="cs"/>
                <w:cs/>
              </w:rPr>
              <w:t>คะแนนเต็ม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74C84F" w14:textId="77777777" w:rsidR="00505023" w:rsidRDefault="00505023" w:rsidP="00007F0F">
            <w:pPr>
              <w:pStyle w:val="1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356BB8" w14:textId="77777777" w:rsidR="00505023" w:rsidRPr="00454F91" w:rsidRDefault="00505023" w:rsidP="00007F0F">
            <w:pPr>
              <w:pStyle w:val="1"/>
              <w:rPr>
                <w:rFonts w:ascii="TH SarabunIT๙" w:hAnsi="TH SarabunIT๙" w:cs="TH SarabunIT๙"/>
              </w:rPr>
            </w:pPr>
          </w:p>
        </w:tc>
      </w:tr>
    </w:tbl>
    <w:p w14:paraId="44ECFB90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</w:p>
    <w:p w14:paraId="05FB0882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</w:p>
    <w:p w14:paraId="0A821D86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</w:p>
    <w:p w14:paraId="3CB35D4B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Pr="00454F91">
        <w:rPr>
          <w:rFonts w:ascii="TH SarabunIT๙" w:hAnsi="TH SarabunIT๙" w:cs="TH SarabunIT๙"/>
          <w:szCs w:val="32"/>
        </w:rPr>
        <w:t xml:space="preserve">                                          </w:t>
      </w:r>
      <w:r w:rsidRPr="00454F9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</w:t>
      </w:r>
    </w:p>
    <w:p w14:paraId="480EE841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Cs w:val="32"/>
          <w:cs/>
        </w:rPr>
        <w:t xml:space="preserve">                                                                             (...............................................................)</w:t>
      </w:r>
    </w:p>
    <w:p w14:paraId="7EF0CF90" w14:textId="78D203B3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Cs w:val="32"/>
          <w:cs/>
        </w:rPr>
        <w:t xml:space="preserve">                                            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ครูผู้สอนวิชาโคร</w:t>
      </w:r>
      <w:r w:rsidR="002D3613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14:paraId="7757D23A" w14:textId="77777777" w:rsidR="00D577B7" w:rsidRPr="00454F91" w:rsidRDefault="00D577B7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Cs w:val="32"/>
          <w:cs/>
        </w:rPr>
        <w:t xml:space="preserve">                                                                        วันที่ ....... เดือน ....................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พ.ศ. .................</w:t>
      </w:r>
    </w:p>
    <w:p w14:paraId="7F28F247" w14:textId="77777777" w:rsidR="00D577B7" w:rsidRPr="00454F91" w:rsidRDefault="00D577B7" w:rsidP="00D41519">
      <w:pPr>
        <w:rPr>
          <w:rFonts w:ascii="TH SarabunIT๙" w:hAnsi="TH SarabunIT๙" w:cs="TH SarabunIT๙"/>
          <w:szCs w:val="32"/>
        </w:rPr>
      </w:pPr>
    </w:p>
    <w:p w14:paraId="60E38DB2" w14:textId="77777777" w:rsidR="00D577B7" w:rsidRPr="00454F91" w:rsidRDefault="00D577B7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14BFC1E7" w14:textId="77777777" w:rsidR="00C27C83" w:rsidRPr="00454F91" w:rsidRDefault="00C27C83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1B7E8566" w14:textId="77777777" w:rsidR="00C27C83" w:rsidRPr="00454F91" w:rsidRDefault="00C27C83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5FD062A9" w14:textId="77777777" w:rsidR="00C27C83" w:rsidRPr="00454F91" w:rsidRDefault="00C27C83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5865C79B" w14:textId="77777777" w:rsidR="00AB72F0" w:rsidRPr="00454F91" w:rsidRDefault="00AB72F0" w:rsidP="00D41519">
      <w:pPr>
        <w:tabs>
          <w:tab w:val="left" w:pos="3589"/>
        </w:tabs>
        <w:spacing w:after="0" w:line="240" w:lineRule="auto"/>
        <w:rPr>
          <w:rFonts w:ascii="TH SarabunIT๙" w:hAnsi="TH SarabunIT๙" w:cs="TH SarabunIT๙"/>
        </w:rPr>
      </w:pPr>
    </w:p>
    <w:p w14:paraId="53A779D2" w14:textId="77777777" w:rsidR="00253736" w:rsidRPr="00454F91" w:rsidRDefault="002804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39E53D8E" wp14:editId="2A773AD7">
                <wp:simplePos x="0" y="0"/>
                <wp:positionH relativeFrom="margin">
                  <wp:posOffset>5742432</wp:posOffset>
                </wp:positionH>
                <wp:positionV relativeFrom="paragraph">
                  <wp:posOffset>754659</wp:posOffset>
                </wp:positionV>
                <wp:extent cx="387350" cy="299085"/>
                <wp:effectExtent l="0" t="0" r="0" b="5715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2B023" w14:textId="77777777" w:rsidR="00BD0AE3" w:rsidRPr="005D3BCF" w:rsidRDefault="00BD0AE3" w:rsidP="002804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53D8E" id="_x0000_s1082" type="#_x0000_t202" style="position:absolute;margin-left:452.15pt;margin-top:59.4pt;width:30.5pt;height:23.55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FZ/QEAANQDAAAOAAAAZHJzL2Uyb0RvYy54bWysU11v2yAUfZ+0/4B4X+ykcZtYIVXXrtOk&#10;7kNq9wMIxjEacBmQ2Nmv7wWnabS+TfMDAq7vufece1hdD0aTvfRBgWV0OikpkVZAo+yW0Z9P9x8W&#10;lITIbcM1WMnoQQZ6vX7/btW7Ws6gA91ITxDEhrp3jHYxurooguik4WECTloMtuANj3j026LxvEd0&#10;o4tZWV4WPfjGeRAyBLy9G4N0nfHbVor4vW2DjEQzir3FvPq8btJarFe83nruOiWObfB/6MJwZbHo&#10;CeqOR052Xr2BMkp4CNDGiQBTQNsqITMHZDMt/2Lz2HEnMxcUJ7iTTOH/wYpv+0f3w5M4fIQBB5hJ&#10;BPcA4lcgFm47brfyxnvoO8kbLDxNkhW9C/UxNUkd6pBANv1XaHDIfBchAw2tN0kV5EkQHQdwOIku&#10;h0gEXl4sri4qjAgMzZbLclHlCrx+SXY+xM8SDEkbRj3ONIPz/UOIqRlev/ySalm4V1rnuWpLekaX&#10;1azKCWcRoyLaTivD6KJM32iExPGTbXJy5EqPeyyg7ZF04jkyjsNmIKphtLpMyUmEDTQHlMHDaDN8&#10;FrjpwP+hpEeLMRp+77iXlOgvFqVcTufz5Ml8mFdXMzz488jmPMKtQChGIyXj9jZmH4+cb1DyVmU5&#10;Xjs59ozWySodbZ68eX7Of70+xvUzAAAA//8DAFBLAwQUAAYACAAAACEAVmDadd4AAAALAQAADwAA&#10;AGRycy9kb3ducmV2LnhtbEyPwU7DMBBE70j8g7VI3Kjd0kRNiFNVIK5UFKjUmxtvk4h4HcVuE/6e&#10;7QmOO/M0O1OsJ9eJCw6h9aRhPlMgkCpvW6o1fH68PqxAhGjIms4TavjBAOvy9qYwufUjveNlF2vB&#10;IRRyo6GJsc+lDFWDzoSZ75HYO/nBmcjnUEs7mJHDXScXSqXSmZb4Q2N6fG6w+t6dnYavt9Nhv1Tb&#10;+sUl/egnJcllUuv7u2nzBCLiFP9guNbn6lByp6M/kw2i05Cp5SOjbMxXvIGJLE1YObKSJhnIspD/&#10;N5S/AAAA//8DAFBLAQItABQABgAIAAAAIQC2gziS/gAAAOEBAAATAAAAAAAAAAAAAAAAAAAAAABb&#10;Q29udGVudF9UeXBlc10ueG1sUEsBAi0AFAAGAAgAAAAhADj9If/WAAAAlAEAAAsAAAAAAAAAAAAA&#10;AAAALwEAAF9yZWxzLy5yZWxzUEsBAi0AFAAGAAgAAAAhALgJ4Vn9AQAA1AMAAA4AAAAAAAAAAAAA&#10;AAAALgIAAGRycy9lMm9Eb2MueG1sUEsBAi0AFAAGAAgAAAAhAFZg2nXeAAAACwEAAA8AAAAAAAAA&#10;AAAAAAAAVwQAAGRycy9kb3ducmV2LnhtbFBLBQYAAAAABAAEAPMAAABiBQAAAAA=&#10;" filled="f" stroked="f">
                <v:textbox>
                  <w:txbxContent>
                    <w:p w14:paraId="7DF2B023" w14:textId="77777777" w:rsidR="00BD0AE3" w:rsidRPr="005D3BCF" w:rsidRDefault="00BD0AE3" w:rsidP="002804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736" w:rsidRPr="00454F91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5AF9586F" w14:textId="77777777" w:rsidR="006528E4" w:rsidRPr="00454F91" w:rsidRDefault="005B7AD5" w:rsidP="00D415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3B19242B" wp14:editId="4E8D6C33">
                <wp:simplePos x="0" y="0"/>
                <wp:positionH relativeFrom="column">
                  <wp:posOffset>201930</wp:posOffset>
                </wp:positionH>
                <wp:positionV relativeFrom="paragraph">
                  <wp:posOffset>99060</wp:posOffset>
                </wp:positionV>
                <wp:extent cx="2516505" cy="495300"/>
                <wp:effectExtent l="11430" t="13335" r="15240" b="34290"/>
                <wp:wrapNone/>
                <wp:docPr id="20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6505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50AE480" w14:textId="66C6E0FB" w:rsidR="00BD0AE3" w:rsidRPr="00253736" w:rsidRDefault="00BD0AE3" w:rsidP="00D53A8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การวัดและประเมินโครง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</w:p>
                          <w:p w14:paraId="0DECAC9D" w14:textId="77777777" w:rsidR="00BD0AE3" w:rsidRPr="00253736" w:rsidRDefault="00BD0AE3" w:rsidP="00D53A8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242B" id="AutoShape 40" o:spid="_x0000_s1083" type="#_x0000_t98" style="position:absolute;margin-left:15.9pt;margin-top:7.8pt;width:198.15pt;height:39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+T4QIAAGkGAAAOAAAAZHJzL2Uyb0RvYy54bWysVW1v2yAQ/j5p/wHxfbWdxnmx6lRVu06T&#10;uhcpm/aZAI7ZMDAgcdpfvwMcL1q6aZqWDxbcwT13zx1Prq4PnUR7bp3QqsbFRY4RV1QzobY1/vzp&#10;/tUCI+eJYkRqxWv8yB2+Xr18cdWbik90qyXjFkEQ5are1Lj13lRZ5mjLO+IutOEKnI22HfGwtduM&#10;WdJD9E5mkzyfZb22zFhNuXNgvUtOvIrxm4ZT/6FpHPdI1hhy8/Fr43cTvtnqilRbS0wr6JAG+Ycs&#10;OiIUgI6h7ognaGfFWahOUKudbvwF1V2mm0ZQHmuAaor8l2rWLTE81gLkODPS5P5fWPp+vzYfbUjd&#10;mQdNvzmk9G1L1JbfWKv7lhMGcEUgKuuNq8YLYePgKtr07zSD1pKd15GDQ2O7EBCqQ4dI9eNINT94&#10;RME4KYtZmZcYUfBNl+VlHnuRkep421jn33DdobCAgrUVT1p5ItfAoJQRiewfnI+0M6RIF5JgXzFq&#10;OglN3BOJikk5Bh4OA8Qx9NAwdi+kRFb7L8K3kfOQbnS6Y3yHjAYekjlOJ7+VFgFGjaUv4mm564CJ&#10;ZCvy8EvjBXYYwmQ/VjmGAFphalxCSyDD3WAaj6XbhFKufHmGNn0ebHY0A8QYaQSMuEN9UigEPa9x&#10;GUPBS3GUSM6OnY+DHXkKWUmFevBM5lBhzFJLMTpHoD+nPOYG4U74GSs5S9mdgli9Uyy+3TCgr4e1&#10;J0KmNdyWKqTGowYMVeqd53bdsh4xEWZqsrhcgj4xAYJwuchn+XKOEZFbUDLqLX52JP6yPBi737af&#10;VESaliR+xoNnBY/Zxo6dFBLfYXh6QeVc5Q+bAxLQqnIe5i2YNpo9wsuEkQ4jG/QZFvCCnjDqQetq&#10;7L7viOUYybcKpnpZTKdBHONmWs4nsLGnns2phygKoWrsgau4vPVJUHfGim0LSOk5KH0DitAIf5SO&#10;lNWgI6BnaRKT9gbBPN3HUz//IVY/AAAA//8DAFBLAwQUAAYACAAAACEALoDL5eAAAAAIAQAADwAA&#10;AGRycy9kb3ducmV2LnhtbEyPQU+EMBCF7yb+h2ZMvLkFFgnLUjbGhIOJIVk0Jnvr0hGItEVaWPbf&#10;O570OO+9vPdNflj1wBacXG+NgHATAEPTWNWbVsD7W/mQAnNeGiUHa1DAFR0citubXGbKXswRl9q3&#10;jEqMy6SAzvsx49w1HWrpNnZEQ96nnbT0dE4tV5O8ULkeeBQECdeyN7TQyRGfO2y+6lkL+C7raxl/&#10;VKdd9RIvc1S55viaCnF/tz7tgXlc/V8YfvEJHQpiOtvZKMcGAduQyD3pjwkw8uMoDYGdBey2CfAi&#10;5/8fKH4AAAD//wMAUEsBAi0AFAAGAAgAAAAhALaDOJL+AAAA4QEAABMAAAAAAAAAAAAAAAAAAAAA&#10;AFtDb250ZW50X1R5cGVzXS54bWxQSwECLQAUAAYACAAAACEAOP0h/9YAAACUAQAACwAAAAAAAAAA&#10;AAAAAAAvAQAAX3JlbHMvLnJlbHNQSwECLQAUAAYACAAAACEA2BWvk+ECAABpBgAADgAAAAAAAAAA&#10;AAAAAAAuAgAAZHJzL2Uyb0RvYy54bWxQSwECLQAUAAYACAAAACEALoDL5eAAAAAIAQAADwAAAAAA&#10;AAAAAAAAAAA7BQAAZHJzL2Rvd25yZXYueG1sUEsFBgAAAAAEAAQA8wAAAEg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050AE480" w14:textId="66C6E0FB" w:rsidR="00BD0AE3" w:rsidRPr="00253736" w:rsidRDefault="00BD0AE3" w:rsidP="00D53A8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การวัดและประเมินโครง</w:t>
                      </w:r>
                      <w:r w:rsidR="0050502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</w:p>
                    <w:p w14:paraId="0DECAC9D" w14:textId="77777777" w:rsidR="00BD0AE3" w:rsidRPr="00253736" w:rsidRDefault="00BD0AE3" w:rsidP="00D53A8B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C290CA" w14:textId="77777777" w:rsidR="006528E4" w:rsidRPr="00454F91" w:rsidRDefault="006528E4" w:rsidP="00D4151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394F88" w14:textId="77777777" w:rsidR="00253736" w:rsidRPr="00454F91" w:rsidRDefault="00253736" w:rsidP="00D4151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ACC616" w14:textId="18D3A5E8" w:rsidR="006528E4" w:rsidRPr="00454F91" w:rsidRDefault="00465CAD" w:rsidP="007168E0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454F91">
        <w:rPr>
          <w:rFonts w:ascii="TH SarabunIT๙" w:hAnsi="TH SarabunIT๙" w:cs="TH SarabunIT๙"/>
          <w:sz w:val="32"/>
          <w:szCs w:val="32"/>
          <w:cs/>
        </w:rPr>
        <w:t>อัล</w:t>
      </w:r>
      <w:proofErr w:type="spellEnd"/>
      <w:r w:rsidRPr="00454F91">
        <w:rPr>
          <w:rFonts w:ascii="TH SarabunIT๙" w:hAnsi="TH SarabunIT๙" w:cs="TH SarabunIT๙"/>
          <w:sz w:val="32"/>
          <w:szCs w:val="32"/>
          <w:cs/>
        </w:rPr>
        <w:t xml:space="preserve">ลิงเจอร์ และคณะ </w:t>
      </w:r>
      <w:r w:rsidRPr="00454F91">
        <w:rPr>
          <w:rFonts w:ascii="TH SarabunIT๙" w:hAnsi="TH SarabunIT๙" w:cs="TH SarabunIT๙"/>
          <w:sz w:val="36"/>
          <w:szCs w:val="36"/>
          <w:cs/>
        </w:rPr>
        <w:t>(</w:t>
      </w:r>
      <w:r w:rsidRPr="00454F91">
        <w:rPr>
          <w:rFonts w:ascii="TH SarabunIT๙" w:hAnsi="TH SarabunIT๙" w:cs="TH SarabunIT๙"/>
          <w:sz w:val="32"/>
          <w:szCs w:val="32"/>
        </w:rPr>
        <w:t xml:space="preserve">Allinger and other, 1998 : 8) </w:t>
      </w:r>
      <w:r w:rsidRPr="00454F91">
        <w:rPr>
          <w:rFonts w:ascii="TH SarabunIT๙" w:hAnsi="TH SarabunIT๙" w:cs="TH SarabunIT๙"/>
          <w:sz w:val="32"/>
          <w:szCs w:val="32"/>
          <w:cs/>
        </w:rPr>
        <w:t>เสนอแนวคิดว่าการประเมินโครง</w:t>
      </w:r>
      <w:r w:rsid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ควรแบ่งเป็นขั้นตอนดังนี้</w:t>
      </w:r>
    </w:p>
    <w:p w14:paraId="341369F2" w14:textId="381E6DFC" w:rsidR="00465CAD" w:rsidRPr="00505023" w:rsidRDefault="00465CAD" w:rsidP="00DD7095">
      <w:pPr>
        <w:numPr>
          <w:ilvl w:val="0"/>
          <w:numId w:val="10"/>
        </w:numPr>
        <w:ind w:left="1276"/>
        <w:jc w:val="thaiDistribute"/>
        <w:rPr>
          <w:rFonts w:ascii="TH SarabunIT๙" w:hAnsi="TH SarabunIT๙" w:cs="TH SarabunIT๙"/>
          <w:sz w:val="32"/>
          <w:szCs w:val="32"/>
        </w:rPr>
      </w:pPr>
      <w:r w:rsidRPr="00505023">
        <w:rPr>
          <w:rFonts w:ascii="TH SarabunIT๙" w:hAnsi="TH SarabunIT๙" w:cs="TH SarabunIT๙"/>
          <w:sz w:val="32"/>
          <w:szCs w:val="32"/>
          <w:cs/>
        </w:rPr>
        <w:t>ผู้ประเมิน</w:t>
      </w:r>
      <w:r w:rsidR="00505023" w:rsidRPr="00505023">
        <w:rPr>
          <w:rFonts w:ascii="TH SarabunIT๙" w:hAnsi="TH SarabunIT๙" w:cs="TH SarabunIT๙"/>
          <w:sz w:val="32"/>
          <w:szCs w:val="32"/>
          <w:cs/>
        </w:rPr>
        <w:t>โครง</w:t>
      </w:r>
      <w:r w:rsidR="00505023" w:rsidRP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05023">
        <w:rPr>
          <w:rFonts w:ascii="TH SarabunIT๙" w:hAnsi="TH SarabunIT๙" w:cs="TH SarabunIT๙"/>
          <w:sz w:val="32"/>
          <w:szCs w:val="32"/>
          <w:cs/>
        </w:rPr>
        <w:t>ควรบอกเกณฑ์การประเมินให้ผู้ทำ</w:t>
      </w:r>
      <w:r w:rsidR="00505023" w:rsidRPr="00505023">
        <w:rPr>
          <w:rFonts w:ascii="TH SarabunIT๙" w:hAnsi="TH SarabunIT๙" w:cs="TH SarabunIT๙"/>
          <w:sz w:val="32"/>
          <w:szCs w:val="32"/>
          <w:cs/>
        </w:rPr>
        <w:t>โครง</w:t>
      </w:r>
      <w:r w:rsidR="00505023" w:rsidRP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05023">
        <w:rPr>
          <w:rFonts w:ascii="TH SarabunIT๙" w:hAnsi="TH SarabunIT๙" w:cs="TH SarabunIT๙"/>
          <w:sz w:val="32"/>
          <w:szCs w:val="32"/>
          <w:cs/>
        </w:rPr>
        <w:t>ทราบ  ระหว่างการประเมิน            ผู้ประเมินอาจจะใช้คำถามบอกจุดที่จะนำมาอภิปราย  และข้อแนะนำให้การพัฒนางานแก่ผู้ทำโ</w:t>
      </w:r>
      <w:r w:rsidR="00505023" w:rsidRPr="00454F91">
        <w:rPr>
          <w:rFonts w:ascii="TH SarabunIT๙" w:hAnsi="TH SarabunIT๙" w:cs="TH SarabunIT๙"/>
          <w:sz w:val="32"/>
          <w:szCs w:val="32"/>
          <w:cs/>
        </w:rPr>
        <w:t>ครง</w:t>
      </w:r>
      <w:r w:rsid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05023">
        <w:rPr>
          <w:rFonts w:ascii="TH SarabunIT๙" w:hAnsi="TH SarabunIT๙" w:cs="TH SarabunIT๙"/>
          <w:sz w:val="32"/>
          <w:szCs w:val="32"/>
          <w:cs/>
        </w:rPr>
        <w:t>หลักการประเมินควรมีการสัมภาษณ์  ผู้ทำ</w:t>
      </w:r>
      <w:r w:rsidR="00505023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05023">
        <w:rPr>
          <w:rFonts w:ascii="TH SarabunIT๙" w:hAnsi="TH SarabunIT๙" w:cs="TH SarabunIT๙"/>
          <w:sz w:val="32"/>
          <w:szCs w:val="32"/>
          <w:cs/>
        </w:rPr>
        <w:t>เพื่อให้ทราบว่าผู้ทำ</w:t>
      </w:r>
      <w:r w:rsidR="00505023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05023">
        <w:rPr>
          <w:rFonts w:ascii="TH SarabunIT๙" w:hAnsi="TH SarabunIT๙" w:cs="TH SarabunIT๙"/>
          <w:sz w:val="32"/>
          <w:szCs w:val="32"/>
          <w:cs/>
        </w:rPr>
        <w:t>ได้เรียนรู้  อะไรมาบ้าง  และผู้ประเมินควรให้คำแนะนำแก่ผู้ทำ</w:t>
      </w:r>
      <w:r w:rsidR="00505023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14:paraId="67D44526" w14:textId="77777777" w:rsidR="00465CAD" w:rsidRPr="00454F91" w:rsidRDefault="00465CAD" w:rsidP="0055352D">
      <w:pPr>
        <w:numPr>
          <w:ilvl w:val="0"/>
          <w:numId w:val="10"/>
        </w:numPr>
        <w:ind w:left="1276"/>
        <w:jc w:val="thaiDistribute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ผลการประเมินควรถูกนำมาตรวจสอบและการให้คะแนนแต่ละคนอาจจะต้อง</w:t>
      </w:r>
      <w:r w:rsidR="006F223A" w:rsidRPr="00454F91">
        <w:rPr>
          <w:rFonts w:ascii="TH SarabunIT๙" w:hAnsi="TH SarabunIT๙" w:cs="TH SarabunIT๙"/>
          <w:sz w:val="32"/>
          <w:szCs w:val="32"/>
          <w:cs/>
        </w:rPr>
        <w:t>มีการอภิปรายถ้าจำเป็น</w:t>
      </w:r>
    </w:p>
    <w:p w14:paraId="556DB3A5" w14:textId="55916F05" w:rsidR="006F223A" w:rsidRPr="00454F91" w:rsidRDefault="006F223A" w:rsidP="0055352D">
      <w:pPr>
        <w:numPr>
          <w:ilvl w:val="0"/>
          <w:numId w:val="10"/>
        </w:numPr>
        <w:ind w:left="1276"/>
        <w:jc w:val="thaiDistribute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ผลการประเมิน  ควรจะนำมาให้ผู้</w:t>
      </w:r>
      <w:r w:rsidR="00502E50" w:rsidRPr="00454F91">
        <w:rPr>
          <w:rFonts w:ascii="TH SarabunIT๙" w:hAnsi="TH SarabunIT๙" w:cs="TH SarabunIT๙"/>
          <w:sz w:val="32"/>
          <w:szCs w:val="32"/>
          <w:cs/>
        </w:rPr>
        <w:t>ทำ</w:t>
      </w:r>
      <w:r w:rsidR="00505023" w:rsidRPr="00454F91">
        <w:rPr>
          <w:rFonts w:ascii="TH SarabunIT๙" w:hAnsi="TH SarabunIT๙" w:cs="TH SarabunIT๙"/>
          <w:sz w:val="32"/>
          <w:szCs w:val="32"/>
          <w:cs/>
        </w:rPr>
        <w:t>โครง</w:t>
      </w:r>
      <w:r w:rsidR="0050502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hAnsi="TH SarabunIT๙" w:cs="TH SarabunIT๙"/>
          <w:sz w:val="32"/>
          <w:szCs w:val="32"/>
          <w:cs/>
        </w:rPr>
        <w:t>รับทราบเป็นลายลักษณ์อักษร  ถ้าผลการประเมิน</w:t>
      </w:r>
      <w:r w:rsidR="00502E50" w:rsidRPr="00454F91">
        <w:rPr>
          <w:rFonts w:ascii="TH SarabunIT๙" w:hAnsi="TH SarabunIT๙" w:cs="TH SarabunIT๙"/>
          <w:sz w:val="32"/>
          <w:szCs w:val="32"/>
          <w:cs/>
        </w:rPr>
        <w:t>ถูกนำมาเผยแพร่  รูปแบบและวิธี</w:t>
      </w:r>
      <w:r w:rsidRPr="00454F91">
        <w:rPr>
          <w:rFonts w:ascii="TH SarabunIT๙" w:hAnsi="TH SarabunIT๙" w:cs="TH SarabunIT๙"/>
          <w:sz w:val="32"/>
          <w:szCs w:val="32"/>
          <w:cs/>
        </w:rPr>
        <w:t>การพิมพ์จะต้องชัดเจน</w:t>
      </w:r>
    </w:p>
    <w:p w14:paraId="6C91AFE8" w14:textId="77777777" w:rsidR="006F223A" w:rsidRPr="00454F91" w:rsidRDefault="006F223A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1657DC" w14:textId="77777777" w:rsidR="001357D0" w:rsidRPr="00505023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56112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9DAB0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76230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6E9386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E251D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2B488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4ADEE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16C35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12B10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9DB764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91421B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A1EA49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A5E29D" w14:textId="77777777" w:rsidR="005256A0" w:rsidRPr="00454F91" w:rsidRDefault="005256A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F370AF" w14:textId="77777777" w:rsidR="005256A0" w:rsidRPr="00454F91" w:rsidRDefault="005256A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6C6A3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F259E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030666" w14:textId="77777777" w:rsidR="001357D0" w:rsidRPr="00454F91" w:rsidRDefault="001357D0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95564" w14:textId="77777777" w:rsidR="001357D0" w:rsidRPr="00454F91" w:rsidRDefault="001357D0" w:rsidP="00D4151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EDAB1A" w14:textId="77777777" w:rsidR="00253736" w:rsidRPr="00454F91" w:rsidRDefault="00280428">
      <w:pP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227CAD8E" wp14:editId="241AEFF0">
                <wp:simplePos x="0" y="0"/>
                <wp:positionH relativeFrom="margin">
                  <wp:posOffset>5718480</wp:posOffset>
                </wp:positionH>
                <wp:positionV relativeFrom="paragraph">
                  <wp:posOffset>381000</wp:posOffset>
                </wp:positionV>
                <wp:extent cx="387350" cy="299085"/>
                <wp:effectExtent l="0" t="0" r="0" b="5715"/>
                <wp:wrapNone/>
                <wp:docPr id="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D4BD4" w14:textId="77777777" w:rsidR="00BD0AE3" w:rsidRPr="005D3BCF" w:rsidRDefault="00BD0AE3" w:rsidP="002804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AD8E" id="_x0000_s1084" type="#_x0000_t202" style="position:absolute;margin-left:450.25pt;margin-top:30pt;width:30.5pt;height:23.5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Tf/AEAANQDAAAOAAAAZHJzL2Uyb0RvYy54bWysU9uO2yAQfa/Uf0C8N3aycdexQlbb3W5V&#10;aXuRtv0AgnGMCgwFEjv9+g44m43at6p+QMB4zsw5c1jfjEaTg/RBgWV0PispkVZAq+yO0e/fHt7U&#10;lITIbcs1WMnoUQZ6s3n9aj24Ri6gB91KTxDEhmZwjPYxuqYoguil4WEGTloMduANj3j0u6L1fEB0&#10;o4tFWb4tBvCt8yBkCHh7PwXpJuN3nRTxS9cFGYlmFHuLefV53aa12Kx5s/Pc9Uqc2uD/0IXhymLR&#10;M9Q9j5zsvfoLyijhIUAXZwJMAV2nhMwckM28/IPNU8+dzFxQnODOMoX/Bys+H57cV0/i+A5GHGAm&#10;EdwjiB+BWLjrud3JW+9h6CVvsfA8SVYMLjSn1CR1aEIC2Q6foMUh832EDDR23iRVkCdBdBzA8Sy6&#10;HCMReHlVX19VGBEYWqxWZV3lCrx5TnY+xA8SDEkbRj3ONIPzw2OIqRnePP+Sall4UFrnuWpLBkZX&#10;1aLKCRcRoyLaTivDaF2mbzJC4vjetjk5cqWnPRbQ9kQ68ZwYx3E7EtUyWtUpOYmwhfaIMniYbIbP&#10;Ajc9+F+UDGgxRsPPPfeSEv3RopSr+XKZPJkPy+p6gQd/GdleRrgVCMVopGTa3sXs44nzLUreqSzH&#10;SyenntE6WaWTzZM3L8/5r5fHuPkNAAD//wMAUEsDBBQABgAIAAAAIQC67ASI3AAAAAoBAAAPAAAA&#10;ZHJzL2Rvd25yZXYueG1sTI9NT8MwDIbvSPyHyEjcmFPECi1NJwTiCmJ8SNyyxmsrGqdqsrX8e8wJ&#10;jrYfvX7earP4QR1pin1gA9lKgyJuguu5NfD2+nhxAyomy84OgcnAN0XY1KcnlS1dmPmFjtvUKgnh&#10;WFoDXUpjiRibjryNqzASy20fJm+TjFOLbrKzhPsBL7XO0due5UNnR7rvqPnaHryB96f958eVfm4f&#10;/Hqcw6KRfYHGnJ8td7egEi3pD4ZffVGHWpx24cAuqsFAofVaUAO5lk4CFHkmi52Q+joDrCv8X6H+&#10;AQAA//8DAFBLAQItABQABgAIAAAAIQC2gziS/gAAAOEBAAATAAAAAAAAAAAAAAAAAAAAAABbQ29u&#10;dGVudF9UeXBlc10ueG1sUEsBAi0AFAAGAAgAAAAhADj9If/WAAAAlAEAAAsAAAAAAAAAAAAAAAAA&#10;LwEAAF9yZWxzLy5yZWxzUEsBAi0AFAAGAAgAAAAhAAMUpN/8AQAA1AMAAA4AAAAAAAAAAAAAAAAA&#10;LgIAAGRycy9lMm9Eb2MueG1sUEsBAi0AFAAGAAgAAAAhALrsBIjcAAAACgEAAA8AAAAAAAAAAAAA&#10;AAAAVgQAAGRycy9kb3ducmV2LnhtbFBLBQYAAAAABAAEAPMAAABfBQAAAAA=&#10;" filled="f" stroked="f">
                <v:textbox>
                  <w:txbxContent>
                    <w:p w14:paraId="562D4BD4" w14:textId="77777777" w:rsidR="00BD0AE3" w:rsidRPr="005D3BCF" w:rsidRDefault="00BD0AE3" w:rsidP="002804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736"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br w:type="page"/>
      </w:r>
    </w:p>
    <w:p w14:paraId="54C9F31D" w14:textId="3B902F49" w:rsidR="006F223A" w:rsidRPr="00454F91" w:rsidRDefault="00D577B7" w:rsidP="00D41519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lastRenderedPageBreak/>
        <w:t>ตัวอย่าง</w:t>
      </w:r>
      <w:r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800F21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F223A"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การประเมินผลวิชาโครง</w:t>
      </w:r>
      <w:r w:rsidR="00505023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Pr="00454F91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ประเภทสิ่งประดิษฐ์/นวัตกรรม</w:t>
      </w:r>
    </w:p>
    <w:p w14:paraId="6280843D" w14:textId="77777777" w:rsidR="006F223A" w:rsidRPr="00454F91" w:rsidRDefault="005B7AD5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8738B60" wp14:editId="43B6BCC3">
                <wp:simplePos x="0" y="0"/>
                <wp:positionH relativeFrom="column">
                  <wp:posOffset>5775960</wp:posOffset>
                </wp:positionH>
                <wp:positionV relativeFrom="paragraph">
                  <wp:posOffset>125730</wp:posOffset>
                </wp:positionV>
                <wp:extent cx="0" cy="7020560"/>
                <wp:effectExtent l="13335" t="13970" r="5715" b="13970"/>
                <wp:wrapNone/>
                <wp:docPr id="20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0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108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454.8pt;margin-top:9.9pt;width:0;height:552.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brIAIAAD4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RjyY6RI&#10;B0N6Ongdc6P5Q+hQb1wOjqXa2VAjPalX86zpd4eULluiGh69384GgrMQkbwLCRtnIM++/6IZ+BBI&#10;ENt1qm0XIKER6BSncr5NhZ88osMhhdOHdJLO5nFiCcmvgcY6/5nrDgWjwM5bIprWl1opmL22WUxD&#10;js/OB1okvwaErEpvhZRRAlKhvsDL2WQWA5yWgoXL4OZssy+lRUcSRBS/WCPc3LtZfVAsgrWcsM3F&#10;9kTIwYbkUgU8KAzoXKxBJT+W6XKz2Cymo+lkvhlN06oaPW3L6Wi+zR5m1aeqLKvsZ6CWTfNWMMZV&#10;YHdVbDb9O0Vc3s6gtZtmb21I3qPHfgHZ6z+SjpMNwxxksdfsvLPXiYNIo/PlQYVXcL8H+/7Zr38B&#10;AAD//wMAUEsDBBQABgAIAAAAIQDw3tyk3QAAAAsBAAAPAAAAZHJzL2Rvd25yZXYueG1sTI/BTsMw&#10;EETvSPyDtUhcELUT0YqkcaoKiQNH2kpc3XhJUuJ1FDtN6NeziAM97szT7EyxmV0nzjiE1pOGZKFA&#10;IFXetlRrOOxfH59BhGjIms4TavjGAJvy9qYwufUTveN5F2vBIRRyo6GJsc+lDFWDzoSF75HY+/SD&#10;M5HPoZZ2MBOHu06mSq2kMy3xh8b0+NJg9bUbnQYM4zJR28zVh7fL9PCRXk5Tv9f6/m7erkFEnOM/&#10;DL/1uTqU3OnoR7JBdBoyla0YZSPjCQz8CUcWknT5BLIs5PWG8gcAAP//AwBQSwECLQAUAAYACAAA&#10;ACEAtoM4kv4AAADhAQAAEwAAAAAAAAAAAAAAAAAAAAAAW0NvbnRlbnRfVHlwZXNdLnhtbFBLAQIt&#10;ABQABgAIAAAAIQA4/SH/1gAAAJQBAAALAAAAAAAAAAAAAAAAAC8BAABfcmVscy8ucmVsc1BLAQIt&#10;ABQABgAIAAAAIQCWXabrIAIAAD4EAAAOAAAAAAAAAAAAAAAAAC4CAABkcnMvZTJvRG9jLnhtbFBL&#10;AQItABQABgAIAAAAIQDw3tyk3QAAAAsBAAAPAAAAAAAAAAAAAAAAAHoEAABkcnMvZG93bnJldi54&#10;bWxQSwUGAAAAAAQABADzAAAAhAUAAAAA&#10;"/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4746B57" wp14:editId="1146D508">
                <wp:simplePos x="0" y="0"/>
                <wp:positionH relativeFrom="column">
                  <wp:posOffset>2908935</wp:posOffset>
                </wp:positionH>
                <wp:positionV relativeFrom="paragraph">
                  <wp:posOffset>125730</wp:posOffset>
                </wp:positionV>
                <wp:extent cx="0" cy="7020560"/>
                <wp:effectExtent l="13335" t="13970" r="5715" b="13970"/>
                <wp:wrapNone/>
                <wp:docPr id="20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0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AD8D" id="AutoShape 70" o:spid="_x0000_s1026" type="#_x0000_t32" style="position:absolute;margin-left:229.05pt;margin-top:9.9pt;width:0;height:552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ZEIA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GaGCnS&#10;Q5Oe9l7H2OghVmgwrgDDSm1tyJEe1at51vS7Q0pXHVEtj9ZvJwPOWahp8s4lXJyBOLvhi2ZgQyBA&#10;LNexsX2AhEKgY+zK6dYVfvSInh8pvD6kk3Q6i3wSUlwdjXX+M9c9CkKJnbdEtJ2vtFLQe22zGIYc&#10;np0PtEhxdQhRld4IKeMISIWGEi+mk2l0cFoKFpTBzNl2V0mLDiQMUfxijqC5N7N6r1gE6zhh64vs&#10;iZBnGYJLFfAgMaBzkc5T8mORLtbz9Twf5ZPZepSndT162lT5aLbJHqb1p7qq6uxnoJblRScY4yqw&#10;u05slv/dRFx25zxrt5m9lSF5jx7rBWSv/0g6djY0M6yYK3aanbb22nEY0mh8WaiwBfd3kO/XfvUL&#10;AAD//wMAUEsDBBQABgAIAAAAIQD3MKhE3gAAAAsBAAAPAAAAZHJzL2Rvd25yZXYueG1sTI/NasMw&#10;EITvhbyD2EAvpZFt4pK4lkMo9NBjfqBXxdraTqyVseTYzdN3Qw/tcWc+ZmfyzWRbccXeN44UxIsI&#10;BFLpTEOVguPh/XkFwgdNRreOUME3etgUs4dcZ8aNtMPrPlSCQ8hnWkEdQpdJ6csarfYL1yGx9+V6&#10;qwOffSVNr0cOt61MouhFWt0Qf6h1h281lpf9YBWgH9I42q5tdfy4jU+fye08dgelHufT9hVEwCn8&#10;wXCvz9Wh4E4nN5DxolWwTFcxo2yseQIDv8KJhThJlyCLXP7fUPwAAAD//wMAUEsBAi0AFAAGAAgA&#10;AAAhALaDOJL+AAAA4QEAABMAAAAAAAAAAAAAAAAAAAAAAFtDb250ZW50X1R5cGVzXS54bWxQSwEC&#10;LQAUAAYACAAAACEAOP0h/9YAAACUAQAACwAAAAAAAAAAAAAAAAAvAQAAX3JlbHMvLnJlbHNQSwEC&#10;LQAUAAYACAAAACEANPDWRCACAAA+BAAADgAAAAAAAAAAAAAAAAAuAgAAZHJzL2Uyb0RvYy54bWxQ&#10;SwECLQAUAAYACAAAACEA9zCoRN4AAAALAQAADwAAAAAAAAAAAAAAAAB6BAAAZHJzL2Rvd25yZXYu&#10;eG1sUEsFBgAAAAAEAAQA8wAAAIUFAAAAAA==&#10;"/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674103" wp14:editId="4535F744">
                <wp:simplePos x="0" y="0"/>
                <wp:positionH relativeFrom="column">
                  <wp:posOffset>441960</wp:posOffset>
                </wp:positionH>
                <wp:positionV relativeFrom="paragraph">
                  <wp:posOffset>125730</wp:posOffset>
                </wp:positionV>
                <wp:extent cx="0" cy="7020560"/>
                <wp:effectExtent l="13335" t="13970" r="5715" b="13970"/>
                <wp:wrapNone/>
                <wp:docPr id="19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0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E729" id="AutoShape 83" o:spid="_x0000_s1026" type="#_x0000_t32" style="position:absolute;margin-left:34.8pt;margin-top:9.9pt;width:0;height:55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0q+IQIAAD4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bLjFS&#10;pAOSng9ex9xo8RAm1BuXg2Opdjb0SE/q1bxo+t0hpcuWqIZH77ezgeAsRCTvQsLGGciz7z9rBj4E&#10;EsRxnWrbBUgYBDpFVs43VvjJIzocUjh9TCfpbB4ZS0h+DTTW+U9cdygYBXbeEtG0vtRKAffaZjEN&#10;Ob44H8oi+TUgZFV6K6SMEpAK9QVeziazGOC0FCxcBjdnm30pLTqSIKL4xR7h5t7N6oNiEazlhG0u&#10;tidCDjYklyrgQWNQzsUaVPJjmS43i81iOppO5pvRNK2q0fO2nI7m2+xxVj1UZVllP0Np2TRvBWNc&#10;hequis2mf6eIy9sZtHbT7G0MyXv0OC8o9vqPRUdmA5mDLPaanXf2yjiINDpfHlR4Bfd7sO+f/foX&#10;AAAA//8DAFBLAwQUAAYACAAAACEAKiJ0pNwAAAAJAQAADwAAAGRycy9kb3ducmV2LnhtbEyPQU+D&#10;QBCF7038D5sx8dLYBWKJIEvTmHjwaNvE65YdAWVnCbsU7K937KU9fvNe3rxXbGbbiRMOvnWkIF5F&#10;IJAqZ1qqFRz2b4/PIHzQZHTnCBX8oodNebcodG7cRB942oVacAj5XCtoQuhzKX3VoNV+5Xok1r7c&#10;YHVgHGppBj1xuO1kEkWptLol/tDoHl8brH52o1WAflzH0Taz9eH9PC0/k/P31O+Verifty8gAs7h&#10;aob/+lwdSu50dCMZLzoFaZayk+8ZL2D9wkfmOFk/gSwLebug/AMAAP//AwBQSwECLQAUAAYACAAA&#10;ACEAtoM4kv4AAADhAQAAEwAAAAAAAAAAAAAAAAAAAAAAW0NvbnRlbnRfVHlwZXNdLnhtbFBLAQIt&#10;ABQABgAIAAAAIQA4/SH/1gAAAJQBAAALAAAAAAAAAAAAAAAAAC8BAABfcmVscy8ucmVsc1BLAQIt&#10;ABQABgAIAAAAIQB7d0q+IQIAAD4EAAAOAAAAAAAAAAAAAAAAAC4CAABkcnMvZTJvRG9jLnhtbFBL&#10;AQItABQABgAIAAAAIQAqInSk3AAAAAkBAAAPAAAAAAAAAAAAAAAAAHsEAABkcnMvZG93bnJldi54&#10;bWxQSwUGAAAAAAQABADzAAAAhAUAAAAA&#10;"/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5BCA1D" wp14:editId="56658F47">
                <wp:simplePos x="0" y="0"/>
                <wp:positionH relativeFrom="column">
                  <wp:posOffset>441960</wp:posOffset>
                </wp:positionH>
                <wp:positionV relativeFrom="paragraph">
                  <wp:posOffset>125730</wp:posOffset>
                </wp:positionV>
                <wp:extent cx="5334000" cy="0"/>
                <wp:effectExtent l="13335" t="13970" r="5715" b="5080"/>
                <wp:wrapNone/>
                <wp:docPr id="19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AA33E" id="AutoShape 82" o:spid="_x0000_s1026" type="#_x0000_t32" style="position:absolute;margin-left:34.8pt;margin-top:9.9pt;width:420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nGIAIAAD4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jdAqlS&#10;tEeSnvYOQm0yn/gNDdrmGFiqrfEzsqN61c/AvluioGypakSIfjtpTE59RvwuxV+sxjq74QtwjKFY&#10;IKzrWJveQ+IiyDGwcrqxIo6OMPw4m06zJEHy2NUX0/yaqI11nwX0xBtFZJ2hsmldCUoh92DSUIYe&#10;nq3zbdH8muCrKtjIrgsS6BQZimgxm8xCgoVOcu/0YdY0u7Iz5EC9iMIvzIie+zADe8UDWCsoX19s&#10;R2V3trF4pzweDobtXKyzSn4sksV6vp5no2zysB5lSVWNnjZlNnrYpJ9m1bQqyyr96VtLs7yVnAvl&#10;u7sqNs3+ThGXt3PW2k2ztzXE79HDvrDZ639oOjDryTzLYgf8tDVXxlGkIfjyoPwruL+jff/sV78A&#10;AAD//wMAUEsDBBQABgAIAAAAIQCr3OBW2wAAAAgBAAAPAAAAZHJzL2Rvd25yZXYueG1sTI/BbsIw&#10;EETvlfgHayv1UhUbpEZNiIMQUg89FpB6NfE2CY3XUeyQlK/voh7guDOj2Tf5enKtOGMfGk8aFnMF&#10;Aqn0tqFKw2H//vIGIkRD1rSeUMMvBlgXs4fcZNaP9InnXawEl1DIjIY6xi6TMpQ1OhPmvkNi79v3&#10;zkQ++0ra3oxc7lq5VCqRzjTEH2rT4bbG8mc3OA0YhteF2qSuOnxcxuev5eU0dnutnx6nzQpExCne&#10;wnDFZ3QomOnoB7JBtBqSNOEk6ykvYD9VV+H4L8gil/cDij8AAAD//wMAUEsBAi0AFAAGAAgAAAAh&#10;ALaDOJL+AAAA4QEAABMAAAAAAAAAAAAAAAAAAAAAAFtDb250ZW50X1R5cGVzXS54bWxQSwECLQAU&#10;AAYACAAAACEAOP0h/9YAAACUAQAACwAAAAAAAAAAAAAAAAAvAQAAX3JlbHMvLnJlbHNQSwECLQAU&#10;AAYACAAAACEAuI9ZxiACAAA+BAAADgAAAAAAAAAAAAAAAAAuAgAAZHJzL2Uyb0RvYy54bWxQSwEC&#10;LQAUAAYACAAAACEAq9zgVtsAAAAIAQAADwAAAAAAAAAAAAAAAAB6BAAAZHJzL2Rvd25yZXYueG1s&#10;UEsFBgAAAAAEAAQA8wAAAIIFAAAAAA==&#10;"/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11368158" wp14:editId="730CCBAE">
                <wp:simplePos x="0" y="0"/>
                <wp:positionH relativeFrom="column">
                  <wp:posOffset>441960</wp:posOffset>
                </wp:positionH>
                <wp:positionV relativeFrom="paragraph">
                  <wp:posOffset>125730</wp:posOffset>
                </wp:positionV>
                <wp:extent cx="5334000" cy="0"/>
                <wp:effectExtent l="13335" t="13970" r="5715" b="5080"/>
                <wp:wrapNone/>
                <wp:docPr id="19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0235" id="AutoShape 63" o:spid="_x0000_s1026" type="#_x0000_t32" style="position:absolute;margin-left:34.8pt;margin-top:9.9pt;width:420pt;height:0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oI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xSNG&#10;ivRA0vPe61gbzSZhQ4NxBQRWamvDjPSoXs2Lpt8dUrrqiGp5jH47GUjOQkbyLiVcnIE6u+GzZhBD&#10;oEBc17GxfYCERaBjZOV0Y4UfPaLwcTqZ5GkK5NGrLyHFNdFY5z9x3aNglNh5S0Tb+UorBdxrm8Uy&#10;5PDifGiLFNeEUFXpjZAySkAqNJR4MR1PY4LTUrDgDGHOtrtKWnQgQUTxF2cEz32Y1XvFIljHCVtf&#10;bE+EPNtQXKqAB4NBOxfrrJIfi3Sxnq/n+Sgfz9ajPK3r0fOmykezTfY4rSd1VdXZz9BalhedYIyr&#10;0N1VsVn+d4q4vJ2z1m6ava0heY8e9wXNXv9j05HZQOZZFjvNTlt7ZRxEGoMvDyq8gvs72PfPfvUL&#10;AAD//wMAUEsDBBQABgAIAAAAIQCr3OBW2wAAAAgBAAAPAAAAZHJzL2Rvd25yZXYueG1sTI/BbsIw&#10;EETvlfgHayv1UhUbpEZNiIMQUg89FpB6NfE2CY3XUeyQlK/voh7guDOj2Tf5enKtOGMfGk8aFnMF&#10;Aqn0tqFKw2H//vIGIkRD1rSeUMMvBlgXs4fcZNaP9InnXawEl1DIjIY6xi6TMpQ1OhPmvkNi79v3&#10;zkQ++0ra3oxc7lq5VCqRzjTEH2rT4bbG8mc3OA0YhteF2qSuOnxcxuev5eU0dnutnx6nzQpExCne&#10;wnDFZ3QomOnoB7JBtBqSNOEk6ykvYD9VV+H4L8gil/cDij8AAAD//wMAUEsBAi0AFAAGAAgAAAAh&#10;ALaDOJL+AAAA4QEAABMAAAAAAAAAAAAAAAAAAAAAAFtDb250ZW50X1R5cGVzXS54bWxQSwECLQAU&#10;AAYACAAAACEAOP0h/9YAAACUAQAACwAAAAAAAAAAAAAAAAAvAQAAX3JlbHMvLnJlbHNQSwECLQAU&#10;AAYACAAAACEAD65aCCACAAA+BAAADgAAAAAAAAAAAAAAAAAuAgAAZHJzL2Uyb0RvYy54bWxQSwEC&#10;LQAUAAYACAAAACEAq9zgVtsAAAAIAQAADwAAAAAAAAAAAAAAAAB6BAAAZHJzL2Rvd25yZXYueG1s&#10;UEsFBgAAAAAEAAQA8wAAAIIFAAAAAA==&#10;"/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4CEED3B0" wp14:editId="013BDBFC">
                <wp:simplePos x="0" y="0"/>
                <wp:positionH relativeFrom="column">
                  <wp:posOffset>441960</wp:posOffset>
                </wp:positionH>
                <wp:positionV relativeFrom="paragraph">
                  <wp:posOffset>125730</wp:posOffset>
                </wp:positionV>
                <wp:extent cx="0" cy="5133340"/>
                <wp:effectExtent l="13335" t="13970" r="5715" b="5715"/>
                <wp:wrapNone/>
                <wp:docPr id="19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3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91650" id="AutoShape 64" o:spid="_x0000_s1026" type="#_x0000_t32" style="position:absolute;margin-left:34.8pt;margin-top:9.9pt;width:0;height:404.2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ITIAIAAD4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gF3ixlG&#10;inRA0tPB65gbzfIwod64AhwrtbWhR3pSr+ZZ0+8OKV21RO159H47GwjOQkTyLiRsnIE8u/6LZuBD&#10;IEEc16mxXYCEQaBTZOV8Y4WfPKLDIYXTaTaZTPLIWEKKa6Cxzn/mukPBKLHzloh96yutFHCvbRbT&#10;kOOz86EsUlwDQlalN0LKKAGpUF/ixXQ8jQFOS8HCZXBzdr+rpEVHEkQUv9gj3Ny7WX1QLIK1nLD1&#10;xfZEyMGG5FIFPGgMyrlYg0p+LNLFer6e56N8PFuP8rSuR0+bKh/NNtmnaT2pq6rOfobSsrxoBWNc&#10;hequis3yv1PE5e0MWrtp9jaG5D16nBcUe/3HoiOzgcxBFjvNzlt7ZRxEGp0vDyq8gvs92PfPfvUL&#10;AAD//wMAUEsDBBQABgAIAAAAIQDhjqWO3AAAAAgBAAAPAAAAZHJzL2Rvd25yZXYueG1sTI/BboMw&#10;EETvkfIP1kbqJWpMkIqAYqKoUg89NonUq4O3QILXCJtA8/Xd9tIeZ2c0+6bYzbYTNxx860jBdhOB&#10;QKqcaalWcDq+PqYgfNBkdOcIFXyhh125XBQ6N26id7wdQi24hHyuFTQh9LmUvmrQar9xPRJ7n26w&#10;OrAcamkGPXG57WQcRYm0uiX+0OgeXxqsrofRKkA/Pm2jfWbr09t9Wn/E98vUH5V6WM37ZxAB5/AX&#10;hh98RoeSmc5uJONFpyDJEk7yPeMF7P/qs4I0TmOQZSH/Dyi/AQAA//8DAFBLAQItABQABgAIAAAA&#10;IQC2gziS/gAAAOEBAAATAAAAAAAAAAAAAAAAAAAAAABbQ29udGVudF9UeXBlc10ueG1sUEsBAi0A&#10;FAAGAAgAAAAhADj9If/WAAAAlAEAAAsAAAAAAAAAAAAAAAAALwEAAF9yZWxzLy5yZWxzUEsBAi0A&#10;FAAGAAgAAAAhABHH0hMgAgAAPgQAAA4AAAAAAAAAAAAAAAAALgIAAGRycy9lMm9Eb2MueG1sUEsB&#10;Ai0AFAAGAAgAAAAhAOGOpY7cAAAACAEAAA8AAAAAAAAAAAAAAAAAegQAAGRycy9kb3ducmV2Lnht&#10;bFBLBQYAAAAABAAEAPMAAACDBQAAAAA=&#10;"/>
            </w:pict>
          </mc:Fallback>
        </mc:AlternateContent>
      </w:r>
    </w:p>
    <w:p w14:paraId="775DF6CB" w14:textId="77777777" w:rsidR="00507D44" w:rsidRPr="00454F91" w:rsidRDefault="005B7AD5" w:rsidP="00D4151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730C3D" wp14:editId="08A97B1F">
                <wp:simplePos x="0" y="0"/>
                <wp:positionH relativeFrom="column">
                  <wp:posOffset>880110</wp:posOffset>
                </wp:positionH>
                <wp:positionV relativeFrom="paragraph">
                  <wp:posOffset>226060</wp:posOffset>
                </wp:positionV>
                <wp:extent cx="1762125" cy="771525"/>
                <wp:effectExtent l="13335" t="13335" r="5715" b="5715"/>
                <wp:wrapNone/>
                <wp:docPr id="19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34CAD" w14:textId="77777777" w:rsidR="00BD0AE3" w:rsidRPr="00253736" w:rsidRDefault="00BD0AE3" w:rsidP="006031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ขั้นก่อนการดำเนินงาน</w:t>
                            </w:r>
                          </w:p>
                          <w:p w14:paraId="67215A25" w14:textId="3B5BAB41" w:rsidR="00BD0AE3" w:rsidRPr="00253736" w:rsidRDefault="00BD0AE3" w:rsidP="006031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537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537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Planning</w:t>
                            </w:r>
                            <w:r w:rsidRPr="002537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 1</w:t>
                            </w:r>
                            <w:r w:rsidR="005050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</w:t>
                            </w:r>
                            <w:r w:rsidRPr="0025373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0C3D" id="Text Box 71" o:spid="_x0000_s1085" type="#_x0000_t202" style="position:absolute;left:0;text-align:left;margin-left:69.3pt;margin-top:17.8pt;width:138.75pt;height:60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HlFwIAADMEAAAOAAAAZHJzL2Uyb0RvYy54bWysU9tu2zAMfR+wfxD0vjgJkqYx4hRdugwD&#10;ugvQ7QNkWbaFyaJGKbG7rx8lp2l2wR6G+UEgTeqQPDza3AydYUeFXoMt+Gwy5UxZCZW2TcG/fN6/&#10;uubMB2ErYcCqgj8qz2+2L19seperObRgKoWMQKzPe1fwNgSXZ5mXreqEn4BTloI1YCcCudhkFYqe&#10;0DuTzafTq6wHrByCVN7T37sxyLcJv66VDB/r2qvATMGpt5BOTGcZz2y7EXmDwrVantoQ/9BFJ7Sl&#10;omeoOxEEO6D+DarTEsFDHSYSugzqWkuVZqBpZtNfpnlohVNpFiLHuzNN/v/Byg/HB/cJWRhew0AL&#10;TEN4dw/yq2cWdq2wjbpFhL5VoqLCs0hZ1jufn65Gqn3uI0jZv4eKliwOARLQUGMXWaE5GaHTAh7P&#10;pKshMBlLrq7ms/mSM0mx1Wq2JDuWEPnTbYc+vFXQsWgUHGmpCV0c730YU59SYjEPRld7bUxysCl3&#10;BtlRkAD26Tuh/5RmLOsLvo61/w4xTd+fIDodSMlGdwW/PieJPNL2xlZJZ0FoM9o0nbEnHiN1I4lh&#10;KAemq4Iv17FC5LWE6pGYRRiVSy+NjBbwO2c9qbbg/ttBoOLMvLO0nfVssYgyT85iuZqTg5eR8jIi&#10;rCSoggfORnMXxqdxcKibliqNerBwSxutdSL7uatT/6TMtK7TK4rSv/RT1vNb3/4AAAD//wMAUEsD&#10;BBQABgAIAAAAIQB9nvGw3wAAAAoBAAAPAAAAZHJzL2Rvd25yZXYueG1sTI/BTsMwEETvSPyDtUhc&#10;EHVC2jSEOBVCAsENCoKrG2+TiHgdbDcNf89ygtNqNE+zM9VmtoOY0IfekYJ0kYBAapzpqVXw9np/&#10;WYAIUZPRgyNU8I0BNvXpSaVL4470gtM2toJDKJRaQRfjWEoZmg6tDgs3IrG3d97qyNK30nh95HA7&#10;yKskyaXVPfGHTo9412HzuT1YBcXycfoIT9nze5Pvh+t4sZ4evrxS52fz7Q2IiHP8g+G3PleHmjvt&#10;3IFMEAPrrMgZVZCt+DKwTPMUxI6d1ToFWVfy/4T6BwAA//8DAFBLAQItABQABgAIAAAAIQC2gziS&#10;/gAAAOEBAAATAAAAAAAAAAAAAAAAAAAAAABbQ29udGVudF9UeXBlc10ueG1sUEsBAi0AFAAGAAgA&#10;AAAhADj9If/WAAAAlAEAAAsAAAAAAAAAAAAAAAAALwEAAF9yZWxzLy5yZWxzUEsBAi0AFAAGAAgA&#10;AAAhAJiQUeUXAgAAMwQAAA4AAAAAAAAAAAAAAAAALgIAAGRycy9lMm9Eb2MueG1sUEsBAi0AFAAG&#10;AAgAAAAhAH2e8bDfAAAACgEAAA8AAAAAAAAAAAAAAAAAcQQAAGRycy9kb3ducmV2LnhtbFBLBQYA&#10;AAAABAAEAPMAAAB9BQAAAAA=&#10;">
                <v:textbox>
                  <w:txbxContent>
                    <w:p w14:paraId="2B834CAD" w14:textId="77777777" w:rsidR="00BD0AE3" w:rsidRPr="00253736" w:rsidRDefault="00BD0AE3" w:rsidP="006031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ขั้นก่อนการดำเนินงาน</w:t>
                      </w:r>
                    </w:p>
                    <w:p w14:paraId="67215A25" w14:textId="3B5BAB41" w:rsidR="00BD0AE3" w:rsidRPr="00253736" w:rsidRDefault="00BD0AE3" w:rsidP="006031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537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253736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Planning</w:t>
                      </w:r>
                      <w:r w:rsidRPr="002537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 1</w:t>
                      </w:r>
                      <w:r w:rsidR="0050502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</w:t>
                      </w:r>
                      <w:r w:rsidRPr="0025373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8E5161F" wp14:editId="378E9681">
                <wp:simplePos x="0" y="0"/>
                <wp:positionH relativeFrom="column">
                  <wp:posOffset>3413760</wp:posOffset>
                </wp:positionH>
                <wp:positionV relativeFrom="paragraph">
                  <wp:posOffset>197485</wp:posOffset>
                </wp:positionV>
                <wp:extent cx="1952625" cy="409575"/>
                <wp:effectExtent l="13335" t="13335" r="5715" b="5715"/>
                <wp:wrapNone/>
                <wp:docPr id="1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D186" w14:textId="2A1DFE74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แบบเสนอโครง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5161F" id="Text Box 42" o:spid="_x0000_s1086" type="#_x0000_t202" style="position:absolute;left:0;text-align:left;margin-left:268.8pt;margin-top:15.55pt;width:153.75pt;height:32.2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mPGgIAADMEAAAOAAAAZHJzL2Uyb0RvYy54bWysU9tu2zAMfR+wfxD0vjgJ4rQx4hRdugwD&#10;ugvQ7QMUWbaFyaJGKbG7rx8lp2l2exnmB0E0qUPy8HB9M3SGHRV6Dbbks8mUM2UlVNo2Jf/yeffq&#10;mjMfhK2EAatK/qg8v9m8fLHuXaHm0IKpFDICsb7oXcnbEFyRZV62qhN+Ak5ZctaAnQhkYpNVKHpC&#10;70w2n06XWQ9YOQSpvKe/d6OTbxJ+XSsZPta1V4GZklNtIZ2Yzn08s81aFA0K12p5KkP8QxWd0JaS&#10;nqHuRBDsgPo3qE5LBA91mEjoMqhrLVXqgbqZTX/p5qEVTqVeiBzvzjT5/wcrPxwf3CdkYXgNAw0w&#10;NeHdPcivnlnYtsI26hYR+laJihLPImVZ73xxehqp9oWPIPv+PVQ0ZHEIkICGGrvICvXJCJ0G8Hgm&#10;XQ2ByZhylc+X85wzSb7FdJVf5SmFKJ5eO/ThrYKOxUvJkYaa0MXx3odYjSieQmIyD0ZXO21MMrDZ&#10;bw2yoyAB7NJ3Qv8pzFjWl5wqyUcC/goxTd+fIDodSMlGdyW/PgeJItL2xlZJZ0FoM96pZGNPPEbq&#10;RhLDsB+Yrkq+TMKMvO6heiRmEUbl0qbRpQX8zllPqi25/3YQqDgz7yxNZzVbLKLMk7HIr+Zk4KVn&#10;f+kRVhJUyQNn43UbxtU4ONRNS5lGPVi4pYnWOpH9XNWpflJmmsFpi6L0L+0U9bzrmx8AAAD//wMA&#10;UEsDBBQABgAIAAAAIQBTYSOn4AAAAAkBAAAPAAAAZHJzL2Rvd25yZXYueG1sTI/BTsMwDIbvSLxD&#10;ZCQuiKWla9eVphNCArEbDATXrPHaisQpSdaVtyec4GbLn35/f72ZjWYTOj9YEpAuEmBIrVUDdQLe&#10;Xh+uS2A+SFJSW0IB3+hh05yf1bJS9kQvOO1Cx2II+UoK6EMYK85926ORfmFHpHg7WGdkiKvruHLy&#10;FMON5jdJUnAjB4ofejnifY/t5+5oBJTLp+nDb7Pn97Y46HW4Wk2PX06Iy4v57hZYwDn8wfCrH9Wh&#10;iU57eyTlmRaQZ6siogKyNAUWgXKZx2EvYJ0XwJua/2/Q/AAAAP//AwBQSwECLQAUAAYACAAAACEA&#10;toM4kv4AAADhAQAAEwAAAAAAAAAAAAAAAAAAAAAAW0NvbnRlbnRfVHlwZXNdLnhtbFBLAQItABQA&#10;BgAIAAAAIQA4/SH/1gAAAJQBAAALAAAAAAAAAAAAAAAAAC8BAABfcmVscy8ucmVsc1BLAQItABQA&#10;BgAIAAAAIQA5VamPGgIAADMEAAAOAAAAAAAAAAAAAAAAAC4CAABkcnMvZTJvRG9jLnhtbFBLAQIt&#10;ABQABgAIAAAAIQBTYSOn4AAAAAkBAAAPAAAAAAAAAAAAAAAAAHQEAABkcnMvZG93bnJldi54bWxQ&#10;SwUGAAAAAAQABADzAAAAgQUAAAAA&#10;">
                <v:textbox>
                  <w:txbxContent>
                    <w:p w14:paraId="6ADBD186" w14:textId="2A1DFE74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แบบเสนอโครง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74309446" wp14:editId="06B5313A">
                <wp:simplePos x="0" y="0"/>
                <wp:positionH relativeFrom="column">
                  <wp:posOffset>880110</wp:posOffset>
                </wp:positionH>
                <wp:positionV relativeFrom="paragraph">
                  <wp:posOffset>226060</wp:posOffset>
                </wp:positionV>
                <wp:extent cx="1762125" cy="771525"/>
                <wp:effectExtent l="13335" t="13335" r="5715" b="5715"/>
                <wp:wrapNone/>
                <wp:docPr id="19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AC877" w14:textId="77777777" w:rsidR="00BD0AE3" w:rsidRPr="00603121" w:rsidRDefault="00BD0AE3" w:rsidP="0060312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60312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61D98659" w14:textId="77777777" w:rsidR="00BD0AE3" w:rsidRPr="00603121" w:rsidRDefault="00BD0AE3" w:rsidP="0060312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60312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0312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Planning</w:t>
                            </w:r>
                            <w:r w:rsidRPr="0060312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 10 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09446" id="Text Box 41" o:spid="_x0000_s1087" type="#_x0000_t202" style="position:absolute;left:0;text-align:left;margin-left:69.3pt;margin-top:17.8pt;width:138.75pt;height:60.7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BOFgIAADMEAAAOAAAAZHJzL2Uyb0RvYy54bWysU9tu2zAMfR+wfxD0vjgJcmmNOEWXLsOA&#10;7gJ0+wBZlm1hsqhRSuzu60fJaZpdsIdhfhBIkzokD482N0Nn2FGh12ALPptMOVNWQqVtU/Avn/ev&#10;rjjzQdhKGLCq4I/K85vtyxeb3uVqDi2YSiEjEOvz3hW8DcHlWeZlqzrhJ+CUpWAN2IlALjZZhaIn&#10;9M5k8+l0lfWAlUOQynv6ezcG+Tbh17WS4WNdexWYKTj1FtKJ6SzjmW03Im9QuFbLUxviH7rohLZU&#10;9Ax1J4JgB9S/QXVaIniow0RCl0Fda6nSDDTNbPrLNA+tcCrNQuR4d6bJ/z9Y+eH44D4hC8NrGGiB&#10;aQjv7kF+9czCrhW2UbeI0LdKVFR4FinLeufz09VItc99BCn791DRksUhQAIaauwiKzQnI3RawOOZ&#10;dDUEJmPJ9Wo+my85kxRbr2dLsmMJkT/ddujDWwUdi0bBkZaa0MXx3ocx9SklFvNgdLXXxiQHm3Jn&#10;kB0FCWCfvhP6T2nGsr7g17H23yGm6fsTRKcDKdnoruBX5ySRR9re2CrpLAhtRpumM/bEY6RuJDEM&#10;5cB0VfBVYjnyWkL1SMwijMqll0ZGC/ids55UW3D/7SBQcWbeWdrO9WyxiDJPzmK5npODl5HyMiKs&#10;JKiCB85GcxfGp3FwqJuWKo16sHBLG611Ivu5q1P/pMy0rtMritK/9FPW81vf/gAAAP//AwBQSwME&#10;FAAGAAgAAAAhAH2e8bDfAAAACgEAAA8AAABkcnMvZG93bnJldi54bWxMj8FOwzAQRO9I/IO1SFwQ&#10;dULaNIQ4FUICwQ0Kgqsbb5OIeB1sNw1/z3KC02o0T7Mz1Wa2g5jQh96RgnSRgEBqnOmpVfD2en9Z&#10;gAhRk9GDI1TwjQE29elJpUvjjvSC0za2gkMolFpBF+NYShmaDq0OCzcisbd33urI0rfSeH3kcDvI&#10;qyTJpdU98YdOj3jXYfO5PVgFxfJx+ghP2fN7k++H63ixnh6+vFLnZ/PtDYiIc/yD4bc+V4eaO+3c&#10;gUwQA+usyBlVkK34MrBM8xTEjp3VOgVZV/L/hPoHAAD//wMAUEsBAi0AFAAGAAgAAAAhALaDOJL+&#10;AAAA4QEAABMAAAAAAAAAAAAAAAAAAAAAAFtDb250ZW50X1R5cGVzXS54bWxQSwECLQAUAAYACAAA&#10;ACEAOP0h/9YAAACUAQAACwAAAAAAAAAAAAAAAAAvAQAAX3JlbHMvLnJlbHNQSwECLQAUAAYACAAA&#10;ACEANwEAThYCAAAzBAAADgAAAAAAAAAAAAAAAAAuAgAAZHJzL2Uyb0RvYy54bWxQSwECLQAUAAYA&#10;CAAAACEAfZ7xsN8AAAAKAQAADwAAAAAAAAAAAAAAAABwBAAAZHJzL2Rvd25yZXYueG1sUEsFBgAA&#10;AAAEAAQA8wAAAHwFAAAAAA==&#10;">
                <v:textbox>
                  <w:txbxContent>
                    <w:p w14:paraId="7BAAC877" w14:textId="77777777" w:rsidR="00BD0AE3" w:rsidRPr="00603121" w:rsidRDefault="00BD0AE3" w:rsidP="0060312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60312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ขั้นตอนการดำเนินงาน</w:t>
                      </w:r>
                    </w:p>
                    <w:p w14:paraId="61D98659" w14:textId="77777777" w:rsidR="00BD0AE3" w:rsidRPr="00603121" w:rsidRDefault="00BD0AE3" w:rsidP="0060312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60312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Pr="0060312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Planning</w:t>
                      </w:r>
                      <w:r w:rsidRPr="0060312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 10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6AD1B365" w14:textId="77777777" w:rsidR="003D02FA" w:rsidRPr="00454F91" w:rsidRDefault="005B7AD5" w:rsidP="00D4151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02E31D8" wp14:editId="373B1904">
                <wp:simplePos x="0" y="0"/>
                <wp:positionH relativeFrom="column">
                  <wp:posOffset>3099435</wp:posOffset>
                </wp:positionH>
                <wp:positionV relativeFrom="paragraph">
                  <wp:posOffset>155575</wp:posOffset>
                </wp:positionV>
                <wp:extent cx="314325" cy="0"/>
                <wp:effectExtent l="13335" t="60960" r="15240" b="53340"/>
                <wp:wrapNone/>
                <wp:docPr id="19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0624D" id="AutoShape 72" o:spid="_x0000_s1026" type="#_x0000_t32" style="position:absolute;margin-left:244.05pt;margin-top:12.25pt;width:24.75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QjE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IPZLSYY&#10;KdLDkB73Xsfc6H4SOjQYV4BhpbY21EiP6sU8afrNIaWrjqiWR+vXkwHnLHgkb1zCxRnIsxs+awY2&#10;BBLEdh0b24eQ0Ah0jFM53abCjx5R+DjN8ulkhhG9qhJSXP2Mdf4T1z0KQomdt0S0na+0UjB6bbOY&#10;hRyenA+oSHF1CEmV3ggpIwOkQkOJFzPIEzROS8GCMl5su6ukRQcSOBSfWOI7M6v3isVgHSdsfZE9&#10;ERJk5GNvvBXQLclxyNZzhpHksDZBOsOTKmSEygHwRTrT6PsiXazn63k+yid361Ge1vXocVPlo7tN&#10;dj+rp3VV1dmPAD7Li04wxlXAf6V0lv8dZS7LdSbjjdS3RiVvo8eOAtjrO4KOow/TPvNmp9lpa0N1&#10;gQXA4mh82biwJr/fo9Wv/8LqJwAAAP//AwBQSwMEFAAGAAgAAAAhAEaVl9HhAAAACQEAAA8AAABk&#10;cnMvZG93bnJldi54bWxMj8FOwzAMhu9Ie4fISNxYurGVUppOgwnRC0hsCHHMGtNEa5yqybZuT08Q&#10;Bzja/vT7+4vFYFt2wN4bRwIm4wQYUu2UoUbA++bpOgPmgyQlW0co4IQeFuXoopC5ckd6w8M6NCyG&#10;kM+lAB1Cl3Pua41W+rHrkOLty/VWhjj2DVe9PMZw2/JpkqTcSkPxg5YdPmqsd+u9FRBWnyedftQP&#10;d+Z18/ySmnNVVSshri6H5T2wgEP4g+FHP6pDGZ22bk/Ks1bALMsmERUwnc2BRWB+c5sC2/4ueFnw&#10;/w3KbwAAAP//AwBQSwECLQAUAAYACAAAACEAtoM4kv4AAADhAQAAEwAAAAAAAAAAAAAAAAAAAAAA&#10;W0NvbnRlbnRfVHlwZXNdLnhtbFBLAQItABQABgAIAAAAIQA4/SH/1gAAAJQBAAALAAAAAAAAAAAA&#10;AAAAAC8BAABfcmVscy8ucmVsc1BLAQItABQABgAIAAAAIQCA2QjENAIAAF8EAAAOAAAAAAAAAAAA&#10;AAAAAC4CAABkcnMvZTJvRG9jLnhtbFBLAQItABQABgAIAAAAIQBGlZfR4QAAAAkBAAAPAAAAAAAA&#10;AAAAAAAAAI4EAABkcnMvZG93bnJldi54bWxQSwUGAAAAAAQABADzAAAAnAUAAAAA&#10;">
                <v:stroke endarrow="block"/>
              </v:shape>
            </w:pict>
          </mc:Fallback>
        </mc:AlternateContent>
      </w: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13B7781" wp14:editId="116493E4">
                <wp:simplePos x="0" y="0"/>
                <wp:positionH relativeFrom="column">
                  <wp:posOffset>3099435</wp:posOffset>
                </wp:positionH>
                <wp:positionV relativeFrom="paragraph">
                  <wp:posOffset>155575</wp:posOffset>
                </wp:positionV>
                <wp:extent cx="0" cy="571500"/>
                <wp:effectExtent l="13335" t="13335" r="5715" b="5715"/>
                <wp:wrapNone/>
                <wp:docPr id="19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0F563" id="AutoShape 44" o:spid="_x0000_s1026" type="#_x0000_t32" style="position:absolute;margin-left:244.05pt;margin-top:12.25pt;width:0;height:4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3w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BukWGk&#10;SAckPR28jrlRnocJ9cYV4FiprQ090pN6Nc+afndI6aolas+j99vZQHAWIpJ3IWHjDOTZ9V80Ax8C&#10;CeK4To3tAiQMAp0iK+cbK/zkER0OKZxOH7JpGglLSHGNM9b5z1x3KBgldt4SsW99pZUC6rXNYhZy&#10;fHY+VEWKa0BIqvRGSBkVIBXqS7yYTqYxwGkpWLgMbs7ud5W06EiChuIXW4SbezerD4pFsJYTtr7Y&#10;ngg52JBcqoAHfUE5F2sQyY9FuljP1/N8lE9m61Ge1vXoaVPlo9kme5jWn+qqqrOfobQsL1rBGFeh&#10;uqtgs/zvBHF5OoPUbpK9jSF5jx7nBcVe/7HoSGzgclDFTrPz1l4JB41G58t7Co/gfg/2/atf/QIA&#10;AP//AwBQSwMEFAAGAAgAAAAhAEE3t1TdAAAACgEAAA8AAABkcnMvZG93bnJldi54bWxMj01rwzAM&#10;hu+D/QejwS5jdRLakaVxShnssGM/YFc3VpO0sRxip8n666eyw3rUq4dXj/LVZFtxwd43jhTEswgE&#10;UulMQ5WC/e7zNQXhgyajW0eo4Ac9rIrHh1xnxo20wcs2VIJLyGdaQR1Cl0npyxqt9jPXIfHu6Hqr&#10;A499JU2vRy63rUyi6E1a3RBfqHWHHzWW5+1gFaAfFnG0frfV/us6vnwn19PY7ZR6fprWSxABp/AP&#10;w02f1aFgp4MbyHjRKpinacyogmS+AMHAX3BgMuZEFrm8f6H4BQAA//8DAFBLAQItABQABgAIAAAA&#10;IQC2gziS/gAAAOEBAAATAAAAAAAAAAAAAAAAAAAAAABbQ29udGVudF9UeXBlc10ueG1sUEsBAi0A&#10;FAAGAAgAAAAhADj9If/WAAAAlAEAAAsAAAAAAAAAAAAAAAAALwEAAF9yZWxzLy5yZWxzUEsBAi0A&#10;FAAGAAgAAAAhAAmEDfAfAgAAPQQAAA4AAAAAAAAAAAAAAAAALgIAAGRycy9lMm9Eb2MueG1sUEsB&#10;Ai0AFAAGAAgAAAAhAEE3t1TdAAAACgEAAA8AAAAAAAAAAAAAAAAAeQQAAGRycy9kb3ducmV2Lnht&#10;bFBLBQYAAAAABAAEAPMAAACDBQAAAAA=&#10;"/>
            </w:pict>
          </mc:Fallback>
        </mc:AlternateContent>
      </w: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A8A4767" wp14:editId="05E20F64">
                <wp:simplePos x="0" y="0"/>
                <wp:positionH relativeFrom="column">
                  <wp:posOffset>3099435</wp:posOffset>
                </wp:positionH>
                <wp:positionV relativeFrom="paragraph">
                  <wp:posOffset>727075</wp:posOffset>
                </wp:positionV>
                <wp:extent cx="314325" cy="0"/>
                <wp:effectExtent l="13335" t="60960" r="15240" b="53340"/>
                <wp:wrapNone/>
                <wp:docPr id="18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9D9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244.05pt;margin-top:57.25pt;width:24.75pt;height:0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oNMwIAAF8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IsNI&#10;kR6G9HjwOuZG+Tx0aDCuAMNK7WyokZ7Us3nS9JtDSlcdUS2P1i9nA85Z8EheuYSLM5BnP3zSDGwI&#10;JIjtOjW2DyGhEegUp3K+T4WfPKLwcZrl08kMI3pTJaS4+Rnr/EeuexSEEjtviWg7X2mlYPTaZjEL&#10;OT45H1CR4uYQkiq9FVJGBkiFhhIvZ5AnaJyWggVlvNh2X0mLjiRwKD6xxDdmVh8Ui8E6TtjmKnsi&#10;JMjIx954K6BbkuOQrecMI8lhbYJ0gSdVyAiVA+CrdKHR92W63Cw2i3yUT+abUZ7W9ehxW+Wj+Tb7&#10;MKundVXV2Y8APsuLTjDGVcB/o3SW/x1lrst1IeOd1PdGJa+jx44C2Ns7go6jD9O+8Gav2XlnQ3WB&#10;BcDiaHzduLAmv9+j1a//wvonAAAA//8DAFBLAwQUAAYACAAAACEAamFLa+EAAAALAQAADwAAAGRy&#10;cy9kb3ducmV2LnhtbEyPUUvDMBDH3wW/QzjBN5dWt67WpkMdYl8Uton4mDVnE2yS0mRb56ffCYI+&#10;3v1//O935WK0HdvjEIx3AtJJAgxd45VxrYC3zdNVDixE6ZTsvEMBRwywqM7PSlkof3Ar3K9jy6jE&#10;hUIK0DH2Beeh0WhlmPgeHWWffrAy0ji0XA3yQOW249dJknErjaMLWvb4qLH5Wu+sgLj8OOrsvXm4&#10;Na+b55fMfNd1vRTi8mK8vwMWcYx/MPzokzpU5LT1O6cC6wRM8zwllIJ0OgNGxOxmngHb/m54VfL/&#10;P1QnAAAA//8DAFBLAQItABQABgAIAAAAIQC2gziS/gAAAOEBAAATAAAAAAAAAAAAAAAAAAAAAABb&#10;Q29udGVudF9UeXBlc10ueG1sUEsBAi0AFAAGAAgAAAAhADj9If/WAAAAlAEAAAsAAAAAAAAAAAAA&#10;AAAALwEAAF9yZWxzLy5yZWxzUEsBAi0AFAAGAAgAAAAhAAGJeg0zAgAAXwQAAA4AAAAAAAAAAAAA&#10;AAAALgIAAGRycy9lMm9Eb2MueG1sUEsBAi0AFAAGAAgAAAAhAGphS2vhAAAACwEAAA8AAAAAAAAA&#10;AAAAAAAAjQQAAGRycy9kb3ducmV2LnhtbFBLBQYAAAAABAAEAPMAAACbBQAAAAA=&#10;">
                <v:stroke endarrow="block"/>
              </v:shape>
            </w:pict>
          </mc:Fallback>
        </mc:AlternateContent>
      </w: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4C75220E" wp14:editId="44A84BCD">
                <wp:simplePos x="0" y="0"/>
                <wp:positionH relativeFrom="column">
                  <wp:posOffset>3099435</wp:posOffset>
                </wp:positionH>
                <wp:positionV relativeFrom="paragraph">
                  <wp:posOffset>155575</wp:posOffset>
                </wp:positionV>
                <wp:extent cx="314325" cy="0"/>
                <wp:effectExtent l="13335" t="60960" r="15240" b="53340"/>
                <wp:wrapNone/>
                <wp:docPr id="18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520F" id="AutoShape 45" o:spid="_x0000_s1026" type="#_x0000_t32" style="position:absolute;margin-left:244.05pt;margin-top:12.25pt;width:24.75pt;height:0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UQMwIAAF8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sHsFsCP&#10;Ij0M6fHgdayN8llgaDCuAMdK7WzokZ7Us3nS9JtDSlcdUS2P3i9nA8FZiEhehYSNM1BnP3zSDHwI&#10;FIh0nRrbh5RABDrFqZzvU+Enjyh8nGb5dDLDiN6OElLc4ox1/iPXPQpGiZ23RLSdr7RSMHpts1iF&#10;HJ+cD6hIcQsIRZXeCimjAqRCQ4mXM6gTTpyWgoXDuLHtvpIWHUnQUHxii2/crD4oFpN1nLDN1fZE&#10;SLCRj9x4K4AtyXGo1nOGkeRwbYJ1gSdVqAidA+CrdZHR92W63Cw2i3yUT+abUZ7W9ehxW+Wj+Tb7&#10;MKundVXV2Y8APsuLTjDGVcB/k3SW/51krpfrIsa7qO9EJa+zR0YB7O0dQcfRh2lfdLPX7Lyzobug&#10;AlBxdL7euHBNft9Hr1//hfVPAAAA//8DAFBLAwQUAAYACAAAACEARpWX0eEAAAAJAQAADwAAAGRy&#10;cy9kb3ducmV2LnhtbEyPwU7DMAyG70h7h8hI3Fi6sZVSmk6DCdELSGwIccwa00RrnKrJtm5PTxAH&#10;ONr+9Pv7i8VgW3bA3htHAibjBBhS7ZShRsD75uk6A+aDJCVbRyjghB4W5eiikLlyR3rDwzo0LIaQ&#10;z6UAHUKXc+5rjVb6seuQ4u3L9VaGOPYNV708xnDb8mmSpNxKQ/GDlh0+aqx3670VEFafJ51+1A93&#10;5nXz/JKac1VVKyGuLoflPbCAQ/iD4Uc/qkMZnbZuT8qzVsAsyyYRFTCdzYFFYH5zmwLb/i54WfD/&#10;DcpvAAAA//8DAFBLAQItABQABgAIAAAAIQC2gziS/gAAAOEBAAATAAAAAAAAAAAAAAAAAAAAAABb&#10;Q29udGVudF9UeXBlc10ueG1sUEsBAi0AFAAGAAgAAAAhADj9If/WAAAAlAEAAAsAAAAAAAAAAAAA&#10;AAAALwEAAF9yZWxzLy5yZWxzUEsBAi0AFAAGAAgAAAAhAFIh5RAzAgAAXwQAAA4AAAAAAAAAAAAA&#10;AAAALgIAAGRycy9lMm9Eb2MueG1sUEsBAi0AFAAGAAgAAAAhAEaVl9HhAAAACQEAAA8AAAAAAAAA&#10;AAAAAAAAjQQAAGRycy9kb3ducmV2LnhtbFBLBQYAAAAABAAEAPMAAACbBQAAAAA=&#10;">
                <v:stroke endarrow="block"/>
              </v:shape>
            </w:pict>
          </mc:Fallback>
        </mc:AlternateContent>
      </w:r>
    </w:p>
    <w:p w14:paraId="09DC0808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592CC264" w14:textId="77777777" w:rsidR="0052485C" w:rsidRPr="00454F91" w:rsidRDefault="00442DEA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0770D3B7" wp14:editId="0E76B799">
                <wp:simplePos x="0" y="0"/>
                <wp:positionH relativeFrom="column">
                  <wp:posOffset>2642235</wp:posOffset>
                </wp:positionH>
                <wp:positionV relativeFrom="paragraph">
                  <wp:posOffset>34620</wp:posOffset>
                </wp:positionV>
                <wp:extent cx="457200" cy="0"/>
                <wp:effectExtent l="0" t="0" r="19050" b="19050"/>
                <wp:wrapNone/>
                <wp:docPr id="18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D8A4F" id="AutoShape 47" o:spid="_x0000_s1026" type="#_x0000_t32" style="position:absolute;margin-left:208.05pt;margin-top:2.75pt;width:36pt;height:0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OD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TzBS&#10;pAeSnvZex9oofwgbGowrILBSWxtmpEf1ap41/e6Q0lVHVMtj9NvJQHIWMpJ3KeHiDNTZDV80gxgC&#10;BeK6jo3tAyQsAh0jK6cbK/zoEYWP+fQBmMaIXl0JKa55xjr/meseBaPEzlsi2s5XWimgXtssViGH&#10;Z+dDV6S4JoSiSm+ElFEBUqGhxIvpZBoTnJaCBWcIc7bdVdKiAwkair84Injuw6zeKxbBOk7Y+mJ7&#10;IuTZhuJSBTyYC9q5WGeR/Fiki/V8Pc9H+WS2HuVpXY+eNlU+mm2yh2n9qa6qOvsZWsvyohOMcRW6&#10;uwo2y/9OEJenc5baTbK3NSTv0eO+oNnrf2w6Ehu4PKtip9lpa6+Eg0Zj8OU9hUdwfwf7/tWvfgEA&#10;AP//AwBQSwMEFAAGAAgAAAAhAGOwRCTbAAAABwEAAA8AAABkcnMvZG93bnJldi54bWxMjk1rwzAQ&#10;RO+F/AexgV5KIzvEwXUsh1Doocd8QK+KtbHdWitjybGbX99NL+3xMcPMy7eTbcUVe984UhAvIhBI&#10;pTMNVQpOx7fnFIQPmoxuHaGCb/SwLWYPuc6MG2mP10OoBI+Qz7SCOoQuk9KXNVrtF65D4uzieqsD&#10;Y19J0+uRx20rl1G0llY3xA+17vC1xvLrMFgF6IckjnYvtjq938anj+Xtc+yOSj3Op90GRMAp/JXh&#10;rs/qULDT2Q1kvGgVrOJ1zFUFSQKC81WaMp9/WRa5/O9f/AAAAP//AwBQSwECLQAUAAYACAAAACEA&#10;toM4kv4AAADhAQAAEwAAAAAAAAAAAAAAAAAAAAAAW0NvbnRlbnRfVHlwZXNdLnhtbFBLAQItABQA&#10;BgAIAAAAIQA4/SH/1gAAAJQBAAALAAAAAAAAAAAAAAAAAC8BAABfcmVscy8ucmVsc1BLAQItABQA&#10;BgAIAAAAIQC2OaODHwIAAD0EAAAOAAAAAAAAAAAAAAAAAC4CAABkcnMvZTJvRG9jLnhtbFBLAQIt&#10;ABQABgAIAAAAIQBjsEQk2wAAAAcBAAAPAAAAAAAAAAAAAAAAAHkEAABkcnMvZG93bnJldi54bWxQ&#10;SwUGAAAAAAQABADzAAAAgQUAAAAA&#10;"/>
            </w:pict>
          </mc:Fallback>
        </mc:AlternateContent>
      </w: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B6E312F" wp14:editId="4D61D8A7">
                <wp:simplePos x="0" y="0"/>
                <wp:positionH relativeFrom="column">
                  <wp:posOffset>3413760</wp:posOffset>
                </wp:positionH>
                <wp:positionV relativeFrom="paragraph">
                  <wp:posOffset>133680</wp:posOffset>
                </wp:positionV>
                <wp:extent cx="1952625" cy="409575"/>
                <wp:effectExtent l="0" t="0" r="28575" b="28575"/>
                <wp:wrapNone/>
                <wp:docPr id="17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F4C2" w14:textId="77777777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แบบขออนุมัติโครงการ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E312F" id="Text Box 43" o:spid="_x0000_s1088" type="#_x0000_t202" style="position:absolute;margin-left:268.8pt;margin-top:10.55pt;width:153.75pt;height:32.2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KNGgIAADMEAAAOAAAAZHJzL2Uyb0RvYy54bWysU9tu2zAMfR+wfxD0vtgx4rQx4hRdugwD&#10;ugvQ7QNkWbaFyaImKbG7rx8lu2l2exnmB0E0qUPy8HB7M/aKnIR1EnRJl4uUEqE51FK3Jf3y+fDq&#10;mhLnma6ZAi1K+igcvdm9fLEdTCEy6EDVwhIE0a4YTEk7702RJI53omduAUZodDZge+bRtG1SWzYg&#10;eq+SLE3XyQC2Nha4cA7/3k1Ouov4TSO4/9g0TniiSoq1+XjaeFbhTHZbVrSWmU7yuQz2D1X0TGpM&#10;eoa6Y56Ro5W/QfWSW3DQ+AWHPoGmkVzEHrCbZfpLNw8dMyL2guQ4c6bJ/T9Y/uH0YD5Z4sfXMOIA&#10;YxPO3AP/6oiGfcd0K26thaETrMbEy0BZMhhXzE8D1a5wAaQa3kONQ2ZHDxFobGwfWME+CaLjAB7P&#10;pIvREx5SbvJsneWUcPSt0k1+lccUrHh6bazzbwX0JFxKanGoEZ2d7p0P1bDiKSQkc6BkfZBKRcO2&#10;1V5ZcmIogEP8ZvSfwpQmQ0mxknwi4K8Qafz+BNFLj0pWsi/p9TmIFYG2N7qOOvNMqumOJSs98xio&#10;m0j0YzUSWZd0nYUMgdcK6kdk1sKkXNw0vHRgv1MyoGpL6r4dmRWUqHcap7NZrlZB5tFY5VcZGvbS&#10;U116mOYIVVJPyXTd+2k1jsbKtsNMkx403OJEGxnJfq5qrh+VGWcwb1GQ/qUdo553ffcDAAD//wMA&#10;UEsDBBQABgAIAAAAIQAvH3G14AAAAAkBAAAPAAAAZHJzL2Rvd25yZXYueG1sTI/BTsMwDIbvSLxD&#10;ZCQuaEu7rV0pTSeEBGI32BBcsyZrKxKnJFlX3h5zgttv+dPvz9VmsoaN2ofeoYB0ngDT2DjVYyvg&#10;bf84K4CFKFFJ41AL+NYBNvXlRSVL5c74qsddbBmVYCilgC7GoeQ8NJ22MszdoJF2R+etjDT6lisv&#10;z1RuDV8kSc6t7JEudHLQD51uPncnK6BYPY8fYbt8eW/yo7mNN+vx6csLcX013d8Bi3qKfzD86pM6&#10;1OR0cCdUgRkB2XKdEypgkabACChWGYUDhSwHXlf8/wf1DwAAAP//AwBQSwECLQAUAAYACAAAACEA&#10;toM4kv4AAADhAQAAEwAAAAAAAAAAAAAAAAAAAAAAW0NvbnRlbnRfVHlwZXNdLnhtbFBLAQItABQA&#10;BgAIAAAAIQA4/SH/1gAAAJQBAAALAAAAAAAAAAAAAAAAAC8BAABfcmVscy8ucmVsc1BLAQItABQA&#10;BgAIAAAAIQA4zjKNGgIAADMEAAAOAAAAAAAAAAAAAAAAAC4CAABkcnMvZTJvRG9jLnhtbFBLAQIt&#10;ABQABgAIAAAAIQAvH3G14AAAAAkBAAAPAAAAAAAAAAAAAAAAAHQEAABkcnMvZG93bnJldi54bWxQ&#10;SwUGAAAAAAQABADzAAAAgQUAAAAA&#10;">
                <v:textbox>
                  <w:txbxContent>
                    <w:p w14:paraId="3EC4F4C2" w14:textId="77777777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แบบขออนุมัติโครงการ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252A6BF8" w14:textId="77777777" w:rsidR="003D02FA" w:rsidRPr="00454F91" w:rsidRDefault="003D02FA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677CC350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385DB313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7DAB9FAA" w14:textId="77777777" w:rsidR="003D02FA" w:rsidRPr="00454F91" w:rsidRDefault="003D02FA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3C192CB4" w14:textId="77777777" w:rsidR="0052485C" w:rsidRPr="00454F91" w:rsidRDefault="00803661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3DC14CD2" wp14:editId="14351335">
                <wp:simplePos x="0" y="0"/>
                <wp:positionH relativeFrom="column">
                  <wp:posOffset>3439048</wp:posOffset>
                </wp:positionH>
                <wp:positionV relativeFrom="paragraph">
                  <wp:posOffset>93051</wp:posOffset>
                </wp:positionV>
                <wp:extent cx="1933575" cy="1165609"/>
                <wp:effectExtent l="0" t="0" r="28575" b="15875"/>
                <wp:wrapNone/>
                <wp:docPr id="18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16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DC60" w14:textId="0AC676D2" w:rsidR="00BD0AE3" w:rsidRPr="00442DEA" w:rsidRDefault="00BD0AE3" w:rsidP="008036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แบบประเมินผลชิ้นงาน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และเล่มจากครูผู้สอน </w:t>
                            </w:r>
                            <w:r w:rsidR="0050502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5 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บท</w:t>
                            </w:r>
                          </w:p>
                          <w:p w14:paraId="2D9C3527" w14:textId="0E65CBEC" w:rsidR="00BD0AE3" w:rsidRPr="00442DEA" w:rsidRDefault="00BD0AE3" w:rsidP="008036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คะแนน)</w:t>
                            </w:r>
                          </w:p>
                          <w:p w14:paraId="5CAFF0C2" w14:textId="77777777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4CD2" id="Text Box 53" o:spid="_x0000_s1089" type="#_x0000_t202" style="position:absolute;margin-left:270.8pt;margin-top:7.35pt;width:152.25pt;height:91.8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z/HAIAADQEAAAOAAAAZHJzL2Uyb0RvYy54bWysU9tu2zAMfR+wfxD0vtjOrY0Rp+jSZRjQ&#10;XYBuHyDLsi1MFjVJid19/SjZTbPbyzA/CKJJHZKHh9uboVPkJKyToAuazVJKhOZQSd0U9Mvnw6tr&#10;SpxnumIKtCjoo3D0ZvfyxbY3uZhDC6oSliCIdnlvCtp6b/IkcbwVHXMzMEKjswbbMY+mbZLKsh7R&#10;O5XM03Sd9GArY4EL5/Dv3eiku4hf14L7j3XthCeqoFibj6eNZxnOZLdleWOZaSWfymD/UEXHpMak&#10;Z6g75hk5WvkbVCe5BQe1n3HoEqhryUXsAbvJ0l+6eWiZEbEXJMeZM03u/8HyD6cH88kSP7yGAQcY&#10;m3DmHvhXRzTsW6YbcWst9K1gFSbOAmVJb1w+PQ1Uu9wFkLJ/DxUOmR09RKChtl1gBfskiI4DeDyT&#10;LgZPeEi5WSxWVytKOPqybL1ap5uYg+VPz411/q2AjoRLQS1ONcKz073zoRyWP4WEbA6UrA5SqWjY&#10;ptwrS04MFXCI34T+U5jSpC/oZjVfjQz8FSKN358gOulRykp2Bb0+B7E88PZGV1Fonkk13rFkpSci&#10;A3cji34oByKrgq4XIUMgtoTqEam1MEoXVw0vLdjvlPQo24K6b0dmBSXqncbxbLLlMug8GsvV1RwN&#10;e+kpLz1Mc4QqqKdkvO79uBtHY2XTYqZREBpucaS1jGQ/VzXVj9KMM5jWKGj/0o5Rz8u++wEAAP//&#10;AwBQSwMEFAAGAAgAAAAhAKhcRprfAAAACgEAAA8AAABkcnMvZG93bnJldi54bWxMj8FOwzAMhu9I&#10;vENkJC6IpWWl60rTCSGB4AYDwTVrvLaicUqSdeXtMSc42v+n35+rzWwHMaEPvSMF6SIBgdQ401Or&#10;4O31/rIAEaImowdHqOAbA2zq05NKl8Yd6QWnbWwFl1AotYIuxrGUMjQdWh0WbkTibO+81ZFH30rj&#10;9ZHL7SCvkiSXVvfEFzo94l2Hzef2YBUU2eP0EZ6Wz+9Nvh/W8WI1PXx5pc7P5tsbEBHn+AfDrz6r&#10;Q81OO3cgE8Sg4DpLc0Y5yFYgGCiyPAWx48W6WIKsK/n/hfoHAAD//wMAUEsBAi0AFAAGAAgAAAAh&#10;ALaDOJL+AAAA4QEAABMAAAAAAAAAAAAAAAAAAAAAAFtDb250ZW50X1R5cGVzXS54bWxQSwECLQAU&#10;AAYACAAAACEAOP0h/9YAAACUAQAACwAAAAAAAAAAAAAAAAAvAQAAX3JlbHMvLnJlbHNQSwECLQAU&#10;AAYACAAAACEAcsD8/xwCAAA0BAAADgAAAAAAAAAAAAAAAAAuAgAAZHJzL2Uyb0RvYy54bWxQSwEC&#10;LQAUAAYACAAAACEAqFxGmt8AAAAKAQAADwAAAAAAAAAAAAAAAAB2BAAAZHJzL2Rvd25yZXYueG1s&#10;UEsFBgAAAAAEAAQA8wAAAIIFAAAAAA==&#10;">
                <v:textbox>
                  <w:txbxContent>
                    <w:p w14:paraId="6D1DDC60" w14:textId="0AC676D2" w:rsidR="00BD0AE3" w:rsidRPr="00442DEA" w:rsidRDefault="00BD0AE3" w:rsidP="0080366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แบบประเมินผลชิ้นงาน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และเล่มจากครูผู้สอน </w:t>
                      </w:r>
                      <w:r w:rsidR="0050502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5 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บท</w:t>
                      </w:r>
                    </w:p>
                    <w:p w14:paraId="2D9C3527" w14:textId="0E65CBEC" w:rsidR="00BD0AE3" w:rsidRPr="00442DEA" w:rsidRDefault="00BD0AE3" w:rsidP="0080366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๕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คะแนน)</w:t>
                      </w:r>
                    </w:p>
                    <w:p w14:paraId="5CAFF0C2" w14:textId="77777777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DEA"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71107DFF" wp14:editId="20BEA683">
                <wp:simplePos x="0" y="0"/>
                <wp:positionH relativeFrom="column">
                  <wp:posOffset>398069</wp:posOffset>
                </wp:positionH>
                <wp:positionV relativeFrom="paragraph">
                  <wp:posOffset>24994</wp:posOffset>
                </wp:positionV>
                <wp:extent cx="5334000" cy="0"/>
                <wp:effectExtent l="13335" t="13970" r="5715" b="5080"/>
                <wp:wrapNone/>
                <wp:docPr id="19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7144" id="AutoShape 68" o:spid="_x0000_s1026" type="#_x0000_t32" style="position:absolute;margin-left:31.35pt;margin-top:1.95pt;width:420pt;height:0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ruIAIAAD4EAAAOAAAAZHJzL2Uyb0RvYy54bWysU02P2jAQvVfqf7ByZ5NAoBARVqsEetl2&#10;kXb7A4ztJFYTj2UbAqr63zs2H2LbS1WVgxlnZt68mXlePh77jhyEsRJUEaUPSUSEYsClaoro29tm&#10;NI+IdVRx2oESRXQSNnpcffywHHQuxtBCx4UhCKJsPugiap3TeRxb1oqe2gfQQqGzBtNTh1fTxNzQ&#10;AdH7Lh4nySwewHBtgAlr8Wt1dkargF/XgrmXurbCka6IkJsLpwnnzp/xaknzxlDdSnahQf+BRU+l&#10;wqI3qIo6SvZG/gHVS2bAQu0eGPQx1LVkIvSA3aTJb928tlSL0AsOx+rbmOz/g2VfD1tDJMfdLXA+&#10;iva4pKe9g1CbzOZ+QoO2OQaWamt8j+yoXvUzsO+WKChbqhoRot9OGpNTnxG/S/EXq7HObvgCHGMo&#10;FgjjOtam95A4CHIMWzndtiKOjjD8OJ1MsiRBcuzqi2l+TdTGus8CeuKNIrLOUNm0rgSlcPdg0lCG&#10;Hp6t87Rofk3wVRVsZNcFCXSKDEW0mI6nIcFCJ7l3+jBrml3ZGXKgXkThF3pEz32Ygb3iAawVlK8v&#10;tqOyO9tYvFMeDxtDOhfrrJIfi2Sxnq/n2Sgbz9ajLKmq0dOmzEazTfppWk2qsqzSn55amuWt5Fwo&#10;z+6q2DT7O0Vc3s5ZazfN3sYQv0cP80Ky1/9AOmzWL/Msix3w09ZcN44iDcGXB+Vfwf0d7ftnv/oF&#10;AAD//wMAUEsDBBQABgAIAAAAIQBUlh4P2QAAAAYBAAAPAAAAZHJzL2Rvd25yZXYueG1sTI7BTsMw&#10;EETvSPyDtUi9IGo3qIWEOFVViQNH2kpc3XhJAvE6ip0m9OvZ9gLHpxnNvHw9uVacsA+NJw2LuQKB&#10;VHrbUKXhsH99eAYRoiFrWk+o4QcDrIvbm9xk1o/0jqddrASPUMiMhjrGLpMylDU6E+a+Q+Ls0/fO&#10;RMa+krY3I4+7ViZKraQzDfFDbTrc1lh+7wanAcOwXKhN6qrD23m8/0jOX2O313p2N21eQESc4l8Z&#10;LvqsDgU7Hf1ANohWwyp54qaGxxQEx6m68PHKssjlf/3iFwAA//8DAFBLAQItABQABgAIAAAAIQC2&#10;gziS/gAAAOEBAAATAAAAAAAAAAAAAAAAAAAAAABbQ29udGVudF9UeXBlc10ueG1sUEsBAi0AFAAG&#10;AAgAAAAhADj9If/WAAAAlAEAAAsAAAAAAAAAAAAAAAAALwEAAF9yZWxzLy5yZWxzUEsBAi0AFAAG&#10;AAgAAAAhAAgD+u4gAgAAPgQAAA4AAAAAAAAAAAAAAAAALgIAAGRycy9lMm9Eb2MueG1sUEsBAi0A&#10;FAAGAAgAAAAhAFSWHg/ZAAAABgEAAA8AAAAAAAAAAAAAAAAAegQAAGRycy9kb3ducmV2LnhtbFBL&#10;BQYAAAAABAAEAPMAAACABQAAAAA=&#10;"/>
            </w:pict>
          </mc:Fallback>
        </mc:AlternateContent>
      </w:r>
    </w:p>
    <w:p w14:paraId="2CD4B741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7787057D" w14:textId="13A61261" w:rsidR="0052485C" w:rsidRPr="00454F91" w:rsidRDefault="00803661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4D06A144" wp14:editId="126597F4">
                <wp:simplePos x="0" y="0"/>
                <wp:positionH relativeFrom="column">
                  <wp:posOffset>880110</wp:posOffset>
                </wp:positionH>
                <wp:positionV relativeFrom="paragraph">
                  <wp:posOffset>28600</wp:posOffset>
                </wp:positionV>
                <wp:extent cx="1762125" cy="819150"/>
                <wp:effectExtent l="0" t="0" r="28575" b="19050"/>
                <wp:wrapNone/>
                <wp:docPr id="18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6AB9" w14:textId="77777777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ขั้นระหว่างดำเนินการ</w:t>
                            </w:r>
                          </w:p>
                          <w:p w14:paraId="1B2B248F" w14:textId="54B02152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Process) 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A144" id="Text Box 48" o:spid="_x0000_s1090" type="#_x0000_t202" style="position:absolute;margin-left:69.3pt;margin-top:2.25pt;width:138.75pt;height:64.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LWGgIAADMEAAAOAAAAZHJzL2Uyb0RvYy54bWysU9tu2zAMfR+wfxD0vjgOkrQx6hRdugwD&#10;ugvQ7QNkWY6FyaJGKbGzrx8lp2nQDXsY5gdBNKlD8vDw5nboDDso9BpsyfPJlDNlJdTa7kr+7ev2&#10;zTVnPghbCwNWlfyoPL9dv35107tCzaAFUytkBGJ90buStyG4Isu8bFUn/AScsuRsADsRyMRdVqPo&#10;Cb0z2Ww6XWY9YO0QpPKe/t6PTr5O+E2jZPjcNF4FZkpOtYV0YjqreGbrG1HsULhWy1MZ4h+q6IS2&#10;lPQMdS+CYHvUv0F1WiJ4aMJEQpdB02ipUg/UTT590c1jK5xKvRA53p1p8v8PVn46PLovyMLwFgYa&#10;YGrCuweQ3z2zsGmF3ak7ROhbJWpKnEfKst754vQ0Uu0LH0Gq/iPUNGSxD5CAhga7yAr1yQidBnA8&#10;k66GwGRMebWc5bMFZ5J81/kqX6SpZKJ4eu3Qh/cKOhYvJUcaakIXhwcfYjWieAqJyTwYXW+1McnA&#10;XbUxyA6CBLBNX2rgRZixrC/5akF1/B1imr4/QXQ6kJKN7qiLc5AoIm3vbJ10FoQ2451KNvbEY6Ru&#10;JDEM1cB0XfLlPGaIvFZQH4lZhFG5tGl0aQF/ctaTakvuf+wFKs7MB0vTWeXzeZR5MuaLqxkZeOmp&#10;Lj3CSoIqeeBsvG7CuBp7h3rXUqZRDxbuaKKNTmQ/V3Wqn5SZZnDaoij9SztFPe/6+hcAAAD//wMA&#10;UEsDBBQABgAIAAAAIQDrou5F3gAAAAkBAAAPAAAAZHJzL2Rvd25yZXYueG1sTI/BTsMwEETvSPyD&#10;tUhcEHVC0hBCnAohgeAGbQVXN3aTCHsdbDcNf8/2BMfRG82+rVezNWzSPgwOBaSLBJjG1qkBOwHb&#10;zdN1CSxEiUoah1rAjw6was7Palkpd8R3Pa1jx2gEQyUF9DGOFeeh7bWVYeFGjcT2zlsZKfqOKy+P&#10;NG4Nv0mSgls5IF3o5agfe91+rQ9WQJm/TJ/hNXv7aIu9uYtXt9Pztxfi8mJ+uAcW9Rz/ynDSJ3Vo&#10;yGnnDqgCM5SzsqCqgHwJjHieFimw3QlkS+BNzf9/0PwCAAD//wMAUEsBAi0AFAAGAAgAAAAhALaD&#10;OJL+AAAA4QEAABMAAAAAAAAAAAAAAAAAAAAAAFtDb250ZW50X1R5cGVzXS54bWxQSwECLQAUAAYA&#10;CAAAACEAOP0h/9YAAACUAQAACwAAAAAAAAAAAAAAAAAvAQAAX3JlbHMvLnJlbHNQSwECLQAUAAYA&#10;CAAAACEA4jTi1hoCAAAzBAAADgAAAAAAAAAAAAAAAAAuAgAAZHJzL2Uyb0RvYy54bWxQSwECLQAU&#10;AAYACAAAACEA66LuRd4AAAAJAQAADwAAAAAAAAAAAAAAAAB0BAAAZHJzL2Rvd25yZXYueG1sUEsF&#10;BgAAAAAEAAQA8wAAAH8FAAAAAA==&#10;">
                <v:textbox>
                  <w:txbxContent>
                    <w:p w14:paraId="6EA06AB9" w14:textId="77777777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ขั้นระหว่างดำเนินการ</w:t>
                      </w:r>
                    </w:p>
                    <w:p w14:paraId="1B2B248F" w14:textId="54B02152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Process) 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11EA7430" w14:textId="0FA68F1B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6A781EF1" w14:textId="651BBE05" w:rsidR="0052485C" w:rsidRPr="00454F91" w:rsidRDefault="00505023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1E715B9" wp14:editId="3A2FD70E">
                <wp:simplePos x="0" y="0"/>
                <wp:positionH relativeFrom="column">
                  <wp:posOffset>3123055</wp:posOffset>
                </wp:positionH>
                <wp:positionV relativeFrom="paragraph">
                  <wp:posOffset>88725</wp:posOffset>
                </wp:positionV>
                <wp:extent cx="314325" cy="0"/>
                <wp:effectExtent l="0" t="76200" r="9525" b="95250"/>
                <wp:wrapNone/>
                <wp:docPr id="25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F02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245.9pt;margin-top:7pt;width:24.75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IiyAEAAHcDAAAOAAAAZHJzL2Uyb0RvYy54bWysU8Fu2zAMvQ/YPwi6L47TddiMOD2k6y7d&#10;FqDdBzCSbAuTRYFUYufvJ6lJNnS3YToIpCg9Pj5S67t5dOJoiC36VtaLpRTGK9TW96388fzw7qMU&#10;HMFrcOhNK0+G5d3m7Zv1FBqzwgGdNiQSiOdmCq0cYgxNVbEazAi8wGB8CnZII8TkUl9pgimhj65a&#10;LZcfqglJB0JlmNPp/UtQbgp+1xkVv3cdmyhcKxO3WHYq+z7v1WYNTU8QBqvONOAfWIxgfUp6hbqH&#10;COJA9i+o0SpCxi4uFI4Vdp1VptSQqqmXr6p5GiCYUksSh8NVJv5/sOrbcet3lKmr2T+FR1Q/WXjc&#10;DuB7Uwg8n0JqXJ2lqqbAzfVJdjjsSOynr6jTHThELCrMHY0ZMtUn5iL26Sq2maNQ6fCmfn+zupVC&#10;XUIVNJd3gTh+MTiKbLSSI4Hth7hF71NHkeqSBY6PHDMraC4PclKPD9a50ljnxdTKT7cpT44wOqtz&#10;sDjU77eOxBHyaJRVSnx1jfDgdQEbDOjPZzuCdckWsWgTySa1nJE522i0FM6k35CtF3rOn7XLcuXZ&#10;5GaP+rSjHM5e6m6p4zyJeXz+9Mut3/9l8wsAAP//AwBQSwMEFAAGAAgAAAAhAMZ+fezfAAAACQEA&#10;AA8AAABkcnMvZG93bnJldi54bWxMj8FOwzAQRO9I/IO1SNyoEwgRDXEqoELkUiRahDi68ZJYxOso&#10;dtuUr2cRBzjuzGj2TbmYXC/2OAbrSUE6S0AgNd5YahW8bh4vbkCEqMno3hMqOGKARXV6UurC+AO9&#10;4H4dW8ElFAqtoItxKKQMTYdOh5kfkNj78KPTkc+xlWbUBy53vbxMklw6bYk/dHrAhw6bz/XOKYjL&#10;92OXvzX3c/u8eVrl9quu66VS52fT3S2IiFP8C8MPPqNDxUxbvyMTRK8gm6eMHtnIeBMHrrP0CsT2&#10;V5BVKf8vqL4BAAD//wMAUEsBAi0AFAAGAAgAAAAhALaDOJL+AAAA4QEAABMAAAAAAAAAAAAAAAAA&#10;AAAAAFtDb250ZW50X1R5cGVzXS54bWxQSwECLQAUAAYACAAAACEAOP0h/9YAAACUAQAACwAAAAAA&#10;AAAAAAAAAAAvAQAAX3JlbHMvLnJlbHNQSwECLQAUAAYACAAAACEANg/iIsgBAAB3AwAADgAAAAAA&#10;AAAAAAAAAAAuAgAAZHJzL2Uyb0RvYy54bWxQSwECLQAUAAYACAAAACEAxn597N8AAAAJAQAADwAA&#10;AAAAAAAAAAAAAAAiBAAAZHJzL2Rvd25yZXYueG1sUEsFBgAAAAAEAAQA8wAAAC4FAAAAAA==&#10;">
                <v:stroke endarrow="block"/>
              </v:shape>
            </w:pict>
          </mc:Fallback>
        </mc:AlternateContent>
      </w:r>
      <w:r w:rsidR="00803661"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0011EF7" wp14:editId="760DE0A4">
                <wp:simplePos x="0" y="0"/>
                <wp:positionH relativeFrom="column">
                  <wp:posOffset>2644775</wp:posOffset>
                </wp:positionH>
                <wp:positionV relativeFrom="paragraph">
                  <wp:posOffset>74320</wp:posOffset>
                </wp:positionV>
                <wp:extent cx="457200" cy="0"/>
                <wp:effectExtent l="0" t="0" r="19050" b="19050"/>
                <wp:wrapNone/>
                <wp:docPr id="2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761C" id="AutoShape 47" o:spid="_x0000_s1026" type="#_x0000_t32" style="position:absolute;margin-left:208.25pt;margin-top:5.85pt;width:36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ri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f5A0aK&#10;9NCkp73XMTaCN6jQYFwBhpXa2pAjPapX86zpd4eUrjqiWh6t304GnLPgkbxzCRdnIM5u+KIZ2BAI&#10;EMt1bGwfIKEQ6Bi7crp1hR89ovCYTx+g0xjRqyohxdXPWOc/c92jIJTYeUtE2/lKKwWt1zaLUcjh&#10;2fnAihRXhxBU6Y2QMk6AVGgo8WI6mUYHp6VgQRnMnG13lbToQMIMxS+mCJp7M6v3ikWwjhO2vsie&#10;CHmWIbhUAQ/yAjoX6TwkPxbpYj1fz/NRPpmtR3la16OnTZWPZpvsYVp/qquqzn4GalledIIxrgK7&#10;68Bm+d8NxGV1zqN2G9lbGZL36LFeQPb6j6RjY0Mvz1Ox0+y0tdeGw4xG48s+hSW4v4N8v/WrXwAA&#10;AP//AwBQSwMEFAAGAAgAAAAhAAr5VAndAAAACQEAAA8AAABkcnMvZG93bnJldi54bWxMj8FuwjAQ&#10;RO9I/QdrkXpBxQkCGtI4CFXqoccCUq8mXpKUeB3FDkn5+m7VAz3uzNPsTLYdbSOu2PnakYJ4HoFA&#10;KpypqVRwPLw9JSB80GR04wgVfKOHbf4wyXRq3EAfeN2HUnAI+VQrqEJoUyl9UaHVfu5aJPbOrrM6&#10;8NmV0nR64HDbyEUUraXVNfGHSrf4WmFx2fdWAfp+FUe7jS2P77dh9rm4fQ3tQanH6bh7ARFwDHcY&#10;futzdci508n1ZLxoFCzj9YpRNuJnEAwsk4SF058g80z+X5D/AAAA//8DAFBLAQItABQABgAIAAAA&#10;IQC2gziS/gAAAOEBAAATAAAAAAAAAAAAAAAAAAAAAABbQ29udGVudF9UeXBlc10ueG1sUEsBAi0A&#10;FAAGAAgAAAAhADj9If/WAAAAlAEAAAsAAAAAAAAAAAAAAAAALwEAAF9yZWxzLy5yZWxzUEsBAi0A&#10;FAAGAAgAAAAhANnyiuIfAgAAPQQAAA4AAAAAAAAAAAAAAAAALgIAAGRycy9lMm9Eb2MueG1sUEsB&#10;Ai0AFAAGAAgAAAAhAAr5VAndAAAACQEAAA8AAAAAAAAAAAAAAAAAeQQAAGRycy9kb3ducmV2Lnht&#10;bFBLBQYAAAAABAAEAPMAAACDBQAAAAA=&#10;"/>
            </w:pict>
          </mc:Fallback>
        </mc:AlternateContent>
      </w:r>
    </w:p>
    <w:p w14:paraId="1D47E4A9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6A1BEA74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4BFE53C9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76E11238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3384E422" w14:textId="77777777" w:rsidR="003D02FA" w:rsidRPr="00454F91" w:rsidRDefault="005B7AD5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84F5E3" wp14:editId="73D9DC27">
                <wp:simplePos x="0" y="0"/>
                <wp:positionH relativeFrom="column">
                  <wp:posOffset>441960</wp:posOffset>
                </wp:positionH>
                <wp:positionV relativeFrom="paragraph">
                  <wp:posOffset>65405</wp:posOffset>
                </wp:positionV>
                <wp:extent cx="5334000" cy="0"/>
                <wp:effectExtent l="13335" t="5080" r="5715" b="13970"/>
                <wp:wrapNone/>
                <wp:docPr id="17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0F05" id="AutoShape 84" o:spid="_x0000_s1026" type="#_x0000_t32" style="position:absolute;margin-left:34.8pt;margin-top:5.15pt;width:42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jWIA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xxlG&#10;ivRA0vPe61gbzfOwocG4AgIrtbVhRnpUr+ZF0+8OKV11RLU8Rr+dDCRnISN5lxIuzkCd3fBZM4gh&#10;UCCu69jYPkDCItAxsnK6scKPHlH4OJ1M8jQF8ujVl5Dimmis85+47lEwSuy8JaLtfKWVAu61zWIZ&#10;cnhxPrRFimtCqKr0RkgZJSAVGkq8mI6nMcFpKVhwhjBn210lLTqQIKL4izOC5z7M6r1iEazjhK0v&#10;tidCnm0oLlXAg8GgnYt1VsmPRbpYz9fzfJSPZ+tRntb16HlT5aPZJnuc1pO6qursZ2gty4tOMMZV&#10;6O6q2Cz/O0Vc3s5ZazfN3taQvEeP+4Jmr/+x6chsIPMsi51mp629Mg4ijcGXBxVewf0d7Ptnv/oF&#10;AAD//wMAUEsDBBQABgAIAAAAIQDC2r1M2wAAAAgBAAAPAAAAZHJzL2Rvd25yZXYueG1sTI/BTsMw&#10;EETvSP0Ha5G4IGq3qBEJcaqqEgeOtJW4uvGSBOJ1FDtN6NezFYf2uG9GszP5enKtOGEfGk8aFnMF&#10;Aqn0tqFKw2H/9vQCIkRD1rSeUMMvBlgXs7vcZNaP9IGnXawEh1DIjIY6xi6TMpQ1OhPmvkNi7cv3&#10;zkQ++0ra3owc7lq5VCqRzjTEH2rT4bbG8mc3OA0YhtVCbVJXHd7P4+Pn8vw9dnutH+6nzSuIiFO8&#10;muFSn6tDwZ2OfiAbRKshSRN2MlfPIFhP1QUc/4Escnk7oPgDAAD//wMAUEsBAi0AFAAGAAgAAAAh&#10;ALaDOJL+AAAA4QEAABMAAAAAAAAAAAAAAAAAAAAAAFtDb250ZW50X1R5cGVzXS54bWxQSwECLQAU&#10;AAYACAAAACEAOP0h/9YAAACUAQAACwAAAAAAAAAAAAAAAAAvAQAAX3JlbHMvLnJlbHNQSwECLQAU&#10;AAYACAAAACEAgeHY1iACAAA+BAAADgAAAAAAAAAAAAAAAAAuAgAAZHJzL2Uyb0RvYy54bWxQSwEC&#10;LQAUAAYACAAAACEAwtq9TNsAAAAIAQAADwAAAAAAAAAAAAAAAAB6BAAAZHJzL2Rvd25yZXYueG1s&#10;UEsFBgAAAAAEAAQA8wAAAIIFAAAAAA==&#10;"/>
            </w:pict>
          </mc:Fallback>
        </mc:AlternateContent>
      </w:r>
    </w:p>
    <w:p w14:paraId="0C30B483" w14:textId="77777777" w:rsidR="003D02FA" w:rsidRPr="00454F91" w:rsidRDefault="003D02FA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4389B5FE" w14:textId="77777777" w:rsidR="0052485C" w:rsidRPr="00454F91" w:rsidRDefault="00803661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7DFCA71" wp14:editId="464B9AB4">
                <wp:simplePos x="0" y="0"/>
                <wp:positionH relativeFrom="column">
                  <wp:posOffset>3449097</wp:posOffset>
                </wp:positionH>
                <wp:positionV relativeFrom="paragraph">
                  <wp:posOffset>8967</wp:posOffset>
                </wp:positionV>
                <wp:extent cx="1952625" cy="1024932"/>
                <wp:effectExtent l="0" t="0" r="28575" b="22860"/>
                <wp:wrapNone/>
                <wp:docPr id="168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24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1BC33" w14:textId="05AFADB3" w:rsidR="00BD0AE3" w:rsidRDefault="00BD0AE3" w:rsidP="009C024C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แบบประเมินรูปเล่มงานวิจัย</w:t>
                            </w:r>
                          </w:p>
                          <w:p w14:paraId="3FA7686B" w14:textId="01FF001F" w:rsidR="00505023" w:rsidRPr="00442DEA" w:rsidRDefault="00505023" w:rsidP="009C024C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จากกรรมการตรวจเล่ม</w:t>
                            </w:r>
                          </w:p>
                          <w:p w14:paraId="79CDEEC7" w14:textId="248E646F" w:rsidR="00BD0AE3" w:rsidRPr="00442DEA" w:rsidRDefault="00BD0AE3" w:rsidP="009C024C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(2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cs/>
                              </w:rPr>
                              <w:t>๕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คะแนน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CA71" id="Text Box 223" o:spid="_x0000_s1091" type="#_x0000_t202" style="position:absolute;margin-left:271.6pt;margin-top:.7pt;width:153.75pt;height:80.7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WWGwIAADQEAAAOAAAAZHJzL2Uyb0RvYy54bWysU9tu2zAMfR+wfxD0vtjxkqwx4hRdugwD&#10;ugvQ7QMUWY6FyaJGKbG7rx8lp2l2exnmB0E0qUPy8HB1PXSGHRV6Dbbi00nOmbISam33Ff/yefvi&#10;ijMfhK2FAasq/qA8v14/f7bqXakKaMHUChmBWF/2ruJtCK7MMi9b1Qk/AacsORvATgQycZ/VKHpC&#10;70xW5Pki6wFrhyCV9/T3dnTydcJvGiXDx6bxKjBTcaotpBPTuYtntl6Jco/CtVqeyhD/UEUntKWk&#10;Z6hbEQQ7oP4NqtMSwUMTJhK6DJpGS5V6oG6m+S/d3LfCqdQLkePdmSb//2Dlh+O9+4QsDK9hoAGm&#10;Jry7A/nVMwubVti9ukGEvlWipsTTSFnWO1+enkaqfekjyK5/DzUNWRwCJKChwS6yQn0yQqcBPJxJ&#10;V0NgMqZczotFMedMkm+aF7PlyyLlEOXjc4c+vFXQsXipONJUE7w43vkQyxHlY0jM5sHoequNSQbu&#10;dxuD7ChIAdv0ndB/CjOW9RWnUuYjA3+FyNP3J4hOB5Ky0V3Fr85Booy8vbF1EloQ2ox3KtnYE5GR&#10;u5HFMOwGpuuKL+YxQyR2B/UDUYswSpdWjS4t4HfOepJtxf23g0DFmXlnaTzL6WwWdZ6M2fxVQQZe&#10;enaXHmElQVU8cDZeN2HcjYNDvW8p0ygICzc00kYnsp+qOtVP0kwzOK1R1P6lnaKeln39AwAA//8D&#10;AFBLAwQUAAYACAAAACEA7Q+itN4AAAAJAQAADwAAAGRycy9kb3ducmV2LnhtbEyPwU7DMBBE70j8&#10;g7VIXBB1SNM0hDgVQgLBDQqCqxtvk4h4HWw3DX/PcoLj6I1m31ab2Q5iQh96RwquFgkIpMaZnloF&#10;b6/3lwWIEDUZPThCBd8YYFOfnlS6NO5ILzhtYyt4hEKpFXQxjqWUoenQ6rBwIxKzvfNWR46+lcbr&#10;I4/bQaZJkkure+ILnR7xrsPmc3uwCorscfoIT8vn9ybfD9fxYj09fHmlzs/m2xsQEef4V4ZffVaH&#10;mp127kAmiEHBKlumXGWQgWBerJI1iB3nPC1A1pX8/0H9AwAA//8DAFBLAQItABQABgAIAAAAIQC2&#10;gziS/gAAAOEBAAATAAAAAAAAAAAAAAAAAAAAAABbQ29udGVudF9UeXBlc10ueG1sUEsBAi0AFAAG&#10;AAgAAAAhADj9If/WAAAAlAEAAAsAAAAAAAAAAAAAAAAALwEAAF9yZWxzLy5yZWxzUEsBAi0AFAAG&#10;AAgAAAAhACt+1ZYbAgAANAQAAA4AAAAAAAAAAAAAAAAALgIAAGRycy9lMm9Eb2MueG1sUEsBAi0A&#10;FAAGAAgAAAAhAO0PorTeAAAACQEAAA8AAAAAAAAAAAAAAAAAdQQAAGRycy9kb3ducmV2LnhtbFBL&#10;BQYAAAAABAAEAPMAAACABQAAAAA=&#10;">
                <v:textbox>
                  <w:txbxContent>
                    <w:p w14:paraId="69F1BC33" w14:textId="05AFADB3" w:rsidR="00BD0AE3" w:rsidRDefault="00BD0AE3" w:rsidP="009C024C">
                      <w:pPr>
                        <w:pStyle w:val="21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แบบประเมินรูปเล่มงานวิจัย</w:t>
                      </w:r>
                    </w:p>
                    <w:p w14:paraId="3FA7686B" w14:textId="01FF001F" w:rsidR="00505023" w:rsidRPr="00442DEA" w:rsidRDefault="00505023" w:rsidP="009C024C">
                      <w:pPr>
                        <w:pStyle w:val="21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จากกรรมการตรวจเล่ม</w:t>
                      </w:r>
                    </w:p>
                    <w:p w14:paraId="79CDEEC7" w14:textId="248E646F" w:rsidR="00BD0AE3" w:rsidRPr="00442DEA" w:rsidRDefault="00BD0AE3" w:rsidP="009C024C">
                      <w:pPr>
                        <w:pStyle w:val="21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(2</w:t>
                      </w:r>
                      <w:r w:rsidR="0050502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cs/>
                        </w:rPr>
                        <w:t>๕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คะแนน</w:t>
                      </w:r>
                      <w:r w:rsidRPr="00442DEA">
                        <w:rPr>
                          <w:rFonts w:ascii="TH SarabunIT๙" w:hAnsi="TH SarabunIT๙" w:cs="TH SarabunIT๙"/>
                          <w:cs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1517B827" w14:textId="77777777" w:rsidR="0052485C" w:rsidRPr="00454F91" w:rsidRDefault="00803661" w:rsidP="00D41519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AA85F9B" wp14:editId="2868A9E2">
                <wp:simplePos x="0" y="0"/>
                <wp:positionH relativeFrom="column">
                  <wp:posOffset>3129077</wp:posOffset>
                </wp:positionH>
                <wp:positionV relativeFrom="paragraph">
                  <wp:posOffset>151739</wp:posOffset>
                </wp:positionV>
                <wp:extent cx="0" cy="1155801"/>
                <wp:effectExtent l="0" t="0" r="19050" b="2540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58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0EEE4" id="Straight Connector 298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pt,11.95pt" to="246.4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mHzgEAAAcEAAAOAAAAZHJzL2Uyb0RvYy54bWysU8GO2yAQvVfqPyDuje1IW22tOHvIavdS&#10;tVG3/QAWQ4wEDBpo7Px9B5w4q26lqtVesIF5b+a9GTZ3k7PsqDAa8B1vVjVnykvojT90/Mf3hw+3&#10;nMUkfC8seNXxk4r8bvv+3WYMrVrDALZXyIjEx3YMHR9SCm1VRTkoJ+IKgvJ0qQGdSLTFQ9WjGInd&#10;2Wpd1x+rEbAPCFLFSKf38yXfFn6tlUxftY4qMdtxqi2VFcv6nNdquxHtAUUYjDyXIf6jCieMp6QL&#10;1b1Igv1E84rKGYkQQaeVBFeB1kaqooHUNPVvap4GEVTRQubEsNgU345WfjnukZm+4+tP1CovHDXp&#10;KaEwhyGxHXhPFgKyfEtejSG2BNn5PZ53MewxC580uvwlSWwq/p4Wf9WUmJwPJZ02zc3Nbd1kvuoK&#10;DBjTowLH8k/HrfFZumjF8XNMc+glJB9bn9cI1vQPxtqyyUOjdhbZUVC703RJ8SKKEmZklYXMpZe/&#10;dLJqZv2mNNlBxTYlexnEK6eQUvl04bWeojNMUwULsP478ByfoaoM6b+AF0TJDD4tYGc84J+yX63Q&#10;c/zFgVl3tuAZ+lNparGGpq005/wy8ji/3Bf49f1ufwEAAP//AwBQSwMEFAAGAAgAAAAhAHSaC1/e&#10;AAAACgEAAA8AAABkcnMvZG93bnJldi54bWxMj01Pg0AQhu8m/ofNmHizi1ibQlkaY/RivIA96G3L&#10;ToGUnaXsUvDfO8ZDPb4feeeZbDvbTpxx8K0jBfeLCARS5UxLtYLdx+vdGoQPmozuHKGCb/Swza+v&#10;Mp0aN1GB5zLUgkfIp1pBE0KfSumrBq32C9cjcXZwg9WB5VBLM+iJx20n4yhaSatb4guN7vG5wepY&#10;jlbB2+nd75ar4qX4PK3L6eswNrVDpW5v5qcNiIBzuJThF5/RIWemvRvJeNEpWCYxowcF8UMCggt/&#10;xp6N6DEBmWfy/wv5DwAAAP//AwBQSwECLQAUAAYACAAAACEAtoM4kv4AAADhAQAAEwAAAAAAAAAA&#10;AAAAAAAAAAAAW0NvbnRlbnRfVHlwZXNdLnhtbFBLAQItABQABgAIAAAAIQA4/SH/1gAAAJQBAAAL&#10;AAAAAAAAAAAAAAAAAC8BAABfcmVscy8ucmVsc1BLAQItABQABgAIAAAAIQBmeHmHzgEAAAcEAAAO&#10;AAAAAAAAAAAAAAAAAC4CAABkcnMvZTJvRG9jLnhtbFBLAQItABQABgAIAAAAIQB0mgtf3gAAAAoB&#10;AAAPAAAAAAAAAAAAAAAAACgEAABkcnMvZG93bnJldi54bWxQSwUGAAAAAAQABADzAAAAMwUAAAAA&#10;" strokecolor="black [3213]"/>
            </w:pict>
          </mc:Fallback>
        </mc:AlternateContent>
      </w: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249FE38" wp14:editId="7BAA903E">
                <wp:simplePos x="0" y="0"/>
                <wp:positionH relativeFrom="column">
                  <wp:posOffset>3128010</wp:posOffset>
                </wp:positionH>
                <wp:positionV relativeFrom="paragraph">
                  <wp:posOffset>157480</wp:posOffset>
                </wp:positionV>
                <wp:extent cx="314325" cy="0"/>
                <wp:effectExtent l="0" t="76200" r="9525" b="95250"/>
                <wp:wrapNone/>
                <wp:docPr id="17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B6BC" id="AutoShape 78" o:spid="_x0000_s1026" type="#_x0000_t32" style="position:absolute;margin-left:246.3pt;margin-top:12.4pt;width:24.75pt;height: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TnMwIAAF8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MJjdLMNI&#10;kQ6G9HjwOuZGs3noUG9cAYaV2tpQIz2pF/Ok6TeHlK5aovY8Wr+eDThnwSN54xIuzkCeXf9ZM7Ah&#10;kCC269TYLoSERqBTnMr5PhV+8ojCx3GWj0cTjOhNlZDi5mes85+47lAQSuy8JWLf+korBaPXNotZ&#10;yPHJ+YCKFDeHkFTpjZAyMkAq1Jd4MYE8QeO0FCwo48Xud5W06EgCh+ITS3xnZvVBsRis5YStr7In&#10;QoKMfOyNtwK6JTkO2TrOMJIc1iZIF3hShYxQOQC+ShcafV+ki/V8Pc8H+Wi6HuRpXQ8eN1U+mG6y&#10;2aQe11VVZz8C+CwvWsEYVwH/jdJZ/neUuS7XhYx3Ut8blbyNHjsKYG/vCDqOPkz7wpudZuetDdUF&#10;FgCLo/F148Ka/H6PVr/+C6ufAAAA//8DAFBLAwQUAAYACAAAACEAxEtHNd8AAAAJAQAADwAAAGRy&#10;cy9kb3ducmV2LnhtbEyPwU7DMAyG70i8Q2QkbixdVSpWmk7AhOiFSWwIccwa00Y0TtVkW8fTY8QB&#10;jrY//f7+cjm5XhxwDNaTgvksAYHUeGOpVfC6fby6ARGiJqN7T6jghAGW1flZqQvjj/SCh01sBYdQ&#10;KLSCLsahkDI0HTodZn5A4tuHH52OPI6tNKM+crjrZZokuXTaEn/o9IAPHTafm71TEFfvpy5/a+4X&#10;dr19es7tV13XK6UuL6a7WxARp/gHw48+q0PFTju/JxNEryBbpDmjCtKMKzBwnaVzELvfhaxK+b9B&#10;9Q0AAP//AwBQSwECLQAUAAYACAAAACEAtoM4kv4AAADhAQAAEwAAAAAAAAAAAAAAAAAAAAAAW0Nv&#10;bnRlbnRfVHlwZXNdLnhtbFBLAQItABQABgAIAAAAIQA4/SH/1gAAAJQBAAALAAAAAAAAAAAAAAAA&#10;AC8BAABfcmVscy8ucmVsc1BLAQItABQABgAIAAAAIQC3+qTnMwIAAF8EAAAOAAAAAAAAAAAAAAAA&#10;AC4CAABkcnMvZTJvRG9jLnhtbFBLAQItABQABgAIAAAAIQDES0c13wAAAAkBAAAPAAAAAAAAAAAA&#10;AAAAAI0EAABkcnMvZG93bnJldi54bWxQSwUGAAAAAAQABADzAAAAmQUAAAAA&#10;">
                <v:stroke endarrow="block"/>
              </v:shape>
            </w:pict>
          </mc:Fallback>
        </mc:AlternateContent>
      </w:r>
    </w:p>
    <w:p w14:paraId="4A0072B4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0E3D489F" w14:textId="77777777" w:rsidR="0052485C" w:rsidRPr="00454F91" w:rsidRDefault="0052485C" w:rsidP="00D41519">
      <w:pPr>
        <w:spacing w:after="0" w:line="240" w:lineRule="auto"/>
        <w:rPr>
          <w:rFonts w:ascii="TH SarabunIT๙" w:hAnsi="TH SarabunIT๙" w:cs="TH SarabunIT๙"/>
        </w:rPr>
      </w:pPr>
    </w:p>
    <w:p w14:paraId="6017BE72" w14:textId="77777777" w:rsidR="003D02FA" w:rsidRPr="00454F91" w:rsidRDefault="00442DEA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6C9BEC" wp14:editId="36A6A140">
                <wp:simplePos x="0" y="0"/>
                <wp:positionH relativeFrom="column">
                  <wp:posOffset>880110</wp:posOffset>
                </wp:positionH>
                <wp:positionV relativeFrom="paragraph">
                  <wp:posOffset>66980</wp:posOffset>
                </wp:positionV>
                <wp:extent cx="1762125" cy="819150"/>
                <wp:effectExtent l="0" t="0" r="28575" b="19050"/>
                <wp:wrapNone/>
                <wp:docPr id="1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DD8B" w14:textId="77777777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ขั้น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ดำเนินงาน</w:t>
                            </w:r>
                          </w:p>
                          <w:p w14:paraId="73A5E20D" w14:textId="0F31684F" w:rsidR="00BD0AE3" w:rsidRPr="00442DEA" w:rsidRDefault="00BD0AE3" w:rsidP="001357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Pro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duct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๔๕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9BEC" id="Text Box 75" o:spid="_x0000_s1092" type="#_x0000_t202" style="position:absolute;margin-left:69.3pt;margin-top:5.25pt;width:138.75pt;height:64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nUGgIAADMEAAAOAAAAZHJzL2Uyb0RvYy54bWysU9tu2zAMfR+wfxD0vjgOkrQx6hRdugwD&#10;ugvQ7QNkWY6FyaJGKbGzrx8lp2nQDXsY5gdBNKlD8vDw5nboDDso9BpsyfPJlDNlJdTa7kr+7ev2&#10;zTVnPghbCwNWlfyoPL9dv35107tCzaAFUytkBGJ90buStyG4Isu8bFUn/AScsuRsADsRyMRdVqPo&#10;Cb0z2Ww6XWY9YO0QpPKe/t6PTr5O+E2jZPjcNF4FZkpOtYV0YjqreGbrG1HsULhWy1MZ4h+q6IS2&#10;lPQMdS+CYHvUv0F1WiJ4aMJEQpdB02ipUg/UTT590c1jK5xKvRA53p1p8v8PVn46PLovyMLwFgYa&#10;YGrCuweQ3z2zsGmF3ak7ROhbJWpKnEfKst754vQ0Uu0LH0Gq/iPUNGSxD5CAhga7yAr1yQidBnA8&#10;k66GwGRMebWc5bMFZ5J81/kqX6SpZKJ4eu3Qh/cKOhYvJUcaakIXhwcfYjWieAqJyTwYXW+1McnA&#10;XbUxyA6CBLBNX2rgRZixrC/5akF1/B1imr4/QXQ6kJKN7qiLc5AoIm3vbJ10FoQ2451KNvbEY6Ru&#10;JDEM1cB0XfLlMmaIvFZQH4lZhFG5tGl0aQF/ctaTakvuf+wFKs7MB0vTWeXzeZR5MuaLqxkZeOmp&#10;Lj3CSoIqeeBsvG7CuBp7h3rXUqZRDxbuaKKNTmQ/V3Wqn5SZZnDaoij9SztFPe/6+hcAAAD//wMA&#10;UEsDBBQABgAIAAAAIQCl9Ren3wAAAAoBAAAPAAAAZHJzL2Rvd25yZXYueG1sTI/BTsMwEETvSPyD&#10;tUhcEHVC25CGOBVCAtEbFARXN9kmEfY62G4a/p7tCW47mqfZmXI9WSNG9KF3pCCdJSCQatf01Cp4&#10;f3u8zkGEqKnRxhEq+MEA6+r8rNRF4470iuM2toJDKBRaQRfjUEgZ6g6tDjM3ILG3d97qyNK3svH6&#10;yOHWyJskyaTVPfGHTg/40GH9tT1YBfniefwMm/nLR53tzSpe3Y5P316py4vp/g5ExCn+wXCqz9Wh&#10;4k47d6AmCMN6nmeM8pEsQTCwSLMUxO7krJYgq1L+n1D9AgAA//8DAFBLAQItABQABgAIAAAAIQC2&#10;gziS/gAAAOEBAAATAAAAAAAAAAAAAAAAAAAAAABbQ29udGVudF9UeXBlc10ueG1sUEsBAi0AFAAG&#10;AAgAAAAhADj9If/WAAAAlAEAAAsAAAAAAAAAAAAAAAAALwEAAF9yZWxzLy5yZWxzUEsBAi0AFAAG&#10;AAgAAAAhAOOvedQaAgAAMwQAAA4AAAAAAAAAAAAAAAAALgIAAGRycy9lMm9Eb2MueG1sUEsBAi0A&#10;FAAGAAgAAAAhAKX1F6ffAAAACgEAAA8AAAAAAAAAAAAAAAAAdAQAAGRycy9kb3ducmV2LnhtbFBL&#10;BQYAAAAABAAEAPMAAACABQAAAAA=&#10;">
                <v:textbox>
                  <w:txbxContent>
                    <w:p w14:paraId="129EDD8B" w14:textId="77777777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ขั้น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ดำเนินงาน</w:t>
                      </w:r>
                    </w:p>
                    <w:p w14:paraId="73A5E20D" w14:textId="0F31684F" w:rsidR="00BD0AE3" w:rsidRPr="00442DEA" w:rsidRDefault="00BD0AE3" w:rsidP="001357D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Pro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duct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) 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๔๕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09F20E95" w14:textId="77777777" w:rsidR="003D02FA" w:rsidRPr="00454F91" w:rsidRDefault="00442DEA" w:rsidP="00D41519">
      <w:pPr>
        <w:spacing w:after="0" w:line="240" w:lineRule="auto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84D909" wp14:editId="5086FE5E">
                <wp:simplePos x="0" y="0"/>
                <wp:positionH relativeFrom="column">
                  <wp:posOffset>2642870</wp:posOffset>
                </wp:positionH>
                <wp:positionV relativeFrom="paragraph">
                  <wp:posOffset>84760</wp:posOffset>
                </wp:positionV>
                <wp:extent cx="485140" cy="635"/>
                <wp:effectExtent l="0" t="0" r="29210" b="37465"/>
                <wp:wrapNone/>
                <wp:docPr id="17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9513" id="AutoShape 76" o:spid="_x0000_s1026" type="#_x0000_t32" style="position:absolute;margin-left:208.1pt;margin-top:6.65pt;width:38.2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f5IQIAAD8EAAAOAAAAZHJzL2Uyb0RvYy54bWysU8GO2jAQvVfqP1i+QxI2sBARVqsEetm2&#10;SLv9AGM7xKpjW7YhoKr/3rEJaGkvVdUcnLE98+bNvPHy6dRJdOTWCa1KnI1TjLiimgm1L/G3t81o&#10;jpHzRDEiteIlPnOHn1YfPyx7U/CJbrVk3CIAUa7oTYlb702RJI62vCNurA1XcNlo2xEPW7tPmCU9&#10;oHcymaTpLOm1ZcZqyp2D0/pyiVcRv2k49V+bxnGPZImBm4+rjesurMlqSYq9JaYVdKBB/oFFR4SC&#10;pDeomniCDlb8AdUJarXTjR9T3SW6aQTlsQaoJkt/q+a1JYbHWqA5ztza5P4fLP1y3FokGGj3OMFI&#10;kQ5Eej54HXOjx1noUG9cAY6V2tpQIz2pV/Oi6XeHlK5aovY8er+dDQRnISK5CwkbZyDPrv+sGfgQ&#10;SBDbdWpsFyChEegUVTnfVOEnjygc5vNploN2FK5mD9MIT4prpLHOf+K6Q8EosfOWiH3rK60UiK9t&#10;FvOQ44vzgRcprgEhrdIbIWWcAalQX+LFdDKNAU5LwcJlcHN2v6ukRUcSpih+A4s7N6sPikWwlhO2&#10;HmxPhLzYkFyqgAeVAZ3BuozJj0W6WM/X83yUT2brUZ7W9eh5U+Wj2SZ7nNYPdVXV2c9ALcuLVjDG&#10;VWB3Hdks/7uRGB7PZdhuQ3trQ3KPHvsFZK//SDpKG9S8zMVOs/PWXiWHKY3Ow4sKz+D9Huz37371&#10;CwAA//8DAFBLAwQUAAYACAAAACEA3DaCit4AAAAJAQAADwAAAGRycy9kb3ducmV2LnhtbEyPwU6D&#10;QBCG7ya+w2ZMvBi7QJFYytI0Jh482jbxumWngLKzhF0K9umdnuxx5v/yzzfFZradOOPgW0cK4kUE&#10;AqlypqVawWH//vwKwgdNRneOUMEvetiU93eFzo2b6BPPu1ALLiGfawVNCH0upa8atNovXI/E2ckN&#10;Vgceh1qaQU9cbjuZRFEmrW6JLzS6x7cGq5/daBWgH1/iaLuy9eHjMj19JZfvqd8r9fgwb9cgAs7h&#10;H4arPqtDyU5HN5LxolOQxlnCKAfLJQgG0lWSgTheFynIspC3H5R/AAAA//8DAFBLAQItABQABgAI&#10;AAAAIQC2gziS/gAAAOEBAAATAAAAAAAAAAAAAAAAAAAAAABbQ29udGVudF9UeXBlc10ueG1sUEsB&#10;Ai0AFAAGAAgAAAAhADj9If/WAAAAlAEAAAsAAAAAAAAAAAAAAAAALwEAAF9yZWxzLy5yZWxzUEsB&#10;Ai0AFAAGAAgAAAAhACWhh/khAgAAPwQAAA4AAAAAAAAAAAAAAAAALgIAAGRycy9lMm9Eb2MueG1s&#10;UEsBAi0AFAAGAAgAAAAhANw2goreAAAACQEAAA8AAAAAAAAAAAAAAAAAewQAAGRycy9kb3ducmV2&#10;LnhtbFBLBQYAAAAABAAEAPMAAACGBQAAAAA=&#10;"/>
            </w:pict>
          </mc:Fallback>
        </mc:AlternateContent>
      </w:r>
    </w:p>
    <w:p w14:paraId="26262493" w14:textId="77777777" w:rsidR="0052485C" w:rsidRPr="00454F91" w:rsidRDefault="00803661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D93CA7" wp14:editId="59F8D112">
                <wp:simplePos x="0" y="0"/>
                <wp:positionH relativeFrom="column">
                  <wp:posOffset>3408680</wp:posOffset>
                </wp:positionH>
                <wp:positionV relativeFrom="paragraph">
                  <wp:posOffset>180035</wp:posOffset>
                </wp:positionV>
                <wp:extent cx="2000250" cy="611505"/>
                <wp:effectExtent l="0" t="0" r="19050" b="17145"/>
                <wp:wrapNone/>
                <wp:docPr id="15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AC49A" w14:textId="77777777" w:rsidR="00BD0AE3" w:rsidRDefault="00BD0AE3" w:rsidP="009C0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ผลนำเสนองานวิจัย</w:t>
                            </w:r>
                          </w:p>
                          <w:p w14:paraId="7CE5066F" w14:textId="1DE627BD" w:rsidR="00BD0AE3" w:rsidRPr="00442DEA" w:rsidRDefault="00BD0AE3" w:rsidP="009C0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050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คะแนน)</w:t>
                            </w:r>
                          </w:p>
                          <w:p w14:paraId="7934BCE4" w14:textId="77777777" w:rsidR="00BD0AE3" w:rsidRPr="00442DEA" w:rsidRDefault="00BD0AE3" w:rsidP="009C0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73F7EAC" w14:textId="77777777" w:rsidR="00BD0AE3" w:rsidRPr="00442DEA" w:rsidRDefault="00BD0AE3" w:rsidP="00CE089A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3CA7" id="Text Box 137" o:spid="_x0000_s1093" type="#_x0000_t202" style="position:absolute;margin-left:268.4pt;margin-top:14.2pt;width:157.5pt;height:4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VSGgIAADMEAAAOAAAAZHJzL2Uyb0RvYy54bWysU9tu2zAMfR+wfxD0vtgOkl6MOEWXLsOA&#10;7gJ0+wBFlmNhsqhRSuzu60fJbprdXobpQRBF6ZA8PFzdDJ1hR4Veg614Mcs5U1ZCre2+4l8+b19d&#10;ceaDsLUwYFXFH5XnN+uXL1a9K9UcWjC1QkYg1pe9q3gbgiuzzMtWdcLPwClLzgawE4FM3Gc1ip7Q&#10;O5PN8/wi6wFrhyCV93R7Nzr5OuE3jZLhY9N4FZipOOUW0o5p38U9W69EuUfhWi2nNMQ/ZNEJbSno&#10;CepOBMEOqH+D6rRE8NCEmYQug6bRUqUaqJoi/6Wah1Y4lWohcrw70eT/H6z8cHxwn5CF4TUM1MBU&#10;hHf3IL96ZmHTCrtXt4jQt0rUFLiIlGW98+X0NVLtSx9Bdv17qKnJ4hAgAQ0NdpEVqpMROjXg8US6&#10;GgKTdEldzOdLcknyXRTFMl+mEKJ8+u3Qh7cKOhYPFUdqakIXx3sfYjaifHoSg3kwut5qY5KB+93G&#10;IDsKEsA2rQn9p2fGsr7i18v5ciTgrxCULK0/QXQ6kJKN7ip+dXokykjbG1snnQWhzXimlI2deIzU&#10;jSSGYTcwXRMNlzFC5HUH9SMxizAqlyaNDi3gd856Um3F/beDQMWZeWepO9fFYhFlnozF8nJOBp57&#10;duceYSVBVTxwNh43YRyNg0O9bynSqAcLt9TRRieyn7Oa8idlph5MUxSlf26nV8+zvv4BAAD//wMA&#10;UEsDBBQABgAIAAAAIQB9YqBb4AAAAAoBAAAPAAAAZHJzL2Rvd25yZXYueG1sTI/BTsMwDIbvSLxD&#10;ZCQuaEvXdV0pTSeEBGI32BBcsyZrKxKnJFlX3h5zgqPtT7+/v9pM1rBR+9A7FLCYJ8A0Nk712Ap4&#10;2z/OCmAhSlTSONQCvnWATX15UclSuTO+6nEXW0YhGEopoItxKDkPTaetDHM3aKTb0XkrI42+5crL&#10;M4Vbw9MkybmVPdKHTg76odPN5+5kBRTZ8/gRtsuX9yY/mtt4sx6fvrwQ11fT/R2wqKf4B8OvPqlD&#10;TU4Hd0IVmBGwWuakHgWkRQaMgGK1oMWByDRbA68r/r9C/QMAAP//AwBQSwECLQAUAAYACAAAACEA&#10;toM4kv4AAADhAQAAEwAAAAAAAAAAAAAAAAAAAAAAW0NvbnRlbnRfVHlwZXNdLnhtbFBLAQItABQA&#10;BgAIAAAAIQA4/SH/1gAAAJQBAAALAAAAAAAAAAAAAAAAAC8BAABfcmVscy8ucmVsc1BLAQItABQA&#10;BgAIAAAAIQBQ2gVSGgIAADMEAAAOAAAAAAAAAAAAAAAAAC4CAABkcnMvZTJvRG9jLnhtbFBLAQIt&#10;ABQABgAIAAAAIQB9YqBb4AAAAAoBAAAPAAAAAAAAAAAAAAAAAHQEAABkcnMvZG93bnJldi54bWxQ&#10;SwUGAAAAAAQABADzAAAAgQUAAAAA&#10;">
                <v:textbox>
                  <w:txbxContent>
                    <w:p w14:paraId="0BCAC49A" w14:textId="77777777" w:rsidR="00BD0AE3" w:rsidRDefault="00BD0AE3" w:rsidP="009C02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ผลนำเสนองานวิจัย</w:t>
                      </w:r>
                    </w:p>
                    <w:p w14:paraId="7CE5066F" w14:textId="1DE627BD" w:rsidR="00BD0AE3" w:rsidRPr="00442DEA" w:rsidRDefault="00BD0AE3" w:rsidP="009C02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5050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คะแนน)</w:t>
                      </w:r>
                    </w:p>
                    <w:p w14:paraId="7934BCE4" w14:textId="77777777" w:rsidR="00BD0AE3" w:rsidRPr="00442DEA" w:rsidRDefault="00BD0AE3" w:rsidP="009C024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773F7EAC" w14:textId="77777777" w:rsidR="00BD0AE3" w:rsidRPr="00442DEA" w:rsidRDefault="00BD0AE3" w:rsidP="00CE089A">
                      <w:pPr>
                        <w:pStyle w:val="21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55E8F5" w14:textId="77777777" w:rsidR="003D02FA" w:rsidRPr="00454F91" w:rsidRDefault="003D02FA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1AD6B268" w14:textId="77777777" w:rsidR="003D02FA" w:rsidRPr="00454F91" w:rsidRDefault="00803661" w:rsidP="00D41519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7989CA" wp14:editId="06A7D397">
                <wp:simplePos x="0" y="0"/>
                <wp:positionH relativeFrom="column">
                  <wp:posOffset>3099435</wp:posOffset>
                </wp:positionH>
                <wp:positionV relativeFrom="paragraph">
                  <wp:posOffset>70180</wp:posOffset>
                </wp:positionV>
                <wp:extent cx="314325" cy="0"/>
                <wp:effectExtent l="0" t="76200" r="9525" b="95250"/>
                <wp:wrapNone/>
                <wp:docPr id="16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1507B" id="AutoShape 61" o:spid="_x0000_s1026" type="#_x0000_t32" style="position:absolute;margin-left:244.05pt;margin-top:5.55pt;width:24.75pt;height: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wPNAIAAF8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BjMbpZj&#10;pEgPQ3raex1zo1kWGBqMK8CxUlsbeqRH9WqeNf3qkNJVR1TLo/fbyUBwjEjuQsLGGcizGz5pBj4E&#10;EkS6jo3tAyQQgY5xKqfbVPjRIwofJ1k+GU8xotejhBTXOGOd/8h1j4JRYuctEW3nK60UjF7bLGYh&#10;h2fnoQ8IvAaEpEpvhJRRAVKhocSLKeQJJ05LwcJh3Nh2V0mLDiRoKD6BFAC7c7N6r1gE6zhh64vt&#10;iZBgIx+58VYAW5LjkK3nDCPJ4doE64woVcgInUPBF+sso2+LdLGer+f5KB/P1qM8revR06bKR7NN&#10;9mFaT+qqqrPvofgsLzrBGFeh/quks/zvJHO5XGcx3kR9Iyq5R48kQLHXdyw6jj5M+6ybnWanrQ3d&#10;BRWAiqPz5caFa/LrPnr9/C+sfgAAAP//AwBQSwMEFAAGAAgAAAAhAAjTcPPgAAAACQEAAA8AAABk&#10;cnMvZG93bnJldi54bWxMj81OwzAQhO9IvIO1SNyoE35CCHEqoELkAhItQhzdeIkj4nUUu23K03cR&#10;Bzitdmc0+005n1wvtjiGzpOCdJaAQGq86ahV8LZ6PMtBhKjJ6N4TKthjgHl1fFTqwvgdveJ2GVvB&#10;IRQKrcDGOBRShsai02HmByTWPv3odOR1bKUZ9Y7DXS/PkySTTnfEH6we8MFi87XcOAVx8bG32Xtz&#10;f9O9rJ6es+67ruuFUqcn090tiIhT/DPDDz6jQ8VMa78hE0Sv4DLPU7aykPJkw9XFdQZi/XuQVSn/&#10;N6gOAAAA//8DAFBLAQItABQABgAIAAAAIQC2gziS/gAAAOEBAAATAAAAAAAAAAAAAAAAAAAAAABb&#10;Q29udGVudF9UeXBlc10ueG1sUEsBAi0AFAAGAAgAAAAhADj9If/WAAAAlAEAAAsAAAAAAAAAAAAA&#10;AAAALwEAAF9yZWxzLy5yZWxzUEsBAi0AFAAGAAgAAAAhAJxj7A80AgAAXwQAAA4AAAAAAAAAAAAA&#10;AAAALgIAAGRycy9lMm9Eb2MueG1sUEsBAi0AFAAGAAgAAAAhAAjTcPP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14:paraId="39870A7C" w14:textId="77777777" w:rsidR="003D02FA" w:rsidRPr="00454F91" w:rsidRDefault="003D02FA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0CAA1490" w14:textId="77777777" w:rsidR="003D02FA" w:rsidRPr="00454F91" w:rsidRDefault="003D02FA" w:rsidP="00D41519">
      <w:pPr>
        <w:spacing w:after="0" w:line="240" w:lineRule="auto"/>
        <w:rPr>
          <w:rFonts w:ascii="TH SarabunIT๙" w:hAnsi="TH SarabunIT๙" w:cs="TH SarabunIT๙"/>
          <w:cs/>
        </w:rPr>
      </w:pPr>
    </w:p>
    <w:p w14:paraId="73E37FCC" w14:textId="77777777" w:rsidR="003D02FA" w:rsidRPr="00454F91" w:rsidRDefault="00803661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F6D0D16" wp14:editId="459BFEE7">
                <wp:simplePos x="0" y="0"/>
                <wp:positionH relativeFrom="column">
                  <wp:posOffset>441960</wp:posOffset>
                </wp:positionH>
                <wp:positionV relativeFrom="paragraph">
                  <wp:posOffset>106375</wp:posOffset>
                </wp:positionV>
                <wp:extent cx="5334000" cy="0"/>
                <wp:effectExtent l="0" t="0" r="19050" b="19050"/>
                <wp:wrapNone/>
                <wp:docPr id="15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79BC" id="AutoShape 65" o:spid="_x0000_s1026" type="#_x0000_t32" style="position:absolute;margin-left:34.8pt;margin-top:8.4pt;width:420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scIAIAAD4EAAAOAAAAZHJzL2Uyb0RvYy54bWysU02P2jAQvVfqf7B8Z5NAQiEirFYJ9LLt&#10;Iu32BxjbSawmtmUbAqr63zs2BLHtparKwYwzM28+3vPq8dR36MiNFUoWOHmIMeKSKiZkU+Bvb9vJ&#10;AiPriGSkU5IX+Mwtflx//LAadM6nqlUd4wYBiLT5oAvcOqfzKLK05T2xD0pzCc5amZ44uJomYoYM&#10;gN530TSO59GgDNNGUW4tfK0uTrwO+HXNqXupa8sd6goMvblwmnDu/RmtVyRvDNGtoNc2yD900RMh&#10;oegNqiKOoIMRf0D1ghplVe0eqOojVdeC8jADTJPEv03z2hLNwyywHKtva7L/D5Z+Pe4MEgy4y+YY&#10;SdIDSU8Hp0JtNM/8hgZtcwgs5c74GelJvupnRb9bJFXZEtnwEP121pCc+IzoXYq/WA119sMXxSCG&#10;QIGwrlNteg8Ji0CnwMr5xgo/OUThYzabpXEM5NHRF5F8TNTGus9c9cgbBbbOENG0rlRSAvfKJKEM&#10;OT5b59si+Zjgq0q1FV0XJNBJNBR4mU2zkGBVJ5h3+jBrmn3ZGXQkXkThF2YEz32YUQfJAljLCdtc&#10;bUdEd7GheCc9HgwG7Vyti0p+LOPlZrFZpJN0Ot9M0riqJk/bMp3Mt8mnrJpVZVklP31rSZq3gjEu&#10;fXejYpP07xRxfTsXrd00e1tD9B497AuaHf9D04FZT+ZFFnvFzjszMg4iDcHXB+Vfwf0d7Ptnv/4F&#10;AAD//wMAUEsDBBQABgAIAAAAIQAraOvC2wAAAAgBAAAPAAAAZHJzL2Rvd25yZXYueG1sTI/BbsIw&#10;EETvlfgHayv1UhUbpEZNiIMQUg89FpB6NfE2CY3XUeyQlK/voh7guDOj2Tf5enKtOGMfGk8aFnMF&#10;Aqn0tqFKw2H//vIGIkRD1rSeUMMvBlgXs4fcZNaP9InnXawEl1DIjIY6xi6TMpQ1OhPmvkNi79v3&#10;zkQ++0ra3oxc7lq5VCqRzjTEH2rT4bbG8mc3OA0YhteF2qSuOnxcxuev5eU0dnutnx6nzQpExCne&#10;wnDFZ3QomOnoB7JBtBqSNOEk6wkvYD9VV+H4L8gil/cDij8AAAD//wMAUEsBAi0AFAAGAAgAAAAh&#10;ALaDOJL+AAAA4QEAABMAAAAAAAAAAAAAAAAAAAAAAFtDb250ZW50X1R5cGVzXS54bWxQSwECLQAU&#10;AAYACAAAACEAOP0h/9YAAACUAQAACwAAAAAAAAAAAAAAAAAvAQAAX3JlbHMvLnJlbHNQSwECLQAU&#10;AAYACAAAACEAMHfrHCACAAA+BAAADgAAAAAAAAAAAAAAAAAuAgAAZHJzL2Uyb0RvYy54bWxQSwEC&#10;LQAUAAYACAAAACEAK2jrwtsAAAAIAQAADwAAAAAAAAAAAAAAAAB6BAAAZHJzL2Rvd25yZXYueG1s&#10;UEsFBgAAAAAEAAQA8wAAAIIFAAAAAA==&#10;"/>
            </w:pict>
          </mc:Fallback>
        </mc:AlternateContent>
      </w:r>
    </w:p>
    <w:p w14:paraId="79AAAABE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2365421F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7EA665EA" w14:textId="77777777" w:rsidR="00996BF5" w:rsidRPr="00454F91" w:rsidRDefault="00803661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C8EABC7" wp14:editId="5860AC2F">
                <wp:simplePos x="0" y="0"/>
                <wp:positionH relativeFrom="column">
                  <wp:posOffset>875995</wp:posOffset>
                </wp:positionH>
                <wp:positionV relativeFrom="paragraph">
                  <wp:posOffset>131267</wp:posOffset>
                </wp:positionV>
                <wp:extent cx="1762125" cy="387706"/>
                <wp:effectExtent l="0" t="0" r="28575" b="12700"/>
                <wp:wrapNone/>
                <wp:docPr id="29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87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2FAF3" w14:textId="77777777" w:rsidR="00BD0AE3" w:rsidRPr="00442DEA" w:rsidRDefault="00BD0AE3" w:rsidP="008036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จิตพิสัย 20</w:t>
                            </w:r>
                            <w:r w:rsidRPr="00442DE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EABC7" id="_x0000_s1094" type="#_x0000_t202" style="position:absolute;left:0;text-align:left;margin-left:69pt;margin-top:10.35pt;width:138.75pt;height:30.5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XwGgIAADMEAAAOAAAAZHJzL2Uyb0RvYy54bWysU9tu2zAMfR+wfxD0vtjJcqsRp+jSZRjQ&#10;XYBuH6DIcixMFjVKid19fSk5TbML9jDMD4JoUofk4eHqum8NOyr0GmzJx6OcM2UlVNruS/71y/bV&#10;kjMfhK2EAatK/qA8v16/fLHqXKEm0ICpFDICsb7oXMmbEFyRZV42qhV+BE5ZctaArQhk4j6rUHSE&#10;3ppskufzrAOsHIJU3tPf28HJ1wm/rpUMn+raq8BMyam2kE5M5y6e2Xolij0K12h5KkP8QxWt0JaS&#10;nqFuRRDsgPo3qFZLBA91GEloM6hrLVXqgboZ5790c98Ip1IvRI53Z5r8/4OVH4/37jOy0L+BngaY&#10;mvDuDuQ3zyxsGmH36gYRukaJihKPI2VZ53xxehqp9oWPILvuA1Q0ZHEIkID6GtvICvXJCJ0G8HAm&#10;XfWByZhyMZ+MJzPOJPleLxeLfJ5SiOLptUMf3iloWbyUHGmoCV0c73yI1YjiKSQm82B0tdXGJAP3&#10;u41BdhQkgG36Tug/hRnLupJfzaiOv0Pk6fsTRKsDKdnotuTLc5AoIm1vbZV0FoQ2w51KNvbEY6Ru&#10;IDH0u57pquTzZcwQed1B9UDMIgzKpU2jSwP4g7OOVFty//0gUHFm3luaztV4Oo0yT8Z0tpiQgZee&#10;3aVHWElQJQ+cDddNGFbj4FDvG8o06MHCDU201ons56pO9ZMy0wxOWxSlf2mnqOddXz8CAAD//wMA&#10;UEsDBBQABgAIAAAAIQDKfo/43wAAAAkBAAAPAAAAZHJzL2Rvd25yZXYueG1sTI/LTsMwEEX3SPyD&#10;NUhsUOukzxDiVAgJRHfQIti68TSJiMfBdtPw9wwrWF7N1Zlzi81oOzGgD60jBek0AYFUOdNSreBt&#10;/zjJQISoyejOESr4xgCb8vKi0LlxZ3rFYRdrwRAKuVbQxNjnUoaqQavD1PVIfDs6b3Xk6GtpvD4z&#10;3HZyliQraXVL/KHRPT40WH3uTlZBtngePsJ2/vJerY7dbbxZD09fXqnrq/H+DkTEMf6V4Vef1aFk&#10;p4M7kQmi4zzPeEtUMEvWILiwSJdLEAempxnIspD/F5Q/AAAA//8DAFBLAQItABQABgAIAAAAIQC2&#10;gziS/gAAAOEBAAATAAAAAAAAAAAAAAAAAAAAAABbQ29udGVudF9UeXBlc10ueG1sUEsBAi0AFAAG&#10;AAgAAAAhADj9If/WAAAAlAEAAAsAAAAAAAAAAAAAAAAALwEAAF9yZWxzLy5yZWxzUEsBAi0AFAAG&#10;AAgAAAAhALpPVfAaAgAAMwQAAA4AAAAAAAAAAAAAAAAALgIAAGRycy9lMm9Eb2MueG1sUEsBAi0A&#10;FAAGAAgAAAAhAMp+j/jfAAAACQEAAA8AAAAAAAAAAAAAAAAAdAQAAGRycy9kb3ducmV2LnhtbFBL&#10;BQYAAAAABAAEAPMAAACABQAAAAA=&#10;">
                <v:textbox>
                  <w:txbxContent>
                    <w:p w14:paraId="3892FAF3" w14:textId="77777777" w:rsidR="00BD0AE3" w:rsidRPr="00442DEA" w:rsidRDefault="00BD0AE3" w:rsidP="0080366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จิตพิสัย 20</w:t>
                      </w:r>
                      <w:r w:rsidRPr="00442DE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50A0CD39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43EDF06E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1A2D74F2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5CEC183E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686AE26E" w14:textId="77777777" w:rsidR="00996BF5" w:rsidRPr="00454F91" w:rsidRDefault="00996BF5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677D82FB" w14:textId="77777777" w:rsidR="00347DA1" w:rsidRPr="00454F91" w:rsidRDefault="00347DA1" w:rsidP="00D41519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5516BC09" w14:textId="77777777" w:rsidR="0052485C" w:rsidRPr="00454F91" w:rsidRDefault="009A15F5">
      <w:pP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0FBA7E70" wp14:editId="00914FBB">
                <wp:simplePos x="0" y="0"/>
                <wp:positionH relativeFrom="margin">
                  <wp:posOffset>5698490</wp:posOffset>
                </wp:positionH>
                <wp:positionV relativeFrom="paragraph">
                  <wp:posOffset>871550</wp:posOffset>
                </wp:positionV>
                <wp:extent cx="387350" cy="299085"/>
                <wp:effectExtent l="0" t="0" r="0" b="5715"/>
                <wp:wrapNone/>
                <wp:docPr id="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13DF6" w14:textId="77777777" w:rsidR="00BD0AE3" w:rsidRPr="005D3BCF" w:rsidRDefault="00BD0AE3" w:rsidP="009A15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7E70" id="_x0000_s1095" type="#_x0000_t202" style="position:absolute;margin-left:448.7pt;margin-top:68.65pt;width:30.5pt;height:23.5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aR/QEAANQDAAAOAAAAZHJzL2Uyb0RvYy54bWysU11v2yAUfZ+0/4B4X+ykSRtbIVXXrtOk&#10;7kNq9wMIxjEacBmQ2Nmv7wWnabS+TfMDAq7vufece1hdD0aTvfRBgWV0OikpkVZAo+yW0Z9P9x+W&#10;lITIbcM1WMnoQQZ6vX7/btW7Ws6gA91ITxDEhrp3jHYxurooguik4WECTloMtuANj3j026LxvEd0&#10;o4tZWV4WPfjGeRAyBLy9G4N0nfHbVor4vW2DjEQzir3FvPq8btJarFe83nruOiWObfB/6MJwZbHo&#10;CeqOR052Xr2BMkp4CNDGiQBTQNsqITMHZDMt/2Lz2HEnMxcUJ7iTTOH/wYpv+0f3w5M4fIQBB5hJ&#10;BPcA4lcgFm47brfyxnvoO8kbLDxNkhW9C/UxNUkd6pBANv1XaHDIfBchAw2tN0kV5EkQHQdwOIku&#10;h0gEXl4sry4WGBEYmlVVuVzkCrx+SXY+xM8SDEkbRj3ONIPz/UOIqRlev/ySalm4V1rnuWpLekar&#10;xWyRE84iRkW0nVaG0WWZvtEIieMn2+TkyJUe91hA2yPpxHNkHIfNQFTD6GWVkpMIG2gOKIOH0Wb4&#10;LHDTgf9DSY8WYzT83nEvKdFfLEpZTefz5Ml8mC+uZnjw55HNeYRbgVCMRkrG7W3MPh4536Dkrcpy&#10;vHZy7Bmtk1U62jx58/yc/3p9jOtnAAAA//8DAFBLAwQUAAYACAAAACEADJc5D98AAAALAQAADwAA&#10;AGRycy9kb3ducmV2LnhtbEyPzU7DMBCE70h9B2uRuFEbmtIkxKkQiCuo5Ufi5sbbJGq8jmK3CW/f&#10;7QmOO/NpdqZYT64TJxxC60nD3VyBQKq8banW8PnxepuCCNGQNZ0n1PCLAdbl7KowufUjbfC0jbXg&#10;EAq50dDE2OdShqpBZ8Lc90js7f3gTORzqKUdzMjhrpP3Sj1IZ1riD43p8bnB6rA9Og1fb/uf70S9&#10;1y9u2Y9+UpJcJrW+uZ6eHkFEnOIfDJf6XB1K7rTzR7JBdBrSbJUwysZitQDBRLZMWdmxkiYJyLKQ&#10;/zeUZwAAAP//AwBQSwECLQAUAAYACAAAACEAtoM4kv4AAADhAQAAEwAAAAAAAAAAAAAAAAAAAAAA&#10;W0NvbnRlbnRfVHlwZXNdLnhtbFBLAQItABQABgAIAAAAIQA4/SH/1gAAAJQBAAALAAAAAAAAAAAA&#10;AAAAAC8BAABfcmVscy8ucmVsc1BLAQItABQABgAIAAAAIQAAxLaR/QEAANQDAAAOAAAAAAAAAAAA&#10;AAAAAC4CAABkcnMvZTJvRG9jLnhtbFBLAQItABQABgAIAAAAIQAMlzkP3wAAAAsBAAAPAAAAAAAA&#10;AAAAAAAAAFcEAABkcnMvZG93bnJldi54bWxQSwUGAAAAAAQABADzAAAAYwUAAAAA&#10;" filled="f" stroked="f">
                <v:textbox>
                  <w:txbxContent>
                    <w:p w14:paraId="3EB13DF6" w14:textId="77777777" w:rsidR="00BD0AE3" w:rsidRPr="005D3BCF" w:rsidRDefault="00BD0AE3" w:rsidP="009A15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661" w:rsidRPr="00454F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1AC5F85" wp14:editId="2CD96010">
                <wp:simplePos x="0" y="0"/>
                <wp:positionH relativeFrom="column">
                  <wp:posOffset>460375</wp:posOffset>
                </wp:positionH>
                <wp:positionV relativeFrom="paragraph">
                  <wp:posOffset>16205</wp:posOffset>
                </wp:positionV>
                <wp:extent cx="5334000" cy="0"/>
                <wp:effectExtent l="0" t="0" r="19050" b="19050"/>
                <wp:wrapNone/>
                <wp:docPr id="30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2B637" id="AutoShape 65" o:spid="_x0000_s1026" type="#_x0000_t32" style="position:absolute;margin-left:36.25pt;margin-top:1.3pt;width:420pt;height: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rvIA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SWE+&#10;ivSwpKe917E2mk3DhAbjCgis1NaGHulRvZpnTb87pHTVEdXyGP12MpCchYzkXUq4OAN1dsMXzSCG&#10;QIE4rmNj+wAJg0DHuJXTbSv86BGFj9PJJE8DOXr1JaS4Jhrr/GeuexSMEjtviWg7X2mlYPfaZrEM&#10;OTw7H2iR4poQqiq9EVJGCUiFhhIvpuNpTHBaChacIczZdldJiw4kiCj+Yo/guQ+zeq9YBOs4YeuL&#10;7YmQZxuKSxXwoDGgc7HOKvmxSBfr+Xqej/LxbD3K07oePW2qfDTbZJ+m9aSuqjr7GahledEJxrgK&#10;7K6KzfK/U8Tl7Zy1dtPsbQzJe/Q4LyB7/Y+k42bDMs+y2Gl22trrxkGkMfjyoMIruL+Dff/sV78A&#10;AAD//wMAUEsDBBQABgAIAAAAIQB6ok/S2QAAAAYBAAAPAAAAZHJzL2Rvd25yZXYueG1sTI5BS8NA&#10;EIXvgv9hGcGL2E0CrTZmUorgwaNtwes2OybR7GzIbprYX+/Uix4/3uO9r9jMrlMnGkLrGSFdJKCI&#10;K29brhEO+5f7R1AhGram80wI3xRgU15fFSa3fuI3Ou1irWSEQ24Qmhj7XOtQNeRMWPieWLIPPzgT&#10;BYda28FMMu46nSXJSjvTsjw0pqfnhqqv3egQKIzLNNmuXX14PU9379n5c+r3iLc38/YJVKQ5/pXh&#10;oi/qUIrT0Y9sg+oQHrKlNBGyFSiJ1+mFj7+sy0L/1y9/AAAA//8DAFBLAQItABQABgAIAAAAIQC2&#10;gziS/gAAAOEBAAATAAAAAAAAAAAAAAAAAAAAAABbQ29udGVudF9UeXBlc10ueG1sUEsBAi0AFAAG&#10;AAgAAAAhADj9If/WAAAAlAEAAAsAAAAAAAAAAAAAAAAALwEAAF9yZWxzLy5yZWxzUEsBAi0AFAAG&#10;AAgAAAAhAMAXOu8gAgAAPgQAAA4AAAAAAAAAAAAAAAAALgIAAGRycy9lMm9Eb2MueG1sUEsBAi0A&#10;FAAGAAgAAAAhAHqiT9LZAAAABgEAAA8AAAAAAAAAAAAAAAAAegQAAGRycy9kb3ducmV2LnhtbFBL&#10;BQYAAAAABAAEAPMAAACABQAAAAA=&#10;"/>
            </w:pict>
          </mc:Fallback>
        </mc:AlternateContent>
      </w:r>
      <w:r w:rsidR="0052485C" w:rsidRPr="00454F9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br w:type="page"/>
      </w:r>
    </w:p>
    <w:p w14:paraId="2F856474" w14:textId="77777777" w:rsidR="00B37CA6" w:rsidRPr="00454F91" w:rsidRDefault="005B7AD5" w:rsidP="00EF5256">
      <w:pPr>
        <w:jc w:val="center"/>
        <w:rPr>
          <w:rFonts w:ascii="TH SarabunIT๙" w:hAnsi="TH SarabunIT๙" w:cs="TH SarabunIT๙"/>
          <w:sz w:val="16"/>
          <w:szCs w:val="16"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3FD88A1A" wp14:editId="7136D48B">
                <wp:simplePos x="0" y="0"/>
                <wp:positionH relativeFrom="column">
                  <wp:posOffset>-90170</wp:posOffset>
                </wp:positionH>
                <wp:positionV relativeFrom="paragraph">
                  <wp:posOffset>202565</wp:posOffset>
                </wp:positionV>
                <wp:extent cx="6291580" cy="495300"/>
                <wp:effectExtent l="14605" t="12065" r="18415" b="26035"/>
                <wp:wrapNone/>
                <wp:docPr id="10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1580" cy="495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EA9956E" w14:textId="00C76148" w:rsidR="00BD0AE3" w:rsidRPr="00037210" w:rsidRDefault="00BD0AE3" w:rsidP="00CC062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รูปแบบการเขียนรายงานโครง</w:t>
                            </w:r>
                            <w:r w:rsidR="0050502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แสดงรายละเอียด  ตัวอย่างทั้ง ๓ ประเภท ดังนี้</w:t>
                            </w:r>
                          </w:p>
                          <w:p w14:paraId="3AD678E6" w14:textId="77777777" w:rsidR="00BD0AE3" w:rsidRPr="00C02267" w:rsidRDefault="00BD0AE3" w:rsidP="00CC0620">
                            <w:pPr>
                              <w:jc w:val="both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8A1A" id="AutoShape 88" o:spid="_x0000_s1096" type="#_x0000_t98" style="position:absolute;left:0;text-align:left;margin-left:-7.1pt;margin-top:15.95pt;width:495.4pt;height:39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1o3wIAAGkGAAAOAAAAZHJzL2Uyb0RvYy54bWysVW1v2yAQ/j5p/wHxfbWd5tWqU1XtOk3q&#10;XqRs2mcCOGbDwIDEaX/9DrC9aOmmaVo+WHAHz3P33HG5uj62Eh24dUKrChcXOUZcUc2E2lX486f7&#10;V0uMnCeKEakVr/Ajd/h6/fLFVWdKPtGNloxbBCDKlZ2pcOO9KbPM0Ya3xF1owxU4a21b4mFrdxmz&#10;pAP0VmaTPJ9nnbbMWE25c2C9S068jvh1zan/UNeOeyQrDLH5+LXxuw3fbH1Fyp0lphG0D4P8QxQt&#10;EQpIR6g74gnaW3EG1QpqtdO1v6C6zXRdC8pjDpBNkf+SzaYhhsdcQBxnRpnc/4Ol7w8b89GG0J15&#10;0PSbQ0rfNkTt+I21ums4YUBXBKGyzrhyvBA2Dq6ibfdOMygt2XsdNTjWtg2AkB06RqkfR6n50SMK&#10;xvlkVcyWUBEKvulqdpnHWmSkHG4b6/wbrlsUFpCwtuJJK0/kBhSUMjKRw4PzUXaGFGlDEOwrRnUr&#10;oYgHIlExmY3A/WGgGKD7grF7ISWy2n8Rvomah3Cj0w34DhkNOiRz7E5+Ky0CjgpLX8TTct+CEslW&#10;5OGX2gvs0ITJPmQ5QoCs0DUusSWS/m4wjcfSbUIpV352xjZ9nmw+mIFiRBoJI2+fnxQKQc0rPItQ&#10;UBdHieRsqHxs7KhTiEoq1IFnsoAMY5RaitE5Ev055DE2gDvRZ8zkLGR3SmL1XrH4dkODvu7XngiZ&#10;1nBbqhAajzOgz1LvPbebhnWIidBTk+XlCuYTEzAQLpf5PF8tMCJyB5OMeoufbYm/TA/a7rflJyWR&#10;piFJn/HgWcJjtLFiJ4nEdxieXphyrvTH7REJKNUiNlcwbTV7hJcJLR1aNsxnWMALesKog1lXYfd9&#10;TyzHSL5V0NWrYjoNwzFuprPFBDb21LM99RBFAarCHrSKy1ufBureWLFrgCk9B6VvYCLUwg+jI0XV&#10;zxGYZ6kT0+wNA/N0H0/9/IdY/wAAAP//AwBQSwMEFAAGAAgAAAAhAMSpDEPhAAAACgEAAA8AAABk&#10;cnMvZG93bnJldi54bWxMj0FrhDAQhe+F/ocwhd52o1bsxjUupeChUIS1pdBbVmdVaibWRNf9901P&#10;7XF4H+99kx1WPbAFJ9sbkhBuA2BItWl6aiW8vxWbHTDrFDVqMIQSrmjhkN/eZCptzIWOuFSuZb6E&#10;bKokdM6NKee27lAruzUjks/OZtLK+XNqeTOpiy/XA4+CIOFa9eQXOjXic4f1VzVrCd9FdS3ij/JT&#10;lC/xMkelrY+vOynv79anPTCHq/uD4Vffq0PunU5mpsayQcImjCOPSngIBTAPiMckAXbyZCAE8Dzj&#10;/1/IfwAAAP//AwBQSwECLQAUAAYACAAAACEAtoM4kv4AAADhAQAAEwAAAAAAAAAAAAAAAAAAAAAA&#10;W0NvbnRlbnRfVHlwZXNdLnhtbFBLAQItABQABgAIAAAAIQA4/SH/1gAAAJQBAAALAAAAAAAAAAAA&#10;AAAAAC8BAABfcmVscy8ucmVsc1BLAQItABQABgAIAAAAIQCseM1o3wIAAGkGAAAOAAAAAAAAAAAA&#10;AAAAAC4CAABkcnMvZTJvRG9jLnhtbFBLAQItABQABgAIAAAAIQDEqQxD4QAAAAoBAAAPAAAAAAAA&#10;AAAAAAAAADkFAABkcnMvZG93bnJldi54bWxQSwUGAAAAAAQABADzAAAARw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2EA9956E" w14:textId="00C76148" w:rsidR="00BD0AE3" w:rsidRPr="00037210" w:rsidRDefault="00BD0AE3" w:rsidP="00CC0620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รูปแบบการเขียนรายงานโครง</w:t>
                      </w:r>
                      <w:r w:rsidR="00505023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แสดงรายละเอียด  ตัวอย่างทั้ง ๓ ประเภท ดังนี้</w:t>
                      </w:r>
                    </w:p>
                    <w:p w14:paraId="3AD678E6" w14:textId="77777777" w:rsidR="00BD0AE3" w:rsidRPr="00C02267" w:rsidRDefault="00BD0AE3" w:rsidP="00CC0620">
                      <w:pPr>
                        <w:jc w:val="both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6B7B27" w14:textId="77777777" w:rsidR="0052485C" w:rsidRPr="00454F91" w:rsidRDefault="0052485C" w:rsidP="00D41519">
      <w:pPr>
        <w:rPr>
          <w:rFonts w:ascii="TH SarabunIT๙" w:hAnsi="TH SarabunIT๙" w:cs="TH SarabunIT๙"/>
          <w:sz w:val="16"/>
          <w:szCs w:val="16"/>
        </w:rPr>
      </w:pPr>
    </w:p>
    <w:p w14:paraId="556045CF" w14:textId="77777777" w:rsidR="0052485C" w:rsidRPr="00454F91" w:rsidRDefault="0052485C" w:rsidP="00D41519">
      <w:pPr>
        <w:rPr>
          <w:rFonts w:ascii="TH SarabunIT๙" w:hAnsi="TH SarabunIT๙" w:cs="TH SarabunIT๙"/>
          <w:sz w:val="16"/>
          <w:szCs w:val="16"/>
        </w:rPr>
      </w:pPr>
    </w:p>
    <w:p w14:paraId="6962EA57" w14:textId="77777777" w:rsidR="0052485C" w:rsidRPr="00454F91" w:rsidRDefault="0052485C" w:rsidP="00D41519">
      <w:pPr>
        <w:rPr>
          <w:rFonts w:ascii="TH SarabunIT๙" w:hAnsi="TH SarabunIT๙" w:cs="TH SarabunIT๙"/>
          <w:sz w:val="16"/>
          <w:szCs w:val="16"/>
        </w:rPr>
      </w:pPr>
    </w:p>
    <w:p w14:paraId="12C50B23" w14:textId="77777777" w:rsidR="009427E0" w:rsidRPr="00454F91" w:rsidRDefault="009427E0" w:rsidP="00D41519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C48F709" w14:textId="77777777" w:rsidR="00EF5256" w:rsidRPr="00454F91" w:rsidRDefault="00EF5256" w:rsidP="00EF5256">
      <w:pPr>
        <w:rPr>
          <w:rFonts w:ascii="TH SarabunIT๙" w:hAnsi="TH SarabunIT๙" w:cs="TH SarabunIT๙"/>
          <w:sz w:val="14"/>
          <w:szCs w:val="14"/>
        </w:rPr>
      </w:pPr>
    </w:p>
    <w:p w14:paraId="0639EC64" w14:textId="6FC54BFB" w:rsidR="00DF5C37" w:rsidRPr="00454F91" w:rsidRDefault="009506DA" w:rsidP="00C51232">
      <w:pPr>
        <w:numPr>
          <w:ilvl w:val="0"/>
          <w:numId w:val="1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การเขียนรายงานการวิจัย</w:t>
      </w:r>
      <w:r w:rsidR="006111D8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44622A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="0050502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44622A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สิ่งประดิษฐ์ / นวัตกรรม</w:t>
      </w:r>
    </w:p>
    <w:p w14:paraId="772E5CD1" w14:textId="77777777" w:rsidR="0044622A" w:rsidRPr="00454F91" w:rsidRDefault="0044622A" w:rsidP="00D4151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รายงานการวิจัยประกอบด้วย 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3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ส่วน  คือ  ส่วนหน้า  ส่วนเนื้อหา  และส่วนท้าย  แนวทางการเขียนแต่ละส่วนมีดังนี้</w:t>
      </w:r>
    </w:p>
    <w:p w14:paraId="48ABA95F" w14:textId="77777777" w:rsidR="0044622A" w:rsidRPr="00454F91" w:rsidRDefault="0044622A" w:rsidP="00D41519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C8D8DA1" w14:textId="77777777" w:rsidR="0044622A" w:rsidRPr="00454F91" w:rsidRDefault="0044622A" w:rsidP="00D4151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ส่วนประกอบ</w:t>
      </w:r>
    </w:p>
    <w:p w14:paraId="5D7F5DCF" w14:textId="77777777" w:rsidR="0044622A" w:rsidRPr="00454F91" w:rsidRDefault="0044622A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ปก</w:t>
      </w:r>
      <w:r w:rsidR="006111D8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นอก</w: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132E" w:rsidRPr="00454F91">
        <w:rPr>
          <w:rFonts w:ascii="TH SarabunIT๙" w:hAnsi="TH SarabunIT๙" w:cs="TH SarabunIT๙"/>
          <w:sz w:val="32"/>
          <w:szCs w:val="32"/>
          <w:cs/>
        </w:rPr>
        <w:t>ประกอบด้วยชื่อเรื่อง  ชื่อผู้วิจัย  และข้อความอื่นๆ เช่น  หน่วยงานของผู้วิจัย  ปีที่ทำวิจัย</w:t>
      </w:r>
    </w:p>
    <w:p w14:paraId="7A3EC602" w14:textId="77777777" w:rsidR="006111D8" w:rsidRPr="00454F91" w:rsidRDefault="006111D8" w:rsidP="00D41519">
      <w:pPr>
        <w:ind w:left="928"/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ตัวอักษรตัวหนา</w:t>
      </w:r>
    </w:p>
    <w:p w14:paraId="553F2593" w14:textId="77777777" w:rsidR="006111D8" w:rsidRPr="00454F91" w:rsidRDefault="006111D8" w:rsidP="0055352D">
      <w:pPr>
        <w:numPr>
          <w:ilvl w:val="0"/>
          <w:numId w:val="1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ใบรองปก</w:t>
      </w:r>
    </w:p>
    <w:p w14:paraId="72915323" w14:textId="77777777" w:rsidR="006111D8" w:rsidRPr="00454F91" w:rsidRDefault="006111D8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ปกใน</w:t>
      </w:r>
      <w:r w:rsidRPr="00454F91">
        <w:rPr>
          <w:rFonts w:ascii="TH SarabunIT๙" w:hAnsi="TH SarabunIT๙" w:cs="TH SarabunIT๙"/>
          <w:sz w:val="32"/>
          <w:szCs w:val="32"/>
        </w:rPr>
        <w:t xml:space="preserve">  </w:t>
      </w:r>
      <w:r w:rsidRPr="00454F91">
        <w:rPr>
          <w:rFonts w:ascii="TH SarabunIT๙" w:hAnsi="TH SarabunIT๙" w:cs="TH SarabunIT๙"/>
          <w:sz w:val="32"/>
          <w:szCs w:val="32"/>
          <w:cs/>
        </w:rPr>
        <w:t>ประกอบด้วยชื่อเรื่อง  ชื่อผู้วิจัย  และข้อความอื่นๆ เช่น  หน่วยงานของผู้วิจัย  ปีที่ทำวิจัย</w: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54F91">
        <w:rPr>
          <w:rFonts w:ascii="TH SarabunIT๙" w:hAnsi="TH SarabunIT๙" w:cs="TH SarabunIT๙"/>
          <w:sz w:val="32"/>
          <w:szCs w:val="32"/>
          <w:cs/>
        </w:rPr>
        <w:t>ตัวอักษร   ไม่ต้องทำตัวหนา</w:t>
      </w:r>
    </w:p>
    <w:p w14:paraId="4C2F64A5" w14:textId="2C150145" w:rsidR="007A37C8" w:rsidRPr="00454F91" w:rsidRDefault="00743390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แบบใบรับรอง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="0050502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14:paraId="5134DC64" w14:textId="77777777" w:rsidR="006F132E" w:rsidRPr="00454F91" w:rsidRDefault="006F132E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เป็นส่วนที่สรุปย่อเรื่องราวทั้งหมดของงานวิจัย  สิ่งสำคัญที่ควรนำเสนอได้แก่  วัตถุประสงค์ของการวิจัย  วิธีดำเนินการวิจัย  ผลงานวิจัย  สรุปและข้อเสนอแนะ</w:t>
      </w:r>
    </w:p>
    <w:p w14:paraId="73F7C8FC" w14:textId="77777777" w:rsidR="006F132E" w:rsidRPr="00454F91" w:rsidRDefault="006F132E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กิตติกรรมประกาศ  </w:t>
      </w:r>
      <w:r w:rsidRPr="00454F91">
        <w:rPr>
          <w:rFonts w:ascii="TH SarabunIT๙" w:hAnsi="TH SarabunIT๙" w:cs="TH SarabunIT๙"/>
          <w:sz w:val="32"/>
          <w:szCs w:val="32"/>
          <w:cs/>
        </w:rPr>
        <w:t>เป็นการประกาศขอบคุณบุคคลและหน่วยงานที่ให้ความอนุเคราะห์และสนับสนุนให้การดำเนินงานการวิจัยสำเร็จได้ด้วยดี</w:t>
      </w:r>
    </w:p>
    <w:p w14:paraId="03E65187" w14:textId="77777777" w:rsidR="006F132E" w:rsidRPr="00454F91" w:rsidRDefault="006F132E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สารบัญ  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โดยทั่วไปแบ่งเป็น 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3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ส่วนได้แก่  สารบัญเนื้อเรื่อง  สารบัญตาราง  และสารบัญแผนภูมิและภาพประกอบ</w:t>
      </w:r>
    </w:p>
    <w:p w14:paraId="35D263C3" w14:textId="77777777" w:rsidR="006F132E" w:rsidRPr="00454F91" w:rsidRDefault="006F132E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หมายเหตุ  </w:t>
      </w:r>
      <w:r w:rsidRPr="00454F91">
        <w:rPr>
          <w:rFonts w:ascii="TH SarabunIT๙" w:hAnsi="TH SarabunIT๙" w:cs="TH SarabunIT๙"/>
          <w:sz w:val="32"/>
          <w:szCs w:val="32"/>
          <w:cs/>
        </w:rPr>
        <w:t>การกำหนดเลขหน้าในส่วนหน้านี้นิยมใช้ระบบตัวอักษร  คือ  ก  ข ค.....</w:t>
      </w:r>
    </w:p>
    <w:p w14:paraId="634A00C3" w14:textId="77777777" w:rsidR="001B2F8C" w:rsidRPr="00454F91" w:rsidRDefault="001B2F8C" w:rsidP="00D41519">
      <w:pPr>
        <w:ind w:left="928"/>
        <w:rPr>
          <w:rFonts w:ascii="TH SarabunIT๙" w:hAnsi="TH SarabunIT๙" w:cs="TH SarabunIT๙"/>
          <w:sz w:val="16"/>
          <w:szCs w:val="16"/>
        </w:rPr>
      </w:pPr>
    </w:p>
    <w:p w14:paraId="290C1946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แนวการเขียนส่วนเนื้อหา</w:t>
      </w:r>
    </w:p>
    <w:p w14:paraId="50326380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ส่วนเนื้อหาประกอบไปด้วย 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5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บท  </w:t>
      </w:r>
      <w:r w:rsidRPr="00454F91">
        <w:rPr>
          <w:rFonts w:ascii="TH SarabunIT๙" w:eastAsia="Calibri" w:hAnsi="TH SarabunIT๙" w:cs="TH SarabunIT๙"/>
          <w:sz w:val="32"/>
          <w:szCs w:val="32"/>
        </w:rPr>
        <w:t>(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รวมจำนวนหน้า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ไม่เกิน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20</w:t>
      </w:r>
      <w:r w:rsidR="00BF7BB0"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หน้า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14:paraId="382013DF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บทนำ  </w:t>
      </w:r>
    </w:p>
    <w:p w14:paraId="41A71AD8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แนวคิดทฤษฎีและงานวิจัยที่เกี่ยวข้อง  </w:t>
      </w:r>
    </w:p>
    <w:p w14:paraId="42BD9939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วิธีดำเนินการวิจัย  </w:t>
      </w:r>
    </w:p>
    <w:p w14:paraId="7EAC07DB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34132" w:rsidRPr="00454F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ผลการวิจัย  </w:t>
      </w:r>
    </w:p>
    <w:p w14:paraId="28B648D5" w14:textId="77777777" w:rsidR="001B2F8C" w:rsidRPr="00454F91" w:rsidRDefault="001B2F8C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สรุป อภิปรายผลและข้อเสนอแนะ  </w:t>
      </w:r>
    </w:p>
    <w:p w14:paraId="7414D8FC" w14:textId="77777777" w:rsidR="00A86601" w:rsidRPr="00454F91" w:rsidRDefault="00A86601" w:rsidP="00D41519">
      <w:pPr>
        <w:rPr>
          <w:rFonts w:ascii="TH SarabunIT๙" w:eastAsia="Calibri" w:hAnsi="TH SarabunIT๙" w:cs="TH SarabunIT๙"/>
          <w:sz w:val="2"/>
          <w:szCs w:val="2"/>
        </w:rPr>
      </w:pPr>
    </w:p>
    <w:p w14:paraId="5ED531EF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ส่วนท้าย</w:t>
      </w:r>
    </w:p>
    <w:p w14:paraId="33E9775D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บรรณานุกรม </w:t>
      </w:r>
    </w:p>
    <w:p w14:paraId="1E9506F3" w14:textId="77777777" w:rsidR="00A86601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ภาคผนวก </w:t>
      </w:r>
      <w:r w:rsidR="00A86601"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6385BC9" w14:textId="77777777" w:rsidR="00A86601" w:rsidRPr="00454F91" w:rsidRDefault="00A86601" w:rsidP="00D41519">
      <w:pPr>
        <w:ind w:left="1288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9427E0"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หนังสือรับรองการนำไปใช้ประโยชน์</w:t>
      </w:r>
    </w:p>
    <w:p w14:paraId="4B26211C" w14:textId="77777777" w:rsidR="00A86601" w:rsidRPr="00454F91" w:rsidRDefault="00A86601" w:rsidP="00D41519">
      <w:pPr>
        <w:ind w:left="1288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="009427E0"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คู่มือการใช้</w:t>
      </w:r>
    </w:p>
    <w:p w14:paraId="10D10904" w14:textId="77777777" w:rsidR="00A86601" w:rsidRPr="00454F91" w:rsidRDefault="00A86601" w:rsidP="00D41519">
      <w:pPr>
        <w:ind w:left="1288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-  แผนธุรกิจ</w:t>
      </w:r>
    </w:p>
    <w:p w14:paraId="3E5389C3" w14:textId="77777777" w:rsidR="00A86601" w:rsidRPr="00454F91" w:rsidRDefault="009A15F5" w:rsidP="00D41519">
      <w:pPr>
        <w:ind w:left="1288"/>
        <w:rPr>
          <w:rFonts w:ascii="TH SarabunIT๙" w:eastAsia="Calibri" w:hAnsi="TH SarabunIT๙" w:cs="TH SarabunIT๙"/>
          <w:sz w:val="32"/>
          <w:szCs w:val="32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5F84D52D" wp14:editId="05F302C8">
                <wp:simplePos x="0" y="0"/>
                <wp:positionH relativeFrom="margin">
                  <wp:posOffset>5698490</wp:posOffset>
                </wp:positionH>
                <wp:positionV relativeFrom="paragraph">
                  <wp:posOffset>332410</wp:posOffset>
                </wp:positionV>
                <wp:extent cx="387350" cy="299085"/>
                <wp:effectExtent l="0" t="0" r="0" b="5715"/>
                <wp:wrapNone/>
                <wp:docPr id="1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C1C6" w14:textId="77777777" w:rsidR="00BD0AE3" w:rsidRPr="005D3BCF" w:rsidRDefault="00BD0AE3" w:rsidP="009A15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D52D" id="_x0000_s1097" type="#_x0000_t202" style="position:absolute;left:0;text-align:left;margin-left:448.7pt;margin-top:26.15pt;width:30.5pt;height:23.5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wn/AEAANQDAAAOAAAAZHJzL2Uyb0RvYy54bWysU11v2yAUfZ+0/4B4X+ykyZJYIVXXrtOk&#10;7kNq9wMIxjEacBmQ2Nmv3wW7abS9VfMD4nLNufece9hc90aTo/RBgWV0OikpkVZAreye0R9P9+9W&#10;lITIbc01WMnoSQZ6vX37ZtO5Ss6gBV1LTxDEhqpzjLYxuqoogmil4WECTlpMNuANjxj6fVF73iG6&#10;0cWsLN8XHfjaeRAyBDy9G5J0m/GbRor4rWmCjEQzir3FvPq87tJabDe82nvuWiXGNvgrujBcWSx6&#10;hrrjkZODV/9AGSU8BGjiRIApoGmUkJkDspmWf7F5bLmTmQuKE9xZpvD/YMXX46P77knsP0CPA8wk&#10;gnsA8TMQC7ctt3t54z10reQ1Fp4myYrOhWq8mqQOVUggu+4L1DhkfoiQgfrGm6QK8iSIjgM4nUWX&#10;fSQCD69Wy6sFZgSmZut1uVrkCrx6vux8iJ8kGJI2jHqcaQbnx4cQUzO8ev4l1bJwr7TOc9WWdIyu&#10;F7NFvnCRMSqi7bQyjK7K9A1GSBw/2jpfjlzpYY8FtB1JJ54D49jveqJqRpdZkiTCDuoTyuBhsBk+&#10;C9y04H9T0qHFGA2/DtxLSvRni1Kup/N58mQO5ovlDAN/mdldZrgVCMVopGTY3sbs44HzDUreqCzH&#10;Sydjz2idrNJo8+TNyzj/9fIYt38AAAD//wMAUEsDBBQABgAIAAAAIQAT5njp3QAAAAkBAAAPAAAA&#10;ZHJzL2Rvd25yZXYueG1sTI/LTsMwEEX3SPyDNZXYUbslgSTEqRCILYjykNi58TSJiMdR7Dbh7ztd&#10;wW4eR3fOlJvZ9eKIY+g8aVgtFQik2tuOGg0f78/XGYgQDVnTe0INvxhgU11elKawfqI3PG5jIziE&#10;QmE0tDEOhZShbtGZsPQDEu/2fnQmcjs20o5m4nDXy7VSt9KZjvhCawZ8bLH+2R6chs+X/fdXol6b&#10;J5cOk5+VJJdLra8W88M9iIhz/IPhrM/qULHTzh/IBtFryPK7hFEN6foGBAN5mvFgx0WegKxK+f+D&#10;6gQAAP//AwBQSwECLQAUAAYACAAAACEAtoM4kv4AAADhAQAAEwAAAAAAAAAAAAAAAAAAAAAAW0Nv&#10;bnRlbnRfVHlwZXNdLnhtbFBLAQItABQABgAIAAAAIQA4/SH/1gAAAJQBAAALAAAAAAAAAAAAAAAA&#10;AC8BAABfcmVscy8ucmVsc1BLAQItABQABgAIAAAAIQDbviwn/AEAANQDAAAOAAAAAAAAAAAAAAAA&#10;AC4CAABkcnMvZTJvRG9jLnhtbFBLAQItABQABgAIAAAAIQAT5njp3QAAAAkBAAAPAAAAAAAAAAAA&#10;AAAAAFYEAABkcnMvZG93bnJldi54bWxQSwUGAAAAAAQABADzAAAAYAUAAAAA&#10;" filled="f" stroked="f">
                <v:textbox>
                  <w:txbxContent>
                    <w:p w14:paraId="1193C1C6" w14:textId="77777777" w:rsidR="00BD0AE3" w:rsidRPr="005D3BCF" w:rsidRDefault="00BD0AE3" w:rsidP="009A15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6601" w:rsidRPr="00454F91">
        <w:rPr>
          <w:rFonts w:ascii="TH SarabunIT๙" w:eastAsia="Calibri" w:hAnsi="TH SarabunIT๙" w:cs="TH SarabunIT๙"/>
          <w:sz w:val="32"/>
          <w:szCs w:val="32"/>
          <w:cs/>
        </w:rPr>
        <w:t>- รายงานค่าใช้จ่าย</w:t>
      </w:r>
    </w:p>
    <w:p w14:paraId="25D8D73B" w14:textId="77777777" w:rsidR="001B2F8C" w:rsidRPr="00454F91" w:rsidRDefault="00A86601" w:rsidP="00D41519">
      <w:pPr>
        <w:ind w:left="1288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-  อื่นๆ</w:t>
      </w:r>
      <w:r w:rsidR="001B2F8C"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C5C0AA" w14:textId="77777777" w:rsidR="007A37C8" w:rsidRPr="00454F91" w:rsidRDefault="007A37C8" w:rsidP="00D41519">
      <w:pPr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454F91">
        <w:rPr>
          <w:rFonts w:ascii="TH SarabunIT๙" w:hAnsi="TH SarabunIT๙" w:cs="TH SarabunIT๙"/>
          <w:sz w:val="32"/>
          <w:szCs w:val="32"/>
          <w:cs/>
        </w:rPr>
        <w:t>ประวัติผู้ทำวิจัย</w:t>
      </w:r>
    </w:p>
    <w:p w14:paraId="5F7CDF25" w14:textId="77777777" w:rsidR="006111D8" w:rsidRPr="00454F91" w:rsidRDefault="006111D8" w:rsidP="00D41519">
      <w:pPr>
        <w:rPr>
          <w:rFonts w:ascii="TH SarabunIT๙" w:eastAsia="Calibri" w:hAnsi="TH SarabunIT๙" w:cs="TH SarabunIT๙"/>
          <w:sz w:val="16"/>
          <w:szCs w:val="16"/>
        </w:rPr>
      </w:pPr>
    </w:p>
    <w:p w14:paraId="548980C8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แนวการเขียนส่วนเนื้อหา มีรายละเอียดดังนี้</w:t>
      </w:r>
    </w:p>
    <w:p w14:paraId="3A1E598A" w14:textId="08F400B5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บทนำ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ประกอบด้วยส่วนต่างๆที่เขียนไว้แล้วในแบบเสนอโครง</w:t>
      </w:r>
      <w:r w:rsidR="00505023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วิจัย  ประกอบด้วยหัวข้อต่าง ๆ ดังนี้</w:t>
      </w:r>
    </w:p>
    <w:p w14:paraId="395DD7A7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>ความเป็นมาและความสำคัญของปัญหา</w:t>
      </w:r>
    </w:p>
    <w:p w14:paraId="6026F74F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วัตถุประสงค์ของการวิจัย</w:t>
      </w:r>
    </w:p>
    <w:p w14:paraId="51EA8324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ขอบเขตของการวิจัย (ขอบเขตการสร้างสิ่งประดิษฐ์และการประเมินประสิทธิภาพสิ่งประดิษฐ์)</w:t>
      </w:r>
    </w:p>
    <w:p w14:paraId="2CB5D612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>ประโยชน์ที่คาดว่าจะได้รับ</w:t>
      </w:r>
    </w:p>
    <w:p w14:paraId="56E229C9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แนวคิดทฤษฎีและงานวิจัยที่เกี่ยวข้อง  </w:t>
      </w:r>
    </w:p>
    <w:p w14:paraId="3D69D52B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บทนี้เป็นการนำเสนอแนวคิด ทฤษฎีและงานวิจัยที่เกี่ยวข้องที่ใช้เป็นกรอบในการวิจัยต้องเรียบเรียงสรุปกรอบความคิด  หลักการ  การเขียนต้องเป็นการเรียบเรียงเนื้อหาเหมือนกับการเขียนบทความทางวิชาการไม่ควรลอกเนื้อหามาต่อกันเป็นท่อนๆ หัวข้อสำคัญควรจะประกอบด้วย </w:t>
      </w:r>
    </w:p>
    <w:p w14:paraId="2023A199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แนวความคิดหรือทฤษฎีที่เกี่ยวข้องที่นำมาใช้ในงานวิจัย</w:t>
      </w:r>
    </w:p>
    <w:p w14:paraId="11FB2F4B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ผลการวิจัยที่เกี่ยวข้องกับสิ่งที่นำมาใช้ในการแก้ปัญหา</w:t>
      </w:r>
    </w:p>
    <w:p w14:paraId="6C521960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24A45C81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วิธีดำเนินการวิจัย</w:t>
      </w:r>
    </w:p>
    <w:p w14:paraId="507D989B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>บทนี้เป็นการนำเสนอถึงวิธีการสร้างและพัฒนาเครื่องมือที่ใช้ในการวิจัย รูปแบบการวิจัย การเก็บรวบรวมข้อมูล และวิธีการวิเคราะห์ข้อมูล หัวข้อที่ควรนำเสนอในบทนี้มีดังนี้</w:t>
      </w:r>
    </w:p>
    <w:p w14:paraId="7D5440AE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การสร้างเครื่องมือสำหรับใช้ในการวิจัย มีอะไรบ้าง มีขั้นตอนการสร้างและพัฒนาอย่างไร</w:t>
      </w:r>
    </w:p>
    <w:p w14:paraId="24425344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ประชากรและกลุ่มตัวอย่าง</w:t>
      </w:r>
    </w:p>
    <w:p w14:paraId="1F811B84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การดำเนินการทดลอง เขียนให้ชัดเจนว่าดำเนินการอย่างไร</w:t>
      </w:r>
    </w:p>
    <w:p w14:paraId="37095931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การเก็บรวบรวมข้อมูลมีแผนอย่างไร เก็บเมื่อใดอย่างไร ใครเป็นคนเก็บ ใครเป็นคนให้ข้อมูล</w:t>
      </w:r>
    </w:p>
    <w:p w14:paraId="7CAF7627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การวิเคราะห์ข้อมูลการวิจัยใช้วิธีการใด</w:t>
      </w:r>
    </w:p>
    <w:p w14:paraId="7254AFB3" w14:textId="77777777" w:rsidR="001B2F8C" w:rsidRPr="00454F91" w:rsidRDefault="001B2F8C" w:rsidP="00D41519">
      <w:pPr>
        <w:ind w:firstLine="568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จะเห็นว่าหลาย ๆ หัวข้อในบทนี้อยู่ในแบบเสนอโครงงานวิจัยที่ทำไว้แล้ว แต่ต้องนำมาขยายความและเขียนบรรยายในลักษณะที่ได้ทำไปแล้ว</w:t>
      </w:r>
    </w:p>
    <w:p w14:paraId="35E557D8" w14:textId="77777777" w:rsidR="001B2F8C" w:rsidRPr="00454F91" w:rsidRDefault="001B2F8C" w:rsidP="00D41519">
      <w:pPr>
        <w:ind w:firstLine="568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14:paraId="3A67D003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ผลการวิจัย</w:t>
      </w:r>
    </w:p>
    <w:p w14:paraId="3BA3D510" w14:textId="77777777" w:rsidR="001B2F8C" w:rsidRPr="00454F91" w:rsidRDefault="001B2F8C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>บทนี้เป็นการนำเสนอผลการวิจัย  ซึ่งมีทั้งผลการวิเคราะห์ข้อมูลเชิงปริมาณ  และเชิงคุณภาพหลักการนำเสนอผลการวิจัยทั้งสองลักษณะมีดังนี้</w:t>
      </w:r>
    </w:p>
    <w:p w14:paraId="173195B7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64494B38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ผลการวิจัยเชิงปริมาณและเชิงคุณภาพ</w:t>
      </w:r>
    </w:p>
    <w:p w14:paraId="6AD796F5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เรียงลำดับตามวัตถุประสงค์การวิจัย</w:t>
      </w:r>
    </w:p>
    <w:p w14:paraId="6BC71941" w14:textId="77777777" w:rsidR="001B2F8C" w:rsidRPr="00454F91" w:rsidRDefault="001B2F8C" w:rsidP="0055352D">
      <w:pPr>
        <w:numPr>
          <w:ilvl w:val="0"/>
          <w:numId w:val="11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ใช้ภาษาที่เข้าใจง่าย  หลีกเลี่ยงการใช้ภาษาทางสถิติ</w:t>
      </w:r>
    </w:p>
    <w:p w14:paraId="5020D450" w14:textId="77777777" w:rsidR="006111D8" w:rsidRPr="00454F91" w:rsidRDefault="001B2F8C" w:rsidP="0055352D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หากมีตารางหรือกราฟให้อธิบายอย่างชัดเจนว่าต้องการนำเสนออะไร</w:t>
      </w:r>
    </w:p>
    <w:p w14:paraId="167DEB17" w14:textId="77777777" w:rsidR="001B2F8C" w:rsidRPr="00454F91" w:rsidRDefault="001B2F8C" w:rsidP="00D41519">
      <w:pPr>
        <w:ind w:left="928"/>
        <w:rPr>
          <w:rFonts w:ascii="TH SarabunIT๙" w:eastAsia="Calibri" w:hAnsi="TH SarabunIT๙" w:cs="TH SarabunIT๙"/>
          <w:sz w:val="16"/>
          <w:szCs w:val="16"/>
        </w:rPr>
      </w:pPr>
    </w:p>
    <w:p w14:paraId="77B085A7" w14:textId="77777777" w:rsidR="001B2F8C" w:rsidRPr="00454F91" w:rsidRDefault="009A15F5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D3BC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56BE678E" wp14:editId="61979591">
                <wp:simplePos x="0" y="0"/>
                <wp:positionH relativeFrom="margin">
                  <wp:posOffset>5734685</wp:posOffset>
                </wp:positionH>
                <wp:positionV relativeFrom="paragraph">
                  <wp:posOffset>550215</wp:posOffset>
                </wp:positionV>
                <wp:extent cx="387350" cy="299085"/>
                <wp:effectExtent l="0" t="0" r="0" b="5715"/>
                <wp:wrapNone/>
                <wp:docPr id="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5565" w14:textId="77777777" w:rsidR="00BD0AE3" w:rsidRPr="005D3BCF" w:rsidRDefault="00BD0AE3" w:rsidP="009A15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678E" id="_x0000_s1098" type="#_x0000_t202" style="position:absolute;margin-left:451.55pt;margin-top:43.3pt;width:30.5pt;height:23.5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7m/AEAANQDAAAOAAAAZHJzL2Uyb0RvYy54bWysU11v2yAUfZ+0/4B4X+y4yZJYIVXXrtOk&#10;7kNq9wMIxjEacBmQ2Nmv3wWnabS9VfMDAq7vufece1hfD0aTg/RBgWV0OikpkVZAo+yO0R9P9++W&#10;lITIbcM1WMnoUQZ6vXn7Zt27WlbQgW6kJwhiQ907RrsYXV0UQXTS8DABJy0GW/CGRzz6XdF43iO6&#10;0UVVlu+LHnzjPAgZAt7ejUG6yfhtK0X81rZBRqIZxd5iXn1et2ktNmte7zx3nRKnNvgrujBcWSx6&#10;hrrjkZO9V/9AGSU8BGjjRIApoG2VkJkDspmWf7F57LiTmQuKE9xZpvD/YMXXw6P77kkcPsCAA8wk&#10;gnsA8TMQC7cdtzt54z30neQNFp4myYrehfqUmqQOdUgg2/4LNDhkvo+QgYbWm6QK8iSIjgM4nkWX&#10;QyQCL6+Wi6s5RgSGqtWqXM5zBV4/Jzsf4icJhqQNox5nmsH54SHE1Ayvn39JtSzcK63zXLUlPaOr&#10;eTXPCRcRoyLaTivD6LJM32iExPGjbXJy5EqPeyyg7Yl04jkyjsN2IKphdFGl5CTCFpojyuBhtBk+&#10;C9x04H9T0qPFGA2/9txLSvRni1KuprNZ8mQ+zOaLCg/+MrK9jHArEIrRSMm4vY3ZxyPnG5S8VVmO&#10;l05OPaN1skonmydvXp7zXy+PcfMHAAD//wMAUEsDBBQABgAIAAAAIQDm0Io73gAAAAoBAAAPAAAA&#10;ZHJzL2Rvd25yZXYueG1sTI/BTsMwDIbvSLxDZCRuLNk6ylqaTgjEFbQNkLhljddWa5yqydby9pgT&#10;O9r+9Pv7i/XkOnHGIbSeNMxnCgRS5W1LtYaP3evdCkSIhqzpPKGGHwywLq+vCpNbP9IGz9tYCw6h&#10;kBsNTYx9LmWoGnQmzHyPxLeDH5yJPA61tIMZOdx1cqFUKp1piT80psfnBqvj9uQ0fL4dvr+W6r1+&#10;cff96CclyWVS69ub6ekRRMQp/sPwp8/qULLT3p/IBtFpyFQyZ1TDKk1BMJClS17smUySB5BlIS8r&#10;lL8AAAD//wMAUEsBAi0AFAAGAAgAAAAhALaDOJL+AAAA4QEAABMAAAAAAAAAAAAAAAAAAAAAAFtD&#10;b250ZW50X1R5cGVzXS54bWxQSwECLQAUAAYACAAAACEAOP0h/9YAAACUAQAACwAAAAAAAAAAAAAA&#10;AAAvAQAAX3JlbHMvLnJlbHNQSwECLQAUAAYACAAAACEA7GDu5vwBAADUAwAADgAAAAAAAAAAAAAA&#10;AAAuAgAAZHJzL2Uyb0RvYy54bWxQSwECLQAUAAYACAAAACEA5tCKO94AAAAKAQAADwAAAAAAAAAA&#10;AAAAAABWBAAAZHJzL2Rvd25yZXYueG1sUEsFBgAAAAAEAAQA8wAAAGEFAAAAAA==&#10;" filled="f" stroked="f">
                <v:textbox>
                  <w:txbxContent>
                    <w:p w14:paraId="24EF5565" w14:textId="77777777" w:rsidR="00BD0AE3" w:rsidRPr="005D3BCF" w:rsidRDefault="00BD0AE3" w:rsidP="009A15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8C"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บทที่  </w:t>
      </w:r>
      <w:r w:rsidR="00BF7BB0"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1B2F8C"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="001B2F8C"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 อภิปรายผลและข้อเสนอแนะ</w:t>
      </w:r>
    </w:p>
    <w:p w14:paraId="4A044FA1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>บทนี้เป็นการนำเสนอข้อสรุปจากทุกบทที่ผ่านมาและข้อค้นพบที่ได้จากการวิจัย  การเขียนโดยทั่วไปจะเริ่มจากวัตถุประสงค์การวิจัย  สรุปวิธีการวิจัยโดยย่อ  สรุปผลการวิจัย  การอภิปรายผลการวิจัยและข้อเสนอ  การเขียนสรุปผลการวิจัยควรเขียนในลักษณะการตีความจากข้อมูลให้สั้น  กระชับ  และเรียงลำดับตามวัตถุประสงค์ของการวิจัย  การเขียนอภิปรายผลการวิจัย  ควรแยกอภิปรายเป็นประเด็น  โดยชี้ประเด็นว่าสอดคล้องหรือไม่สอดคล้องกับทฤษฎีหรือผลการวิจัยที่คนอื่นทำไว้โดยยกเหตุผลมาประกอบการอภิปราย</w:t>
      </w:r>
    </w:p>
    <w:p w14:paraId="226FA5FD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การเขียนข้อเสนอแนะ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เป็นการนำเสนอประเด็นที่ควรนำผลการวิจัยไปใช้ประโยชน์  ซึ่งมีข้อควรระวังในการนำไปใช้อะไรบ้าง  แนะนำไปใช้อะไรบ้าง และข้อเสนอแนะว่าควรทำวิจัยอะไร  อย่างไร</w:t>
      </w:r>
    </w:p>
    <w:p w14:paraId="303F8DDD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การเขียนประสบการณ์ที่ผู้วิจัยได้รับ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ในงานวิจัยเชิงปฏิบัติการหรืองานวิจัยเชิงคุณภาพถือว่าหัวข้อนี้เป็นสิ่งที่สำคัญมาก  เพราะเป็นการเล่าถึงความรู้สึกที่เกิดขึ้นทั้งทางบวกและทางลบปัญหาอุปสรรคที่ผู้วิจัยพบและแนวทางการแก้ปัญหาอุปสรรคเหล่านี้  รวมทั้งการเล่าถึงการเรียนรู้จากประสบการณ์ในการทำวิจัยที่มีคุณค่าต่อผู้วิจัยทั้งในด้านทำงานและหน่วยงาน</w:t>
      </w:r>
    </w:p>
    <w:p w14:paraId="11321E8C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16"/>
          <w:szCs w:val="16"/>
        </w:rPr>
      </w:pPr>
    </w:p>
    <w:p w14:paraId="4ACA8A5F" w14:textId="77777777" w:rsidR="001B2F8C" w:rsidRPr="00454F91" w:rsidRDefault="001B2F8C" w:rsidP="00D4151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แนวทางการเขียนส่วนท้าย</w:t>
      </w:r>
    </w:p>
    <w:p w14:paraId="572B2A1D" w14:textId="77777777" w:rsidR="001B2F8C" w:rsidRPr="00454F91" w:rsidRDefault="001B2F8C" w:rsidP="00D4151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ส่วนท้ายของการเขียนรายงานการวิจัยประกอบด้วย </w:t>
      </w:r>
      <w:r w:rsidRPr="00454F91">
        <w:rPr>
          <w:rFonts w:ascii="TH SarabunIT๙" w:hAnsi="TH SarabunIT๙" w:cs="TH SarabunIT๙"/>
          <w:sz w:val="32"/>
          <w:szCs w:val="32"/>
        </w:rPr>
        <w:tab/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2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ส่วน  คือ </w:t>
      </w:r>
    </w:p>
    <w:p w14:paraId="2DFB7EF1" w14:textId="77777777" w:rsidR="001B2F8C" w:rsidRPr="00454F91" w:rsidRDefault="001B2F8C" w:rsidP="00D4151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บรรณานุกรม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การเขียนบรรณานุกรมให้ใช้รูปแบบดังต่อไปนี้</w:t>
      </w:r>
    </w:p>
    <w:p w14:paraId="2441A650" w14:textId="77777777" w:rsidR="001B2F8C" w:rsidRPr="00454F91" w:rsidRDefault="001B2F8C" w:rsidP="00D4151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ชื่อผู้แต่ง.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1</w:t>
      </w:r>
      <w:r w:rsidRPr="00454F91">
        <w:rPr>
          <w:rFonts w:ascii="TH SarabunIT๙" w:eastAsia="Calibri" w:hAnsi="TH SarabunIT๙" w:cs="TH SarabunIT๙"/>
          <w:sz w:val="32"/>
          <w:szCs w:val="32"/>
        </w:rPr>
        <w:t>,/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ชื่อสกุลผู้แต่งคนที่ 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2</w:t>
      </w:r>
      <w:r w:rsidR="00BF7BB0" w:rsidRPr="00454F91">
        <w:rPr>
          <w:rFonts w:ascii="TH SarabunIT๙" w:eastAsia="Calibri" w:hAnsi="TH SarabunIT๙" w:cs="TH SarabunIT๙"/>
          <w:sz w:val="32"/>
          <w:szCs w:val="32"/>
        </w:rPr>
        <w:t>.</w:t>
      </w:r>
      <w:r w:rsidRPr="00454F91">
        <w:rPr>
          <w:rFonts w:ascii="TH SarabunIT๙" w:eastAsia="Calibri" w:hAnsi="TH SarabunIT๙" w:cs="TH SarabunIT๙"/>
          <w:sz w:val="32"/>
          <w:szCs w:val="32"/>
        </w:rPr>
        <w:t>//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และชื่อผู้แต่งคนที่ 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3</w:t>
      </w:r>
      <w:r w:rsidRPr="00454F91">
        <w:rPr>
          <w:rFonts w:ascii="TH SarabunIT๙" w:eastAsia="Calibri" w:hAnsi="TH SarabunIT๙" w:cs="TH SarabunIT๙"/>
          <w:sz w:val="32"/>
          <w:szCs w:val="32"/>
        </w:rPr>
        <w:t>./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/(ปีที่พิมพ์).//ชื่องานเขียน.//ครั้งที่พิมพ์/:/สถานที่พิมพ์.</w:t>
      </w:r>
    </w:p>
    <w:p w14:paraId="05961ED6" w14:textId="77777777" w:rsidR="001B2F8C" w:rsidRPr="00454F91" w:rsidRDefault="005B7AD5" w:rsidP="00D41519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0F51B37F" wp14:editId="4C5FBE1E">
                <wp:simplePos x="0" y="0"/>
                <wp:positionH relativeFrom="column">
                  <wp:posOffset>-15240</wp:posOffset>
                </wp:positionH>
                <wp:positionV relativeFrom="paragraph">
                  <wp:posOffset>227330</wp:posOffset>
                </wp:positionV>
                <wp:extent cx="6315075" cy="1581150"/>
                <wp:effectExtent l="32385" t="37465" r="34290" b="38735"/>
                <wp:wrapNone/>
                <wp:docPr id="10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581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141676" w14:textId="77777777" w:rsidR="00BD0AE3" w:rsidRPr="00EF5256" w:rsidRDefault="00BD0AE3" w:rsidP="001B2F8C">
                            <w:pPr>
                              <w:ind w:firstLine="72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F525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กรณี 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วัสดุสื่อโสตทัศน์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ประเภทแถบบันทึกเสียง แผ่นเสียง แผ่นซีดี ภาพยนตร์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ภาพเลื่อน ภาพนิ่ง แผนที่ วีดีทัศน์ ใช้รูปแบบดังนี้</w:t>
                            </w:r>
                          </w:p>
                          <w:p w14:paraId="3BAE82F6" w14:textId="77777777" w:rsidR="00BD0AE3" w:rsidRPr="00EF5256" w:rsidRDefault="00BD0AE3" w:rsidP="001B2F8C">
                            <w:pP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F525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ชื่อผู้บรรยายหรือผู้พูดหรือผู้ขับร้อง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ถ้ามี)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.//(ปีที่ผลิต).//ชื่อของวัสดุ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>.//(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ประเภทของวัสดุ).//</w:t>
                            </w:r>
                          </w:p>
                          <w:p w14:paraId="30E2E5E5" w14:textId="77777777" w:rsidR="00BD0AE3" w:rsidRPr="00EF5256" w:rsidRDefault="00BD0AE3" w:rsidP="001B2F8C">
                            <w:pPr>
                              <w:ind w:firstLine="720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F525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กรณี 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สื่ออิเล็กทรอนิกส์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ออนไลน์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9A4375" w14:textId="77777777" w:rsidR="00BD0AE3" w:rsidRPr="00EF5256" w:rsidRDefault="00BD0AE3" w:rsidP="001B2F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F5256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ชื่อผู้แต่ง.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//(วันเดือนปีที่สืบค้น).//ชื่อเรื่อง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>.//</w:t>
                            </w:r>
                            <w:r w:rsidRPr="00EF5256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แหล่งที่มา(เว็บไซต์)</w:t>
                            </w:r>
                          </w:p>
                          <w:p w14:paraId="381A9AFF" w14:textId="77777777" w:rsidR="00BD0AE3" w:rsidRPr="00EF5256" w:rsidRDefault="00BD0AE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B37F" id="Text Box 89" o:spid="_x0000_s1099" type="#_x0000_t202" style="position:absolute;margin-left:-1.2pt;margin-top:17.9pt;width:497.25pt;height:124.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4m+SgIAAMYEAAAOAAAAZHJzL2Uyb0RvYy54bWysVNtu2zAMfR+wfxD0vthOkzYz4hRdug4D&#10;ugvQ7gMUWY6FSqImKbGzry8lO2m6vQ31gyCK0iHPIenlda8V2QvnJZiKFpOcEmE41NJsK/rr8e7D&#10;ghIfmKmZAiMqehCeXq/ev1t2thRTaEHVwhEEMb7sbEXbEGyZZZ63QjM/ASsMOhtwmgU03TarHesQ&#10;XatsmueXWQeutg648B5PbwcnXSX8phE8/GgaLwJRFcXcQlpdWjdxzVZLVm4ds63kYxrsP7LQTBoM&#10;eoK6ZYGRnZP/QGnJHXhowoSDzqBpJBeJA7Ip8r/YPLTMisQFxfH2JJN/O1j+ff9gfzoS+k/QYwET&#10;CW/vgT95YmDdMrMVN85B1wpWY+AiSpZ11pfj0yi1L30E2XTfoMYis12ABNQ3TkdVkCdBdCzA4SS6&#10;6APheHh5UczzqzklHH3FfFGgmWKw8vjcOh++CNAkbirqsKoJnu3vfYjpsPJ4JUbzoGR9J5VKRuwk&#10;sVaO7Bn2gAoDRbXTmOtwVuTxG1oBz7FhhvNjGqkZI0SK9ApdGdJFCnN8T7i2dUUDdtLTYzv2w6vb&#10;J6ABn3EuTJgmKm+Uj5YBx0lJXdHFGatYu8+mTs0emFTDHmVTJmok0qCMWh6rOdQ19JueSKR1dREF&#10;is4N1AcstoNhmHD4cdOC+0NJh4NUUf97x5ygRH012DAfi9ksTl4yZvOrKRru3LM59zDDEQpVpGTY&#10;rsMwrTvr5LbFSEP9DNxgkzUylf8lq7E1cVhSrcbBjtN4bqdbL7+f1TMAAAD//wMAUEsDBBQABgAI&#10;AAAAIQCTJpJM4wAAAAkBAAAPAAAAZHJzL2Rvd25yZXYueG1sTI/BTsMwEETvSPyDtUhcUOs0FJSG&#10;bCoKogeQQE25cHPiJQmN7RC7beDrWU5wHM1o5k22HE0nDjT41lmE2TQCQbZyurU1wuv2YZKA8EFZ&#10;rTpnCeGLPCzz05NMpdod7YYORagFl1ifKoQmhD6V0lcNGeWnrifL3rsbjAosh1rqQR253HQyjqJr&#10;aVRreaFRPd01VO2KvUHYrYr1ar0tni7u38rN88f3Y9W8fCKen423NyACjeEvDL/4jA45M5Vub7UX&#10;HcIknnMS4fKKH7C/WMQzECVCnMwTkHkm/z/IfwAAAP//AwBQSwECLQAUAAYACAAAACEAtoM4kv4A&#10;AADhAQAAEwAAAAAAAAAAAAAAAAAAAAAAW0NvbnRlbnRfVHlwZXNdLnhtbFBLAQItABQABgAIAAAA&#10;IQA4/SH/1gAAAJQBAAALAAAAAAAAAAAAAAAAAC8BAABfcmVscy8ucmVsc1BLAQItABQABgAIAAAA&#10;IQA8g4m+SgIAAMYEAAAOAAAAAAAAAAAAAAAAAC4CAABkcnMvZTJvRG9jLnhtbFBLAQItABQABgAI&#10;AAAAIQCTJpJM4wAAAAkBAAAPAAAAAAAAAAAAAAAAAKQEAABkcnMvZG93bnJldi54bWxQSwUGAAAA&#10;AAQABADzAAAAtA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36141676" w14:textId="77777777" w:rsidR="00BD0AE3" w:rsidRPr="00EF5256" w:rsidRDefault="00BD0AE3" w:rsidP="001B2F8C">
                      <w:pPr>
                        <w:ind w:firstLine="72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EF525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กรณี 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วัสดุสื่อโสตทัศน์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ประเภทแถบบันทึกเสียง แผ่นเสียง แผ่นซีดี ภาพยนตร์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ภาพเลื่อน ภาพนิ่ง แผนที่ วีดีทัศน์ ใช้รูปแบบดังนี้</w:t>
                      </w:r>
                    </w:p>
                    <w:p w14:paraId="3BAE82F6" w14:textId="77777777" w:rsidR="00BD0AE3" w:rsidRPr="00EF5256" w:rsidRDefault="00BD0AE3" w:rsidP="001B2F8C">
                      <w:pP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EF525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ชื่อผู้บรรยายหรือผู้พูดหรือผู้ขับร้อง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ถ้ามี)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.//(ปีที่ผลิต).//ชื่อของวัสดุ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>.//(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ประเภทของวัสดุ).//</w:t>
                      </w:r>
                    </w:p>
                    <w:p w14:paraId="30E2E5E5" w14:textId="77777777" w:rsidR="00BD0AE3" w:rsidRPr="00EF5256" w:rsidRDefault="00BD0AE3" w:rsidP="001B2F8C">
                      <w:pPr>
                        <w:ind w:firstLine="720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EF525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กรณี 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สื่ออิเล็กทรอนิกส์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(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ออนไลน์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9A4375" w14:textId="77777777" w:rsidR="00BD0AE3" w:rsidRPr="00EF5256" w:rsidRDefault="00BD0AE3" w:rsidP="001B2F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F5256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ชื่อผู้แต่ง.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//(วันเดือนปีที่สืบค้น).//ชื่อเรื่อง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>.//</w:t>
                      </w:r>
                      <w:r w:rsidRPr="00EF5256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แหล่งที่มา(เว็บไซต์)</w:t>
                      </w:r>
                    </w:p>
                    <w:p w14:paraId="381A9AFF" w14:textId="77777777" w:rsidR="00BD0AE3" w:rsidRPr="00EF5256" w:rsidRDefault="00BD0AE3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9AE10" w14:textId="77777777" w:rsidR="001B2F8C" w:rsidRPr="00454F91" w:rsidRDefault="001B2F8C" w:rsidP="00D41519">
      <w:pPr>
        <w:rPr>
          <w:rFonts w:ascii="TH SarabunIT๙" w:hAnsi="TH SarabunIT๙" w:cs="TH SarabunIT๙"/>
          <w:sz w:val="32"/>
          <w:szCs w:val="32"/>
        </w:rPr>
      </w:pPr>
    </w:p>
    <w:p w14:paraId="3907901A" w14:textId="77777777" w:rsidR="00EF5256" w:rsidRPr="00454F91" w:rsidRDefault="00EF5256" w:rsidP="00D41519">
      <w:pPr>
        <w:rPr>
          <w:rFonts w:ascii="TH SarabunIT๙" w:hAnsi="TH SarabunIT๙" w:cs="TH SarabunIT๙"/>
          <w:sz w:val="32"/>
          <w:szCs w:val="32"/>
        </w:rPr>
      </w:pPr>
    </w:p>
    <w:p w14:paraId="72300BAF" w14:textId="77777777" w:rsidR="00EF5256" w:rsidRPr="00454F91" w:rsidRDefault="00EF5256" w:rsidP="00D41519">
      <w:pPr>
        <w:rPr>
          <w:rFonts w:ascii="TH SarabunIT๙" w:hAnsi="TH SarabunIT๙" w:cs="TH SarabunIT๙"/>
          <w:sz w:val="32"/>
          <w:szCs w:val="32"/>
        </w:rPr>
      </w:pPr>
    </w:p>
    <w:p w14:paraId="383D3B66" w14:textId="77777777" w:rsidR="001B2F8C" w:rsidRPr="00454F91" w:rsidRDefault="001B2F8C" w:rsidP="00D41519">
      <w:pPr>
        <w:rPr>
          <w:rFonts w:ascii="TH SarabunIT๙" w:hAnsi="TH SarabunIT๙" w:cs="TH SarabunIT๙"/>
          <w:sz w:val="32"/>
          <w:szCs w:val="32"/>
        </w:rPr>
      </w:pPr>
    </w:p>
    <w:p w14:paraId="201C9797" w14:textId="77777777" w:rsidR="00EF5256" w:rsidRPr="00454F91" w:rsidRDefault="00EF5256" w:rsidP="00D41519">
      <w:pPr>
        <w:rPr>
          <w:rFonts w:ascii="TH SarabunIT๙" w:hAnsi="TH SarabunIT๙" w:cs="TH SarabunIT๙"/>
          <w:sz w:val="32"/>
          <w:szCs w:val="32"/>
        </w:rPr>
      </w:pPr>
    </w:p>
    <w:p w14:paraId="03F0460A" w14:textId="77777777" w:rsidR="001B2F8C" w:rsidRPr="00454F91" w:rsidRDefault="001B2F8C" w:rsidP="00D41519">
      <w:pPr>
        <w:rPr>
          <w:rFonts w:ascii="TH SarabunIT๙" w:hAnsi="TH SarabunIT๙" w:cs="TH SarabunIT๙"/>
          <w:sz w:val="32"/>
          <w:szCs w:val="32"/>
        </w:rPr>
      </w:pPr>
    </w:p>
    <w:p w14:paraId="33BB9A5E" w14:textId="77777777" w:rsidR="001B2F8C" w:rsidRPr="00454F91" w:rsidRDefault="001B2F8C" w:rsidP="00D41519">
      <w:pPr>
        <w:rPr>
          <w:rFonts w:ascii="TH SarabunIT๙" w:eastAsia="Calibri" w:hAnsi="TH SarabunIT๙" w:cs="TH SarabunIT๙"/>
          <w:sz w:val="32"/>
          <w:szCs w:val="32"/>
        </w:rPr>
      </w:pPr>
    </w:p>
    <w:p w14:paraId="3F1DCC7C" w14:textId="77777777" w:rsidR="001B2F8C" w:rsidRPr="00454F91" w:rsidRDefault="001B2F8C" w:rsidP="00D4151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3A7DB2" w14:textId="77777777" w:rsidR="001B2F8C" w:rsidRPr="00454F91" w:rsidRDefault="001B2F8C" w:rsidP="00D4151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เครื่องหมาย / หมายถึง เว้นวรรค </w:t>
      </w:r>
      <w:r w:rsidR="00BF7BB0" w:rsidRPr="00454F91">
        <w:rPr>
          <w:rFonts w:ascii="TH SarabunIT๙" w:hAnsi="TH SarabunIT๙" w:cs="TH SarabunIT๙"/>
          <w:sz w:val="32"/>
          <w:szCs w:val="32"/>
          <w:cs/>
        </w:rPr>
        <w:t>1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ตัวอักษร ถ้าไม่ปรากฏชื่อผู้แต่ง ให้ลงชื่อเรื่องเป็นสำคัญ</w:t>
      </w:r>
    </w:p>
    <w:p w14:paraId="5FF50EE5" w14:textId="77777777" w:rsidR="001B2F8C" w:rsidRPr="00454F91" w:rsidRDefault="001B2F8C" w:rsidP="00D41519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ภาคผนวก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การเขียนภาคผนวกอาจจะนำเสนอภาพกิจกรรม  เครื่องมือที่ใช้ในการวิจัย  อุปกรณ์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ตัวอย่างข้อมูลดิบ ทั้งนี้ขอให้พิจารณาความเหมาะสมด้วยว่าควรนำเสนออะไร  ตามลำดับอย่างไร</w:t>
      </w:r>
    </w:p>
    <w:p w14:paraId="5749637F" w14:textId="77777777" w:rsidR="002924B1" w:rsidRPr="00454F91" w:rsidRDefault="002924B1" w:rsidP="00D41519">
      <w:pPr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57AE617" w14:textId="77777777" w:rsidR="006111D8" w:rsidRPr="00454F91" w:rsidRDefault="006111D8" w:rsidP="00D41519">
      <w:pPr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454F9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หลักเกณฑ์ในการจัดทำเอกสารรายงานวิจัย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ใช้รูปแบบตัวอักษร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(font)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แบบ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TH </w:t>
      </w:r>
      <w:proofErr w:type="spellStart"/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>SarabunPSK</w:t>
      </w:r>
      <w:proofErr w:type="spellEnd"/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ดังนี้</w:t>
      </w:r>
    </w:p>
    <w:p w14:paraId="46D9C9DC" w14:textId="77777777" w:rsidR="006111D8" w:rsidRPr="00454F91" w:rsidRDefault="006111D8" w:rsidP="00C51232">
      <w:pPr>
        <w:numPr>
          <w:ilvl w:val="0"/>
          <w:numId w:val="14"/>
        </w:numPr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ขนาดตัวอักษรแสดงบท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ใช้ขนาดตัวอักษร  </w:t>
      </w:r>
      <w:r w:rsidR="00BF7BB0" w:rsidRPr="00454F91">
        <w:rPr>
          <w:rFonts w:ascii="TH SarabunIT๙" w:eastAsia="Calibri" w:hAnsi="TH SarabunIT๙" w:cs="TH SarabunIT๙"/>
          <w:sz w:val="32"/>
          <w:szCs w:val="32"/>
          <w:cs/>
        </w:rPr>
        <w:t>20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Point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หนา</w:t>
      </w:r>
    </w:p>
    <w:p w14:paraId="2C21DE08" w14:textId="77777777" w:rsidR="006111D8" w:rsidRPr="00454F91" w:rsidRDefault="006111D8" w:rsidP="00C51232">
      <w:pPr>
        <w:numPr>
          <w:ilvl w:val="0"/>
          <w:numId w:val="14"/>
        </w:numPr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ขนาดตัวอักษรแสดงหัวข้อ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924B1"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ใช้ขนาดตัวอักษร  </w:t>
      </w:r>
      <w:r w:rsidR="00BF7BB0" w:rsidRPr="00454F91">
        <w:rPr>
          <w:rFonts w:ascii="TH SarabunIT๙" w:eastAsia="Calibri" w:hAnsi="TH SarabunIT๙" w:cs="TH SarabunIT๙"/>
          <w:sz w:val="32"/>
          <w:szCs w:val="32"/>
          <w:cs/>
        </w:rPr>
        <w:t>18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Point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หนา</w:t>
      </w:r>
    </w:p>
    <w:p w14:paraId="2A4F9BF8" w14:textId="77777777" w:rsidR="0045482B" w:rsidRPr="00454F91" w:rsidRDefault="002924B1" w:rsidP="00C51232">
      <w:pPr>
        <w:numPr>
          <w:ilvl w:val="0"/>
          <w:numId w:val="14"/>
        </w:numPr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ขนาดตัวอักษรแสดงเนื้อหา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ใช้ขนาดตัวอักษร  </w:t>
      </w:r>
      <w:r w:rsidR="00BF7BB0" w:rsidRPr="00454F91">
        <w:rPr>
          <w:rFonts w:ascii="TH SarabunIT๙" w:eastAsia="Calibri" w:hAnsi="TH SarabunIT๙" w:cs="TH SarabunIT๙"/>
          <w:sz w:val="32"/>
          <w:szCs w:val="32"/>
          <w:cs/>
        </w:rPr>
        <w:t>16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Point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หนา</w:t>
      </w:r>
    </w:p>
    <w:p w14:paraId="4B1F4260" w14:textId="27BDEED2" w:rsidR="00800F21" w:rsidRDefault="00800F21" w:rsidP="00D41519">
      <w:pPr>
        <w:rPr>
          <w:rFonts w:ascii="TH SarabunIT๙" w:hAnsi="TH SarabunIT๙" w:cs="TH SarabunIT๙"/>
          <w:sz w:val="32"/>
          <w:szCs w:val="32"/>
        </w:rPr>
      </w:pPr>
    </w:p>
    <w:p w14:paraId="3C7FB94B" w14:textId="0AF44545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5812256E" w14:textId="4B32E419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7A656593" w14:textId="1EF6B815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7A00C4E2" w14:textId="0A8E0858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05E2BD5D" w14:textId="66873E66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6D71AFEF" w14:textId="3D775EB5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27791B66" w14:textId="6C1CE321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2B426958" w14:textId="2DD00E4A" w:rsidR="00D425FA" w:rsidRDefault="00D425FA" w:rsidP="00D41519">
      <w:pPr>
        <w:rPr>
          <w:rFonts w:ascii="TH SarabunIT๙" w:hAnsi="TH SarabunIT๙" w:cs="TH SarabunIT๙"/>
          <w:sz w:val="32"/>
          <w:szCs w:val="32"/>
        </w:rPr>
      </w:pPr>
    </w:p>
    <w:p w14:paraId="10EDB4EF" w14:textId="7EA68E3E" w:rsidR="003C0611" w:rsidRPr="006745C5" w:rsidRDefault="003C0611" w:rsidP="00D425FA">
      <w:pPr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6745C5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(แบบฟอร์มโครงงาน  สำหรับโครงงานเชิงทดลอง</w:t>
      </w:r>
      <w:r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เท่านั้น</w:t>
      </w:r>
      <w:r w:rsidRPr="006745C5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)</w:t>
      </w:r>
    </w:p>
    <w:p w14:paraId="0A42E1A3" w14:textId="4AC5E568" w:rsidR="003C0611" w:rsidRDefault="003C0611" w:rsidP="00D425FA">
      <w:pPr>
        <w:jc w:val="center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3560E3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0B6F6F80" wp14:editId="7AF6025F">
            <wp:extent cx="1366520" cy="1376680"/>
            <wp:effectExtent l="0" t="0" r="508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CF28" w14:textId="77777777" w:rsidR="003C0611" w:rsidRPr="00AE1767" w:rsidRDefault="003C0611" w:rsidP="00D425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……..…………………………………..……………………………………</w:t>
      </w:r>
    </w:p>
    <w:p w14:paraId="45D5FA10" w14:textId="77777777" w:rsidR="003C0611" w:rsidRPr="00AE1767" w:rsidRDefault="003C0611" w:rsidP="00D425F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............................................................................................</w:t>
      </w:r>
    </w:p>
    <w:p w14:paraId="3CE70B0F" w14:textId="77777777" w:rsidR="003C0611" w:rsidRPr="00AE1767" w:rsidRDefault="003C0611" w:rsidP="003C061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A010B9" w14:textId="77777777" w:rsidR="003C0611" w:rsidRPr="00AE1767" w:rsidRDefault="003C0611" w:rsidP="003C061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5AE4D9E" w14:textId="77777777" w:rsidR="003C0611" w:rsidRPr="00AE1767" w:rsidRDefault="003C0611" w:rsidP="003C061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E47A05" w14:textId="77777777" w:rsidR="003C0611" w:rsidRPr="00AE1767" w:rsidRDefault="003C0611" w:rsidP="003C061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64A81D" w14:textId="77777777" w:rsidR="003C0611" w:rsidRDefault="003C0611" w:rsidP="003C061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6923B45" w14:textId="77777777" w:rsidR="003C0611" w:rsidRPr="00AE1767" w:rsidRDefault="003C0611" w:rsidP="00D425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</w:t>
      </w:r>
    </w:p>
    <w:p w14:paraId="3D8A1428" w14:textId="0729F457" w:rsidR="003C0611" w:rsidRDefault="003C0611" w:rsidP="00D425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</w:t>
      </w:r>
    </w:p>
    <w:p w14:paraId="75340BBC" w14:textId="7A436DB1" w:rsidR="003C0611" w:rsidRPr="001C33DD" w:rsidRDefault="003C0611" w:rsidP="00D425FA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C33DD">
        <w:rPr>
          <w:rFonts w:ascii="TH SarabunPSK" w:hAnsi="TH SarabunPSK" w:cs="TH SarabunPSK"/>
          <w:b/>
          <w:bCs/>
          <w:sz w:val="36"/>
          <w:szCs w:val="36"/>
          <w:cs/>
        </w:rPr>
        <w:t>รายงานนี้เป็นส่วนหนึ่งของวิชา</w:t>
      </w:r>
      <w:r w:rsidRPr="001C33DD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โครง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งาน</w:t>
      </w:r>
      <w:r w:rsidRPr="001C33D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C33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รหัสวิชา  </w:t>
      </w:r>
      <w:r w:rsidRPr="001C33DD">
        <w:rPr>
          <w:rFonts w:ascii="TH SarabunPSK" w:hAnsi="TH SarabunPSK" w:cs="TH SarabunPSK"/>
          <w:b/>
          <w:bCs/>
          <w:sz w:val="36"/>
          <w:szCs w:val="36"/>
        </w:rPr>
        <w:t>3</w:t>
      </w:r>
      <w:r w:rsidR="00D425FA">
        <w:rPr>
          <w:rFonts w:ascii="TH SarabunPSK" w:hAnsi="TH SarabunPSK" w:cs="TH SarabunPSK"/>
          <w:b/>
          <w:bCs/>
          <w:sz w:val="36"/>
          <w:szCs w:val="36"/>
        </w:rPr>
        <w:t>0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1C33DD">
        <w:rPr>
          <w:rFonts w:ascii="TH SarabunPSK" w:hAnsi="TH SarabunPSK" w:cs="TH SarabunPSK"/>
          <w:b/>
          <w:bCs/>
          <w:sz w:val="36"/>
          <w:szCs w:val="36"/>
        </w:rPr>
        <w:t>01-8501</w:t>
      </w:r>
    </w:p>
    <w:p w14:paraId="68B316E4" w14:textId="26AD7BA8" w:rsidR="003C0611" w:rsidRPr="001C33DD" w:rsidRDefault="003C0611" w:rsidP="00D425FA">
      <w:pPr>
        <w:spacing w:after="0"/>
        <w:ind w:right="-286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C33DD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หลักสูตรประกาศนียบัตรวิชาชีพชั้นสูง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="00D425FA">
        <w:rPr>
          <w:rFonts w:ascii="TH SarabunPSK" w:hAnsi="TH SarabunPSK" w:cs="TH SarabunPSK"/>
          <w:b/>
          <w:bCs/>
          <w:sz w:val="36"/>
          <w:szCs w:val="36"/>
        </w:rPr>
        <w:t>2563</w:t>
      </w:r>
      <w:r w:rsidR="00D425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C33DD">
        <w:rPr>
          <w:rFonts w:ascii="TH SarabunPSK" w:hAnsi="TH SarabunPSK" w:cs="TH SarabunPSK"/>
          <w:b/>
          <w:bCs/>
          <w:sz w:val="36"/>
          <w:szCs w:val="36"/>
          <w:cs/>
        </w:rPr>
        <w:t>สาขา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งาน.............</w:t>
      </w:r>
    </w:p>
    <w:p w14:paraId="398222BD" w14:textId="77777777" w:rsidR="003C0611" w:rsidRPr="001C33DD" w:rsidRDefault="003C0611" w:rsidP="00D425F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3DD">
        <w:rPr>
          <w:rFonts w:ascii="TH SarabunPSK" w:hAnsi="TH SarabunPSK" w:cs="TH SarabunPSK"/>
          <w:b/>
          <w:bCs/>
          <w:sz w:val="36"/>
          <w:szCs w:val="36"/>
          <w:cs/>
        </w:rPr>
        <w:t>วิทยาลัยเกษตรและเทคโนโลยีสตูล</w:t>
      </w:r>
    </w:p>
    <w:p w14:paraId="507B7471" w14:textId="517CF97D" w:rsidR="003C0611" w:rsidRPr="001C33DD" w:rsidRDefault="003C0611" w:rsidP="00D425F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33DD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Pr="001C33D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1C33DD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D425FA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5ADFDD45" w14:textId="1B5AC470" w:rsidR="003C0611" w:rsidRDefault="003C0611" w:rsidP="003C0611">
      <w:pPr>
        <w:shd w:val="clear" w:color="auto" w:fill="FFFFFF"/>
        <w:rPr>
          <w:rFonts w:ascii="TH SarabunPSK" w:hAnsi="TH SarabunPSK" w:cs="TH SarabunPSK"/>
          <w:b/>
          <w:bCs/>
          <w:sz w:val="40"/>
          <w:szCs w:val="40"/>
        </w:rPr>
      </w:pPr>
    </w:p>
    <w:p w14:paraId="042EBB42" w14:textId="77777777" w:rsidR="000152C8" w:rsidRDefault="000152C8" w:rsidP="003C0611">
      <w:pPr>
        <w:shd w:val="clear" w:color="auto" w:fill="FFFFFF"/>
        <w:rPr>
          <w:rFonts w:ascii="TH SarabunPSK" w:hAnsi="TH SarabunPSK" w:cs="TH SarabunPSK"/>
          <w:b/>
          <w:bCs/>
          <w:sz w:val="40"/>
          <w:szCs w:val="40"/>
        </w:rPr>
      </w:pPr>
    </w:p>
    <w:p w14:paraId="59387D0D" w14:textId="77777777" w:rsidR="003C0611" w:rsidRDefault="003C0611" w:rsidP="000152C8">
      <w:pPr>
        <w:shd w:val="clear" w:color="auto" w:fill="FFFFFF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224585" w14:textId="77777777" w:rsidR="003C0611" w:rsidRPr="00076D1D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76D1D">
        <w:rPr>
          <w:rFonts w:ascii="TH SarabunPSK" w:hAnsi="TH SarabunPSK" w:cs="TH SarabunPSK"/>
          <w:b/>
          <w:bCs/>
          <w:sz w:val="40"/>
          <w:szCs w:val="40"/>
        </w:rPr>
        <w:t>…………………………………..…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…………………….</w:t>
      </w:r>
      <w:r w:rsidRPr="00076D1D">
        <w:rPr>
          <w:rFonts w:ascii="TH SarabunPSK" w:hAnsi="TH SarabunPSK" w:cs="TH SarabunPSK"/>
          <w:b/>
          <w:bCs/>
          <w:sz w:val="40"/>
          <w:szCs w:val="40"/>
        </w:rPr>
        <w:t>…………………………………</w:t>
      </w:r>
    </w:p>
    <w:p w14:paraId="28D1EB71" w14:textId="77777777" w:rsidR="003C0611" w:rsidRPr="00076D1D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76D1D">
        <w:rPr>
          <w:rFonts w:ascii="TH SarabunPSK" w:hAnsi="TH SarabunPSK" w:cs="TH SarabunPSK" w:hint="cs"/>
          <w:b/>
          <w:bCs/>
          <w:sz w:val="40"/>
          <w:szCs w:val="40"/>
          <w:cs/>
        </w:rPr>
        <w:t>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</w:t>
      </w:r>
      <w:r w:rsidRPr="00076D1D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......................................................</w:t>
      </w:r>
    </w:p>
    <w:p w14:paraId="184205A6" w14:textId="77777777" w:rsidR="003C0611" w:rsidRPr="00572604" w:rsidRDefault="003C0611" w:rsidP="000152C8">
      <w:pPr>
        <w:shd w:val="clear" w:color="auto" w:fill="FFFFFF"/>
        <w:spacing w:after="0"/>
        <w:rPr>
          <w:rFonts w:ascii="TH SarabunPSK" w:hAnsi="TH SarabunPSK" w:cs="TH SarabunPSK"/>
          <w:sz w:val="40"/>
          <w:szCs w:val="40"/>
        </w:rPr>
      </w:pPr>
    </w:p>
    <w:p w14:paraId="37DF829A" w14:textId="77777777" w:rsidR="003C0611" w:rsidRDefault="003C0611" w:rsidP="000152C8">
      <w:pPr>
        <w:shd w:val="clear" w:color="auto" w:fill="FFFFFF"/>
        <w:spacing w:after="0"/>
        <w:rPr>
          <w:rFonts w:ascii="TH SarabunPSK" w:hAnsi="TH SarabunPSK" w:cs="TH SarabunPSK"/>
          <w:sz w:val="40"/>
          <w:szCs w:val="40"/>
        </w:rPr>
      </w:pPr>
    </w:p>
    <w:p w14:paraId="14A22ADC" w14:textId="77777777" w:rsidR="003C0611" w:rsidRDefault="003C0611" w:rsidP="000152C8">
      <w:pPr>
        <w:shd w:val="clear" w:color="auto" w:fill="FFFFFF"/>
        <w:spacing w:after="0"/>
        <w:rPr>
          <w:rFonts w:ascii="TH SarabunPSK" w:hAnsi="TH SarabunPSK" w:cs="TH SarabunPSK"/>
          <w:sz w:val="40"/>
          <w:szCs w:val="40"/>
        </w:rPr>
      </w:pPr>
    </w:p>
    <w:p w14:paraId="2C52F664" w14:textId="77777777" w:rsidR="003C0611" w:rsidRPr="00572604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572604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14:paraId="05C32436" w14:textId="77777777" w:rsidR="003C0611" w:rsidRPr="00C01DC4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......................................................</w:t>
      </w:r>
    </w:p>
    <w:p w14:paraId="2A50E2D7" w14:textId="77777777" w:rsidR="003C0611" w:rsidRPr="00C41DE9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........................................................</w:t>
      </w:r>
    </w:p>
    <w:p w14:paraId="7C1B26EC" w14:textId="77777777" w:rsidR="003C0611" w:rsidRPr="00572604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38B11D40" w14:textId="77777777" w:rsidR="003C0611" w:rsidRPr="00572604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7DBC0147" w14:textId="77777777" w:rsidR="003C0611" w:rsidRDefault="003C0611" w:rsidP="000152C8">
      <w:pPr>
        <w:shd w:val="clear" w:color="auto" w:fill="FFFFFF"/>
        <w:spacing w:after="0"/>
        <w:jc w:val="center"/>
        <w:rPr>
          <w:rFonts w:ascii="TH SarabunPSK" w:hAnsi="TH SarabunPSK" w:cs="TH SarabunPSK"/>
          <w:sz w:val="40"/>
          <w:szCs w:val="40"/>
        </w:rPr>
      </w:pPr>
    </w:p>
    <w:p w14:paraId="308A099D" w14:textId="77777777" w:rsidR="003C0611" w:rsidRPr="00572604" w:rsidRDefault="003C0611" w:rsidP="000152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72604">
        <w:rPr>
          <w:rFonts w:ascii="TH SarabunPSK" w:hAnsi="TH SarabunPSK" w:cs="TH SarabunPSK"/>
          <w:b/>
          <w:bCs/>
          <w:sz w:val="40"/>
          <w:szCs w:val="40"/>
          <w:cs/>
        </w:rPr>
        <w:t>ครูที่ปรึกษา</w:t>
      </w:r>
    </w:p>
    <w:p w14:paraId="3A9F9996" w14:textId="77777777" w:rsidR="003C0611" w:rsidRPr="00572604" w:rsidRDefault="003C0611" w:rsidP="000152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</w:t>
      </w:r>
    </w:p>
    <w:p w14:paraId="17D3E942" w14:textId="77777777" w:rsidR="003C0611" w:rsidRPr="00CC7552" w:rsidRDefault="003C0611" w:rsidP="000152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</w:t>
      </w:r>
    </w:p>
    <w:p w14:paraId="37A853AE" w14:textId="77777777" w:rsidR="003C0611" w:rsidRPr="00076D1D" w:rsidRDefault="003C0611" w:rsidP="000152C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F9F17B9" w14:textId="77777777" w:rsidR="003C0611" w:rsidRPr="00076D1D" w:rsidRDefault="003C0611" w:rsidP="000152C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55DE20F" w14:textId="77777777" w:rsidR="003C0611" w:rsidRPr="00076D1D" w:rsidRDefault="003C0611" w:rsidP="000152C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DB628BA" w14:textId="77777777" w:rsidR="003C0611" w:rsidRPr="00572604" w:rsidRDefault="003C0611" w:rsidP="000152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ครู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ประจำวิชา</w:t>
      </w:r>
    </w:p>
    <w:p w14:paraId="704521C9" w14:textId="77777777" w:rsidR="003C0611" w:rsidRDefault="003C0611" w:rsidP="000152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</w:t>
      </w:r>
    </w:p>
    <w:p w14:paraId="6F4E54B1" w14:textId="77777777" w:rsidR="003C0611" w:rsidRDefault="003C0611" w:rsidP="003C061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B13FA52" w14:textId="77777777" w:rsidR="003C0611" w:rsidRPr="00696AC4" w:rsidRDefault="003C0611" w:rsidP="000152C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96AC4">
        <w:rPr>
          <w:rFonts w:ascii="TH SarabunPSK" w:hAnsi="TH SarabunPSK" w:cs="TH SarabunPSK" w:hint="cs"/>
          <w:b/>
          <w:bCs/>
          <w:sz w:val="36"/>
          <w:szCs w:val="36"/>
          <w:cs/>
        </w:rPr>
        <w:t>ใบอนุมัติโครง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</w:p>
    <w:p w14:paraId="3876E48C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b/>
          <w:bCs/>
          <w:sz w:val="32"/>
          <w:szCs w:val="32"/>
          <w:cs/>
        </w:rPr>
        <w:t>ชื่อโครง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696A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AC4">
        <w:rPr>
          <w:rFonts w:ascii="TH SarabunPSK" w:hAnsi="TH SarabunPSK" w:cs="TH SarabunPSK"/>
          <w:sz w:val="32"/>
          <w:szCs w:val="32"/>
        </w:rPr>
        <w:t>:</w:t>
      </w:r>
      <w:r w:rsidRPr="00696AC4">
        <w:rPr>
          <w:rFonts w:ascii="TH SarabunPSK" w:hAnsi="TH SarabunPSK" w:cs="TH SarabunPSK" w:hint="cs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696A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14:paraId="442A90A6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696A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14:paraId="2FFBF637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696AC4">
        <w:rPr>
          <w:rFonts w:ascii="TH SarabunPSK" w:hAnsi="TH SarabunPSK" w:cs="TH SarabunPSK"/>
          <w:sz w:val="32"/>
          <w:szCs w:val="32"/>
        </w:rPr>
        <w:t xml:space="preserve"> :</w:t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70216183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                  ……………………………………………….</w:t>
      </w:r>
    </w:p>
    <w:p w14:paraId="4BA6CE02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696A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AC4">
        <w:rPr>
          <w:rFonts w:ascii="TH SarabunPSK" w:hAnsi="TH SarabunPSK" w:cs="TH SarabunPSK"/>
          <w:sz w:val="32"/>
          <w:szCs w:val="32"/>
        </w:rPr>
        <w:t>:</w:t>
      </w:r>
      <w:r w:rsidRPr="00696AC4">
        <w:rPr>
          <w:rFonts w:ascii="TH SarabunPSK" w:hAnsi="TH SarabunPSK" w:cs="TH SarabunPSK" w:hint="cs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>เกษตรศาสตร์</w:t>
      </w:r>
    </w:p>
    <w:p w14:paraId="593A0076" w14:textId="0606ACA2" w:rsidR="003C0611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696A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AC4">
        <w:rPr>
          <w:rFonts w:ascii="TH SarabunPSK" w:hAnsi="TH SarabunPSK" w:cs="TH SarabunPSK"/>
          <w:sz w:val="32"/>
          <w:szCs w:val="32"/>
        </w:rPr>
        <w:t>:</w:t>
      </w:r>
      <w:r w:rsidRPr="00696AC4">
        <w:rPr>
          <w:rFonts w:ascii="TH SarabunPSK" w:hAnsi="TH SarabunPSK" w:cs="TH SarabunPSK" w:hint="cs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</w:rPr>
        <w:t>256</w:t>
      </w:r>
      <w:r w:rsidR="000152C8">
        <w:rPr>
          <w:rFonts w:ascii="TH SarabunPSK" w:hAnsi="TH SarabunPSK" w:cs="TH SarabunPSK"/>
          <w:sz w:val="32"/>
          <w:szCs w:val="32"/>
        </w:rPr>
        <w:t>6</w:t>
      </w:r>
    </w:p>
    <w:p w14:paraId="213091A0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</w:t>
      </w:r>
    </w:p>
    <w:p w14:paraId="5F4F6A09" w14:textId="77777777" w:rsidR="003C0611" w:rsidRDefault="003C0611" w:rsidP="000152C8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96AC4">
        <w:rPr>
          <w:rFonts w:ascii="TH SarabunPSK" w:hAnsi="TH SarabunPSK" w:cs="TH SarabunPSK"/>
          <w:b/>
          <w:bCs/>
          <w:sz w:val="32"/>
          <w:szCs w:val="32"/>
          <w:cs/>
        </w:rPr>
        <w:t>ได้ผ่านการพิจารณาเห็นชอบ</w:t>
      </w:r>
      <w:r w:rsidRPr="00696AC4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และอนุมัติจากคณะกรรมการแล้ว</w:t>
      </w:r>
    </w:p>
    <w:p w14:paraId="04A3BCFB" w14:textId="77777777" w:rsidR="003C0611" w:rsidRPr="00696AC4" w:rsidRDefault="003C0611" w:rsidP="000152C8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18959744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696AC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ครู</w:t>
      </w:r>
      <w:r w:rsidRPr="00696AC4">
        <w:rPr>
          <w:rFonts w:ascii="TH SarabunPSK" w:hAnsi="TH SarabunPSK" w:cs="TH SarabunPSK"/>
          <w:sz w:val="32"/>
          <w:szCs w:val="32"/>
          <w:cs/>
        </w:rPr>
        <w:t>ที่ปรึกษาหลัก</w:t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</w:rPr>
        <w:t xml:space="preserve"> 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</w:t>
      </w:r>
      <w:r w:rsidRPr="00696AC4">
        <w:rPr>
          <w:rFonts w:ascii="TH SarabunPSK" w:hAnsi="TH SarabunPSK" w:cs="TH SarabunPSK"/>
          <w:sz w:val="32"/>
          <w:szCs w:val="32"/>
        </w:rPr>
        <w:t xml:space="preserve">...................  </w:t>
      </w:r>
      <w:r>
        <w:rPr>
          <w:rFonts w:ascii="TH SarabunPSK" w:hAnsi="TH SarabunPSK" w:cs="TH SarabunPSK"/>
          <w:sz w:val="32"/>
          <w:szCs w:val="32"/>
          <w:cs/>
        </w:rPr>
        <w:t>ครู</w:t>
      </w:r>
      <w:r w:rsidRPr="00696AC4">
        <w:rPr>
          <w:rFonts w:ascii="TH SarabunPSK" w:hAnsi="TH SarabunPSK" w:cs="TH SarabunPSK"/>
          <w:sz w:val="32"/>
          <w:szCs w:val="32"/>
          <w:cs/>
        </w:rPr>
        <w:t>ที่ปรึกษาร่วม</w:t>
      </w:r>
    </w:p>
    <w:p w14:paraId="3DD8DA61" w14:textId="77777777" w:rsidR="003C0611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</w:t>
      </w:r>
      <w:r w:rsidRPr="00696AC4">
        <w:rPr>
          <w:rFonts w:ascii="TH SarabunPSK" w:hAnsi="TH SarabunPSK" w:cs="TH SarabunPSK"/>
          <w:sz w:val="32"/>
          <w:szCs w:val="32"/>
          <w:cs/>
        </w:rPr>
        <w:t>(........................................)</w:t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</w:rPr>
        <w:t xml:space="preserve">  </w:t>
      </w:r>
      <w:r w:rsidRPr="00696AC4">
        <w:rPr>
          <w:rFonts w:ascii="TH SarabunPSK" w:hAnsi="TH SarabunPSK" w:cs="TH SarabunPSK"/>
          <w:sz w:val="32"/>
          <w:szCs w:val="32"/>
          <w:cs/>
        </w:rPr>
        <w:t>(...................................)</w:t>
      </w:r>
    </w:p>
    <w:p w14:paraId="433E8A70" w14:textId="77777777" w:rsidR="003C0611" w:rsidRPr="00696AC4" w:rsidRDefault="003C0611" w:rsidP="000152C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lastRenderedPageBreak/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AC4">
        <w:rPr>
          <w:rFonts w:ascii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ครูประจำวิ</w:t>
      </w:r>
      <w:r>
        <w:rPr>
          <w:rFonts w:ascii="TH SarabunPSK" w:hAnsi="TH SarabunPSK" w:cs="TH SarabunPSK" w:hint="cs"/>
          <w:sz w:val="32"/>
          <w:szCs w:val="32"/>
          <w:cs/>
        </w:rPr>
        <w:t>ชา</w:t>
      </w:r>
    </w:p>
    <w:p w14:paraId="5151C44D" w14:textId="77777777" w:rsidR="003C0611" w:rsidRPr="00696AC4" w:rsidRDefault="003C0611" w:rsidP="000152C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96AC4">
        <w:rPr>
          <w:rFonts w:ascii="TH SarabunPSK" w:hAnsi="TH SarabunPSK" w:cs="TH SarabunPSK"/>
          <w:sz w:val="32"/>
          <w:szCs w:val="32"/>
        </w:rPr>
        <w:t xml:space="preserve">   </w:t>
      </w:r>
      <w:r w:rsidRPr="00696A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696AC4">
        <w:rPr>
          <w:rFonts w:ascii="TH SarabunPSK" w:hAnsi="TH SarabunPSK" w:cs="TH SarabunPSK"/>
          <w:sz w:val="32"/>
          <w:szCs w:val="32"/>
          <w:cs/>
        </w:rPr>
        <w:t>)</w:t>
      </w:r>
    </w:p>
    <w:p w14:paraId="48E4A11A" w14:textId="77777777" w:rsidR="003C0611" w:rsidRPr="00696AC4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คณะกรรมการสอบ</w:t>
      </w:r>
    </w:p>
    <w:p w14:paraId="06054834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 </w:t>
      </w:r>
      <w:r w:rsidRPr="00696AC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    </w:t>
      </w:r>
      <w:r w:rsidRPr="00696AC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  <w:t xml:space="preserve">   ......................................  </w:t>
      </w:r>
      <w:r w:rsidRPr="00696AC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3AF99A2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 </w:t>
      </w:r>
      <w:r w:rsidRPr="00696A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696AC4">
        <w:rPr>
          <w:rFonts w:ascii="TH SarabunPSK" w:hAnsi="TH SarabunPSK" w:cs="TH SarabunPSK"/>
          <w:sz w:val="32"/>
          <w:szCs w:val="32"/>
          <w:cs/>
        </w:rPr>
        <w:t>)</w:t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  <w:t xml:space="preserve">   (.....................................)</w:t>
      </w:r>
    </w:p>
    <w:p w14:paraId="52A58BCE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696A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6AC4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96AC4">
        <w:rPr>
          <w:rFonts w:ascii="TH SarabunPSK" w:hAnsi="TH SarabunPSK" w:cs="TH SarabunPSK"/>
          <w:sz w:val="32"/>
          <w:szCs w:val="32"/>
        </w:rPr>
        <w:t>...</w:t>
      </w:r>
      <w:r w:rsidRPr="00696AC4">
        <w:rPr>
          <w:rFonts w:ascii="TH SarabunPSK" w:hAnsi="TH SarabunPSK" w:cs="TH SarabunPSK"/>
          <w:sz w:val="32"/>
          <w:szCs w:val="32"/>
          <w:cs/>
        </w:rPr>
        <w:t>.</w:t>
      </w:r>
      <w:r w:rsidRPr="00696AC4">
        <w:rPr>
          <w:rFonts w:ascii="TH SarabunPSK" w:hAnsi="TH SarabunPSK" w:cs="TH SarabunPSK"/>
          <w:sz w:val="32"/>
          <w:szCs w:val="32"/>
        </w:rPr>
        <w:t xml:space="preserve">  </w:t>
      </w:r>
      <w:r w:rsidRPr="00696AC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3F14144" w14:textId="77777777" w:rsidR="003C0611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 xml:space="preserve">    </w:t>
      </w:r>
      <w:r w:rsidRPr="00696A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696AC4">
        <w:rPr>
          <w:rFonts w:ascii="TH SarabunPSK" w:hAnsi="TH SarabunPSK" w:cs="TH SarabunPSK"/>
          <w:sz w:val="32"/>
          <w:szCs w:val="32"/>
          <w:cs/>
        </w:rPr>
        <w:t>)</w:t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96AC4">
        <w:rPr>
          <w:rFonts w:ascii="TH SarabunPSK" w:hAnsi="TH SarabunPSK" w:cs="TH SarabunPSK"/>
          <w:sz w:val="32"/>
          <w:szCs w:val="32"/>
        </w:rPr>
        <w:t xml:space="preserve">  </w:t>
      </w:r>
      <w:r w:rsidRPr="00696AC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……………………….……….</w:t>
      </w:r>
      <w:r w:rsidRPr="00696AC4">
        <w:rPr>
          <w:rFonts w:ascii="TH SarabunPSK" w:hAnsi="TH SarabunPSK" w:cs="TH SarabunPSK"/>
          <w:sz w:val="32"/>
          <w:szCs w:val="32"/>
          <w:cs/>
        </w:rPr>
        <w:t>)</w:t>
      </w:r>
    </w:p>
    <w:p w14:paraId="4961A8F7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9BEEB6" w14:textId="77777777" w:rsidR="003C0611" w:rsidRPr="00696AC4" w:rsidRDefault="003C0611" w:rsidP="000152C8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........................................หัวหน้าแผนกวิชา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>เกษตรศาสตร์</w:t>
      </w:r>
    </w:p>
    <w:p w14:paraId="732193EE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96AC4">
        <w:rPr>
          <w:rFonts w:ascii="TH SarabunPSK" w:hAnsi="TH SarabunPSK" w:cs="TH SarabunPSK"/>
          <w:sz w:val="32"/>
          <w:szCs w:val="32"/>
          <w:cs/>
        </w:rPr>
        <w:t>(</w:t>
      </w:r>
      <w:r w:rsidRPr="00696AC4">
        <w:rPr>
          <w:rFonts w:ascii="TH SarabunPSK" w:hAnsi="TH SarabunPSK" w:cs="TH SarabunPSK"/>
          <w:sz w:val="32"/>
          <w:szCs w:val="32"/>
        </w:rPr>
        <w:t>……………..…………………</w:t>
      </w:r>
      <w:r w:rsidRPr="00696AC4">
        <w:rPr>
          <w:rFonts w:ascii="TH SarabunPSK" w:hAnsi="TH SarabunPSK" w:cs="TH SarabunPSK"/>
          <w:sz w:val="32"/>
          <w:szCs w:val="32"/>
          <w:cs/>
        </w:rPr>
        <w:t>)</w:t>
      </w:r>
    </w:p>
    <w:p w14:paraId="6A350D2A" w14:textId="77777777" w:rsidR="003C0611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470044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........................................รองผู้อำนวยการฝ่ายวิชาการ</w:t>
      </w:r>
    </w:p>
    <w:p w14:paraId="0EE1FBC9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696AC4">
        <w:rPr>
          <w:rFonts w:ascii="TH SarabunPSK" w:hAnsi="TH SarabunPSK" w:cs="TH SarabunPSK"/>
          <w:sz w:val="32"/>
          <w:szCs w:val="32"/>
          <w:cs/>
        </w:rPr>
        <w:t>(</w:t>
      </w:r>
      <w:r w:rsidRPr="00696AC4">
        <w:rPr>
          <w:rFonts w:ascii="TH SarabunPSK" w:hAnsi="TH SarabunPSK" w:cs="TH SarabunPSK"/>
          <w:sz w:val="32"/>
          <w:szCs w:val="32"/>
        </w:rPr>
        <w:t>……………..…………………</w:t>
      </w:r>
      <w:r w:rsidRPr="00696AC4">
        <w:rPr>
          <w:rFonts w:ascii="TH SarabunPSK" w:hAnsi="TH SarabunPSK" w:cs="TH SarabunPSK"/>
          <w:sz w:val="32"/>
          <w:szCs w:val="32"/>
          <w:cs/>
        </w:rPr>
        <w:t>)</w:t>
      </w:r>
    </w:p>
    <w:p w14:paraId="0E8501A6" w14:textId="77777777" w:rsidR="003C0611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9CF68D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Pr="00696AC4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63AB505E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96AC4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</w:p>
    <w:p w14:paraId="3E371B7D" w14:textId="77777777" w:rsidR="003C0611" w:rsidRPr="00696AC4" w:rsidRDefault="003C0611" w:rsidP="000152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</w:r>
      <w:r w:rsidRPr="00696AC4">
        <w:rPr>
          <w:rFonts w:ascii="TH SarabunPSK" w:hAnsi="TH SarabunPSK" w:cs="TH SarabunPSK"/>
          <w:sz w:val="32"/>
          <w:szCs w:val="32"/>
          <w:cs/>
        </w:rPr>
        <w:tab/>
        <w:t>ผู้อำนวยการวิทยาลัย</w:t>
      </w:r>
      <w:r w:rsidRPr="00696AC4">
        <w:rPr>
          <w:rFonts w:ascii="TH SarabunPSK" w:hAnsi="TH SarabunPSK" w:cs="TH SarabunPSK" w:hint="cs"/>
          <w:sz w:val="32"/>
          <w:szCs w:val="32"/>
          <w:cs/>
        </w:rPr>
        <w:t>เกษตรและเทคโนโลยีสตูล</w:t>
      </w:r>
    </w:p>
    <w:p w14:paraId="63264F1E" w14:textId="77777777" w:rsidR="003C0611" w:rsidRDefault="003C0611" w:rsidP="000152C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 w:rsidRPr="00696AC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96AC4">
        <w:rPr>
          <w:rFonts w:ascii="TH SarabunPSK" w:hAnsi="TH SarabunPSK" w:cs="TH SarabunPSK"/>
          <w:sz w:val="32"/>
          <w:szCs w:val="32"/>
        </w:rPr>
        <w:t>…..……..</w:t>
      </w:r>
      <w:r w:rsidRPr="00696AC4">
        <w:rPr>
          <w:rFonts w:ascii="TH SarabunPSK" w:hAnsi="TH SarabunPSK" w:cs="TH SarabunPSK" w:hint="cs"/>
          <w:sz w:val="32"/>
          <w:szCs w:val="32"/>
          <w:cs/>
        </w:rPr>
        <w:t>/</w:t>
      </w:r>
      <w:r w:rsidRPr="00696AC4">
        <w:rPr>
          <w:rFonts w:ascii="TH SarabunPSK" w:hAnsi="TH SarabunPSK" w:cs="TH SarabunPSK"/>
          <w:sz w:val="32"/>
          <w:szCs w:val="32"/>
        </w:rPr>
        <w:t>…………....</w:t>
      </w:r>
      <w:r w:rsidRPr="00696AC4">
        <w:rPr>
          <w:rFonts w:ascii="TH SarabunPSK" w:hAnsi="TH SarabunPSK" w:cs="TH SarabunPSK" w:hint="cs"/>
          <w:sz w:val="32"/>
          <w:szCs w:val="32"/>
          <w:cs/>
        </w:rPr>
        <w:t>/</w:t>
      </w:r>
      <w:r w:rsidRPr="00696AC4">
        <w:rPr>
          <w:rFonts w:ascii="TH SarabunPSK" w:hAnsi="TH SarabunPSK" w:cs="TH SarabunPSK"/>
          <w:sz w:val="32"/>
          <w:szCs w:val="32"/>
        </w:rPr>
        <w:t>…………….</w:t>
      </w:r>
    </w:p>
    <w:p w14:paraId="5FD4A8E4" w14:textId="77777777" w:rsidR="003C0611" w:rsidRPr="00696AC4" w:rsidRDefault="003C0611" w:rsidP="003C0611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7C6010A3" w14:textId="77777777" w:rsidR="003C0611" w:rsidRDefault="003C0611" w:rsidP="000152C8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373D9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ชื่อโครงงาน</w:t>
      </w:r>
      <w:r w:rsidRPr="007373D9">
        <w:rPr>
          <w:rFonts w:ascii="TH SarabunPSK" w:hAnsi="TH SarabunPSK" w:cs="TH SarabunPSK"/>
          <w:sz w:val="32"/>
          <w:szCs w:val="32"/>
          <w:cs/>
        </w:rPr>
        <w:tab/>
      </w:r>
      <w:r w:rsidRPr="007373D9">
        <w:rPr>
          <w:rFonts w:ascii="TH SarabunPSK" w:hAnsi="TH SarabunPSK" w:cs="TH SarabunPSK"/>
          <w:sz w:val="32"/>
          <w:szCs w:val="32"/>
        </w:rPr>
        <w:t>:</w:t>
      </w:r>
      <w:r w:rsidRPr="007373D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</w:t>
      </w:r>
    </w:p>
    <w:p w14:paraId="0C6B26F1" w14:textId="77777777" w:rsidR="003C0611" w:rsidRPr="007373D9" w:rsidRDefault="003C0611" w:rsidP="000152C8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*************************************************************************</w:t>
      </w:r>
    </w:p>
    <w:p w14:paraId="05C1AA6B" w14:textId="77777777" w:rsidR="003C0611" w:rsidRPr="007373D9" w:rsidRDefault="003C0611" w:rsidP="000152C8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373D9">
        <w:rPr>
          <w:rFonts w:ascii="TH SarabunPSK" w:hAnsi="TH SarabunPSK" w:cs="TH SarabunPSK"/>
          <w:b/>
          <w:bCs/>
          <w:sz w:val="32"/>
          <w:szCs w:val="32"/>
          <w:cs/>
        </w:rPr>
        <w:t>ผู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้รับผิดชอบ</w:t>
      </w:r>
      <w:r w:rsidRPr="007373D9">
        <w:rPr>
          <w:rFonts w:ascii="TH SarabunPSK" w:hAnsi="TH SarabunPSK" w:cs="TH SarabunPSK"/>
          <w:sz w:val="32"/>
          <w:szCs w:val="32"/>
          <w:cs/>
        </w:rPr>
        <w:tab/>
      </w:r>
      <w:r w:rsidRPr="007373D9">
        <w:rPr>
          <w:rFonts w:ascii="TH SarabunPSK" w:hAnsi="TH SarabunPSK" w:cs="TH SarabunPSK"/>
          <w:sz w:val="32"/>
          <w:szCs w:val="32"/>
        </w:rPr>
        <w:t>:</w:t>
      </w:r>
      <w:r w:rsidRPr="007373D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สมชาย   มะกาว  และ  สมบัติ  ช่วยชาติ</w:t>
      </w:r>
    </w:p>
    <w:p w14:paraId="71B38D8E" w14:textId="77777777" w:rsidR="003C0611" w:rsidRPr="007373D9" w:rsidRDefault="003C0611" w:rsidP="000152C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7373D9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  <w:r w:rsidRPr="007373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3D9">
        <w:rPr>
          <w:rFonts w:ascii="TH SarabunPSK" w:hAnsi="TH SarabunPSK" w:cs="TH SarabunPSK"/>
          <w:sz w:val="32"/>
          <w:szCs w:val="32"/>
        </w:rPr>
        <w:t>:</w:t>
      </w:r>
      <w:r w:rsidRPr="007373D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***************************</w:t>
      </w:r>
    </w:p>
    <w:p w14:paraId="104A73C1" w14:textId="77777777" w:rsidR="003C0611" w:rsidRPr="007373D9" w:rsidRDefault="003C0611" w:rsidP="000152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373D9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Pr="007373D9">
        <w:rPr>
          <w:rFonts w:ascii="TH SarabunPSK" w:hAnsi="TH SarabunPSK" w:cs="TH SarabunPSK"/>
          <w:sz w:val="32"/>
          <w:szCs w:val="32"/>
          <w:cs/>
        </w:rPr>
        <w:tab/>
      </w:r>
      <w:r w:rsidRPr="007373D9">
        <w:rPr>
          <w:rFonts w:ascii="TH SarabunPSK" w:hAnsi="TH SarabunPSK" w:cs="TH SarabunPSK"/>
          <w:sz w:val="32"/>
          <w:szCs w:val="32"/>
        </w:rPr>
        <w:t>:</w:t>
      </w:r>
      <w:r w:rsidRPr="007373D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**************************</w:t>
      </w:r>
    </w:p>
    <w:p w14:paraId="13476DA3" w14:textId="2A9FBF7C" w:rsidR="003C0611" w:rsidRPr="007373D9" w:rsidRDefault="003C0611" w:rsidP="000152C8">
      <w:pPr>
        <w:tabs>
          <w:tab w:val="left" w:pos="720"/>
          <w:tab w:val="left" w:pos="1440"/>
          <w:tab w:val="left" w:pos="3105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373D9">
        <w:rPr>
          <w:rFonts w:ascii="TH SarabunPSK" w:hAnsi="TH SarabunPSK" w:cs="TH SarabunPSK"/>
          <w:b/>
          <w:bCs/>
          <w:sz w:val="32"/>
          <w:szCs w:val="32"/>
          <w:cs/>
        </w:rPr>
        <w:t>ปีที่</w:t>
      </w:r>
      <w:r w:rsidRPr="007373D9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7373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373D9">
        <w:rPr>
          <w:rFonts w:ascii="TH SarabunPSK" w:hAnsi="TH SarabunPSK" w:cs="TH SarabunPSK"/>
          <w:sz w:val="32"/>
          <w:szCs w:val="32"/>
        </w:rPr>
        <w:t>:</w:t>
      </w:r>
      <w:r w:rsidRPr="007373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73D9">
        <w:rPr>
          <w:rFonts w:ascii="TH SarabunPSK" w:hAnsi="TH SarabunPSK" w:cs="TH SarabunPSK"/>
          <w:sz w:val="32"/>
          <w:szCs w:val="32"/>
        </w:rPr>
        <w:t>256</w:t>
      </w:r>
      <w:r w:rsidR="000152C8">
        <w:rPr>
          <w:rFonts w:ascii="TH SarabunPSK" w:hAnsi="TH SarabunPSK" w:cs="TH SarabunPSK"/>
          <w:sz w:val="32"/>
          <w:szCs w:val="32"/>
        </w:rPr>
        <w:t>6</w:t>
      </w:r>
    </w:p>
    <w:p w14:paraId="3645B45F" w14:textId="77777777" w:rsidR="003C0611" w:rsidRPr="00EC1F8E" w:rsidRDefault="003C0611" w:rsidP="000152C8">
      <w:pPr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C1F8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2B257628" w14:textId="5B37A421" w:rsidR="003C0611" w:rsidRPr="004F60CD" w:rsidRDefault="003C0611" w:rsidP="000152C8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745C5">
        <w:rPr>
          <w:rFonts w:ascii="TH SarabunPSK" w:hAnsi="TH SarabunPSK" w:cs="TH SarabunPSK" w:hint="cs"/>
          <w:color w:val="FF0000"/>
          <w:sz w:val="32"/>
          <w:szCs w:val="32"/>
          <w:cs/>
        </w:rPr>
        <w:t>(ตัวอย่างการเขียน)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  <w:cs/>
        </w:rPr>
        <w:t>การศึกษาครั้งนี้มีวัตถุประสงค์ 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เพื่อ</w:t>
      </w:r>
      <w:r>
        <w:rPr>
          <w:rFonts w:ascii="TH SarabunPSK" w:hAnsi="TH SarabunPSK" w:cs="TH SarabunPSK"/>
          <w:sz w:val="32"/>
          <w:szCs w:val="32"/>
        </w:rPr>
        <w:t>.......................</w:t>
      </w:r>
      <w:r w:rsidRPr="00F56A70">
        <w:rPr>
          <w:rFonts w:ascii="TH SarabunPSK" w:hAnsi="TH SarabunPSK" w:cs="TH SarabunPSK"/>
          <w:sz w:val="32"/>
          <w:szCs w:val="32"/>
          <w:cs/>
        </w:rPr>
        <w:t>วางแผนการทดลองแบบสุ่มตลอด (</w:t>
      </w:r>
      <w:r w:rsidRPr="00F56A70">
        <w:rPr>
          <w:rFonts w:ascii="TH SarabunPSK" w:hAnsi="TH SarabunPSK" w:cs="TH SarabunPSK"/>
          <w:sz w:val="32"/>
          <w:szCs w:val="32"/>
        </w:rPr>
        <w:t xml:space="preserve">Completely Randomized design; CRD) </w:t>
      </w:r>
      <w:r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sz w:val="32"/>
          <w:szCs w:val="32"/>
          <w:cs/>
        </w:rPr>
        <w:t>รทดลองประกอบด้วย 4 สิ่งทดลอง ๆ ละ 4 ซ้ำ ซ้ำคือ.......แต่ละซ้ำมีจำนวน.........หน่วยทดลองมีจำนวน..............สิ่งทดลอง คือ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ทดลองที่ </w:t>
      </w:r>
      <w:r w:rsidRPr="004F60CD">
        <w:rPr>
          <w:rFonts w:ascii="TH SarabunPSK" w:hAnsi="TH SarabunPSK" w:cs="TH SarabunPSK"/>
          <w:sz w:val="32"/>
          <w:szCs w:val="32"/>
        </w:rPr>
        <w:t>1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lastRenderedPageBreak/>
        <w:t>………………</w:t>
      </w:r>
      <w:r w:rsidRPr="00742F84">
        <w:rPr>
          <w:rFonts w:ascii="TH SarabunPSK" w:hAnsi="TH SarabunPSK" w:cs="TH SarabunPSK"/>
          <w:sz w:val="32"/>
          <w:szCs w:val="32"/>
          <w:cs/>
        </w:rPr>
        <w:t xml:space="preserve">สิ่งทดลองที่ </w:t>
      </w:r>
      <w:r w:rsidRPr="004F60CD">
        <w:rPr>
          <w:rFonts w:ascii="TH SarabunPSK" w:hAnsi="TH SarabunPSK" w:cs="TH SarabunPSK"/>
          <w:sz w:val="32"/>
          <w:szCs w:val="32"/>
        </w:rPr>
        <w:t>2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742F84">
        <w:rPr>
          <w:rFonts w:ascii="TH SarabunPSK" w:hAnsi="TH SarabunPSK" w:cs="TH SarabunPSK"/>
          <w:sz w:val="32"/>
          <w:szCs w:val="32"/>
          <w:cs/>
        </w:rPr>
        <w:t xml:space="preserve">สิ่งทดลองที่ </w:t>
      </w:r>
      <w:r>
        <w:rPr>
          <w:rFonts w:ascii="TH SarabunPSK" w:hAnsi="TH SarabunPSK" w:cs="TH SarabunPSK"/>
          <w:sz w:val="32"/>
          <w:szCs w:val="32"/>
        </w:rPr>
        <w:t>3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Pr="00742F84">
        <w:rPr>
          <w:rFonts w:ascii="TH SarabunPSK" w:hAnsi="TH SarabunPSK" w:cs="TH SarabunPSK"/>
          <w:sz w:val="32"/>
          <w:szCs w:val="32"/>
          <w:cs/>
        </w:rPr>
        <w:t xml:space="preserve">สิ่งทดลองที่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663C01">
        <w:rPr>
          <w:rFonts w:ascii="Cordia New" w:hAnsi="Cordia New"/>
          <w:spacing w:val="-2"/>
          <w:sz w:val="32"/>
          <w:szCs w:val="32"/>
          <w:cs/>
        </w:rPr>
        <w:t>ลูกปลาทดลองมีอายุเริ่มต้น 15 วัน น้ำหนักเริ่มต้น 0.42 กรัม ความยาวเริ่มต้น 3.85 เซนติเมตร</w:t>
      </w:r>
      <w:r w:rsidRPr="00663C01">
        <w:rPr>
          <w:rFonts w:ascii="Cordia New" w:eastAsia="SimSun" w:hAnsi="Cordia New"/>
          <w:spacing w:val="-2"/>
          <w:sz w:val="32"/>
          <w:szCs w:val="32"/>
          <w:cs/>
          <w:lang w:val="en-GB"/>
        </w:rPr>
        <w:t xml:space="preserve"> อนุบาลด้วยอาหารเม็ดสำเร็จรูปที่มีโปรตีน </w:t>
      </w:r>
      <w:r w:rsidRPr="00663C01">
        <w:rPr>
          <w:rFonts w:ascii="Cordia New" w:eastAsia="SimSun" w:hAnsi="Cordia New"/>
          <w:spacing w:val="-2"/>
          <w:sz w:val="32"/>
          <w:szCs w:val="32"/>
          <w:lang w:val="en-GB"/>
        </w:rPr>
        <w:t xml:space="preserve">35 </w:t>
      </w:r>
      <w:r w:rsidRPr="00663C01">
        <w:rPr>
          <w:rFonts w:ascii="Cordia New" w:eastAsia="SimSun" w:hAnsi="Cordia New"/>
          <w:spacing w:val="-2"/>
          <w:sz w:val="32"/>
          <w:szCs w:val="32"/>
          <w:cs/>
          <w:lang w:val="en-GB"/>
        </w:rPr>
        <w:t xml:space="preserve">เปอร์เซ็นต์ </w:t>
      </w:r>
      <w:r w:rsidRPr="00663C01">
        <w:rPr>
          <w:rFonts w:ascii="Cordia New" w:hAnsi="Cordia New"/>
          <w:spacing w:val="-2"/>
          <w:sz w:val="32"/>
          <w:szCs w:val="32"/>
          <w:cs/>
        </w:rPr>
        <w:t xml:space="preserve">ให้กินจนอิ่ม วันละ 3 ครั้ง ทดลองในถังพลาสติกจุน้ำ 50 ลิตร ใส่ลูกปลาถังละ 50 ตัว </w:t>
      </w:r>
      <w:r w:rsidRPr="00696AC4">
        <w:rPr>
          <w:rFonts w:ascii="TH SarabunPSK" w:hAnsi="TH SarabunPSK" w:cs="TH SarabunPSK"/>
          <w:sz w:val="32"/>
          <w:szCs w:val="32"/>
          <w:cs/>
        </w:rPr>
        <w:t>การศึกษาครั้งนี้เริ่มดำเนินงานระหว่าง เดือน ตุลาคม. พ.ศ. 256</w:t>
      </w:r>
      <w:r w:rsidR="000152C8">
        <w:rPr>
          <w:rFonts w:ascii="TH SarabunPSK" w:hAnsi="TH SarabunPSK" w:cs="TH SarabunPSK"/>
          <w:sz w:val="32"/>
          <w:szCs w:val="32"/>
        </w:rPr>
        <w:t>6</w:t>
      </w:r>
      <w:r w:rsidRPr="00696AC4">
        <w:rPr>
          <w:rFonts w:ascii="TH SarabunPSK" w:hAnsi="TH SarabunPSK" w:cs="TH SarabunPSK"/>
          <w:sz w:val="32"/>
          <w:szCs w:val="32"/>
          <w:cs/>
        </w:rPr>
        <w:t xml:space="preserve"> ถึงเดือน มีนาคม พ.ศ. 256</w:t>
      </w:r>
      <w:r w:rsidR="000152C8">
        <w:rPr>
          <w:rFonts w:ascii="TH SarabunPSK" w:hAnsi="TH SarabunPSK" w:cs="TH SarabunPSK"/>
          <w:sz w:val="32"/>
          <w:szCs w:val="32"/>
        </w:rPr>
        <w:t>7</w:t>
      </w:r>
      <w:r w:rsidRPr="00696AC4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สถานที่ดำเนินงาน คือ.........................ใช้</w:t>
      </w:r>
      <w:r>
        <w:rPr>
          <w:rFonts w:ascii="TH SarabunPSK" w:hAnsi="TH SarabunPSK" w:cs="TH SarabunPSK"/>
          <w:sz w:val="32"/>
          <w:szCs w:val="32"/>
          <w:cs/>
        </w:rPr>
        <w:t xml:space="preserve">ระยะเวลาในการทดลอง  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2C5413">
        <w:rPr>
          <w:rFonts w:ascii="TH SarabunPSK" w:hAnsi="TH SarabunPSK" w:cs="TH SarabunPSK"/>
          <w:sz w:val="32"/>
          <w:szCs w:val="32"/>
          <w:cs/>
        </w:rPr>
        <w:t xml:space="preserve"> วัน </w:t>
      </w:r>
      <w:r w:rsidRPr="004F60CD">
        <w:rPr>
          <w:rFonts w:ascii="TH SarabunPSK" w:hAnsi="TH SarabunPSK" w:cs="TH SarabunPSK"/>
          <w:sz w:val="32"/>
          <w:szCs w:val="32"/>
          <w:cs/>
        </w:rPr>
        <w:t>เมื่อสิ้นสุดการทดลองวิเคราะห์ผลทางสถิติ ได้แก่ 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5B8E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A45B8E">
        <w:rPr>
          <w:rFonts w:ascii="TH SarabunPSK" w:hAnsi="TH SarabunPSK" w:cs="TH SarabunPSK"/>
          <w:sz w:val="32"/>
          <w:szCs w:val="32"/>
          <w:cs/>
        </w:rPr>
        <w:t>ความแปรปรวนแบบทางเดียว แล</w:t>
      </w:r>
      <w:r>
        <w:rPr>
          <w:rFonts w:ascii="TH SarabunPSK" w:hAnsi="TH SarabunPSK" w:cs="TH SarabunPSK"/>
          <w:sz w:val="32"/>
          <w:szCs w:val="32"/>
          <w:cs/>
        </w:rPr>
        <w:t>ะเปรียบเทียบค่าเฉลี่ยเป็นรายคู่</w:t>
      </w:r>
      <w:r w:rsidRPr="00A45B8E">
        <w:rPr>
          <w:rFonts w:ascii="TH SarabunPSK" w:hAnsi="TH SarabunPSK" w:cs="TH SarabunPSK"/>
          <w:sz w:val="32"/>
          <w:szCs w:val="32"/>
          <w:cs/>
        </w:rPr>
        <w:t>ด้วยวิธี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ทดสอบค่าความต่างที่มีนัยสำคัญน้อยที่สุด 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ผลการทดลองพบว่า</w:t>
      </w:r>
    </w:p>
    <w:p w14:paraId="5732A79C" w14:textId="77777777" w:rsidR="003C0611" w:rsidRPr="0036534D" w:rsidRDefault="003C0611" w:rsidP="000152C8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(ให้เขียนผลการทดลองตามวัตถุประสงค์ ข้อ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D54E5A9" w14:textId="77777777" w:rsidR="003C0611" w:rsidRDefault="003C0611" w:rsidP="000152C8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4CFB6401" w14:textId="77777777" w:rsidR="003C0611" w:rsidRDefault="003C0611" w:rsidP="000152C8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63384B82" w14:textId="77777777" w:rsidR="003C0611" w:rsidRPr="0036534D" w:rsidRDefault="003C0611" w:rsidP="000152C8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(ให้เขียนผลการทดลองตามวัตถุประสงค์ ข้อ</w:t>
      </w:r>
      <w:r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1B5AF92" w14:textId="77777777" w:rsidR="003C0611" w:rsidRDefault="003C0611" w:rsidP="000152C8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321D1263" w14:textId="77777777" w:rsidR="003C0611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20572919" w14:textId="77777777" w:rsidR="003C0611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4AD0795A" w14:textId="77777777" w:rsidR="003C0611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3ACC404C" w14:textId="77777777" w:rsidR="003C0611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48CB6BD7" w14:textId="77777777" w:rsidR="003C0611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5B7437E9" w14:textId="77777777" w:rsidR="003C0611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1491BF56" w14:textId="77777777" w:rsidR="003C0611" w:rsidRPr="00EC1F8E" w:rsidRDefault="003C0611" w:rsidP="00EF32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1F8E">
        <w:rPr>
          <w:rFonts w:ascii="TH SarabunPSK" w:hAnsi="TH SarabunPSK" w:cs="TH SarabunPSK"/>
          <w:b/>
          <w:bCs/>
          <w:sz w:val="36"/>
          <w:szCs w:val="36"/>
          <w:cs/>
        </w:rPr>
        <w:t>กิตติกรรมประกาศ</w:t>
      </w:r>
    </w:p>
    <w:p w14:paraId="366609FA" w14:textId="77777777" w:rsidR="003C0611" w:rsidRDefault="003C0611" w:rsidP="00EF3222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B2582">
        <w:rPr>
          <w:rFonts w:ascii="TH SarabunPSK" w:eastAsia="AngsanaNew" w:hAnsi="TH SarabunPSK" w:cs="TH SarabunPSK" w:hint="cs"/>
          <w:color w:val="FF0000"/>
          <w:sz w:val="32"/>
          <w:szCs w:val="32"/>
          <w:cs/>
        </w:rPr>
        <w:t>(ตัวอย่าง)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F46A2A">
        <w:rPr>
          <w:rFonts w:ascii="TH SarabunPSK" w:eastAsia="AngsanaNew" w:hAnsi="TH SarabunPSK" w:cs="TH SarabunPSK"/>
          <w:sz w:val="32"/>
          <w:szCs w:val="32"/>
          <w:cs/>
        </w:rPr>
        <w:t>รายงาน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ผลการศึกษา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 </w:t>
      </w:r>
      <w:r w:rsidRPr="00CC7552">
        <w:rPr>
          <w:rFonts w:ascii="TH SarabunPSK" w:hAnsi="TH SarabunPSK" w:cs="TH SarabunPSK"/>
          <w:sz w:val="32"/>
          <w:szCs w:val="32"/>
          <w:cs/>
        </w:rPr>
        <w:t>เป็นส่วนหนึ่งของ</w:t>
      </w:r>
      <w:r w:rsidRPr="00CC7552">
        <w:rPr>
          <w:rFonts w:ascii="TH SarabunPSK" w:eastAsia="AngsanaNew" w:hAnsi="TH SarabunPSK" w:cs="TH SarabunPSK"/>
          <w:sz w:val="32"/>
          <w:szCs w:val="32"/>
          <w:cs/>
        </w:rPr>
        <w:t>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ในรายวิชาโครงงาน รหัสวิชา </w:t>
      </w:r>
      <w:r>
        <w:rPr>
          <w:rFonts w:ascii="TH SarabunPSK" w:hAnsi="TH SarabunPSK" w:cs="TH SarabunPSK"/>
          <w:sz w:val="32"/>
          <w:szCs w:val="32"/>
        </w:rPr>
        <w:t>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สาขางาน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5726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7552">
        <w:rPr>
          <w:rFonts w:ascii="TH SarabunPSK" w:hAnsi="TH SarabunPSK" w:cs="TH SarabunPSK"/>
          <w:sz w:val="32"/>
          <w:szCs w:val="32"/>
          <w:cs/>
        </w:rPr>
        <w:t>หลักสูตรประกาศนียบัตรวิชาชีพ</w:t>
      </w:r>
      <w:r>
        <w:rPr>
          <w:rFonts w:ascii="TH SarabunPSK" w:hAnsi="TH SarabunPSK" w:cs="TH SarabunPSK" w:hint="cs"/>
          <w:sz w:val="32"/>
          <w:szCs w:val="32"/>
          <w:cs/>
        </w:rPr>
        <w:t>ชั้นสูง</w:t>
      </w:r>
      <w:r w:rsidRPr="00CC7552">
        <w:rPr>
          <w:rFonts w:ascii="TH SarabunPSK" w:hAnsi="TH SarabunPSK" w:cs="TH SarabunPSK"/>
          <w:sz w:val="32"/>
          <w:szCs w:val="32"/>
          <w:cs/>
        </w:rPr>
        <w:t xml:space="preserve">  พุทธศักราช  </w:t>
      </w:r>
      <w:r>
        <w:rPr>
          <w:rFonts w:ascii="TH SarabunPSK" w:hAnsi="TH SarabunPSK" w:cs="TH SarabunPSK" w:hint="cs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CC755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ผลการศึกษาครั้งนี้</w:t>
      </w:r>
      <w:r w:rsidRPr="00F46A2A">
        <w:rPr>
          <w:rFonts w:ascii="TH SarabunPSK" w:hAnsi="TH SarabunPSK" w:cs="TH SarabunPSK"/>
          <w:sz w:val="32"/>
          <w:szCs w:val="32"/>
          <w:cs/>
        </w:rPr>
        <w:t>สำเร็จลุล่วงด้วยดีเพราะได้รับความกรุณาให้คำปรึกษาให้ข้อชี้แนะ  และได้รับความช่วยเหลือเป็นอย่างดี</w:t>
      </w:r>
      <w:r>
        <w:rPr>
          <w:rFonts w:ascii="TH SarabunPSK" w:hAnsi="TH SarabunPSK" w:cs="TH SarabunPSK"/>
          <w:sz w:val="32"/>
          <w:szCs w:val="32"/>
          <w:cs/>
        </w:rPr>
        <w:t>โดยได้รับความช่วยเหลือจาก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2604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ซึ่งท่าน</w:t>
      </w:r>
      <w:r w:rsidRPr="00572604">
        <w:rPr>
          <w:rFonts w:ascii="TH SarabunPSK" w:hAnsi="TH SarabunPSK" w:cs="TH SarabunPSK"/>
          <w:sz w:val="32"/>
          <w:szCs w:val="32"/>
          <w:cs/>
        </w:rPr>
        <w:t xml:space="preserve">ได้ให้คำแนะนำขั้นตอนการทำโครงงาน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ทฤษฏี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 การกำหนดกรอบแนวคิด </w:t>
      </w:r>
      <w:r w:rsidRPr="00572604">
        <w:rPr>
          <w:rFonts w:ascii="TH SarabunPSK" w:hAnsi="TH SarabunPSK" w:cs="TH SarabunPSK"/>
          <w:sz w:val="32"/>
          <w:szCs w:val="32"/>
          <w:cs/>
        </w:rPr>
        <w:t>การกำหนดตัวแปร การสร้างเครื่องมือ การเก็บข้อมูล การวิเคราะห์ข้อมูลทางสถิติ การ</w:t>
      </w:r>
      <w:r>
        <w:rPr>
          <w:rFonts w:ascii="TH SarabunPSK" w:hAnsi="TH SarabunPSK" w:cs="TH SarabunPSK" w:hint="cs"/>
          <w:sz w:val="32"/>
          <w:szCs w:val="32"/>
          <w:cs/>
        </w:rPr>
        <w:t>สรุปอภิปรายผล</w:t>
      </w:r>
      <w:r w:rsidRPr="00572604">
        <w:rPr>
          <w:rFonts w:ascii="TH SarabunPSK" w:hAnsi="TH SarabunPSK" w:cs="TH SarabunPSK"/>
          <w:sz w:val="32"/>
          <w:szCs w:val="32"/>
          <w:cs/>
        </w:rPr>
        <w:t xml:space="preserve"> และการเขียนเอกสารรายงาน รวมทั้งเทคนิคการนำเสนอ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>โครงงาน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6A2A">
        <w:rPr>
          <w:rFonts w:ascii="TH SarabunPSK" w:hAnsi="TH SarabunPSK" w:cs="TH SarabunPSK"/>
          <w:sz w:val="32"/>
          <w:szCs w:val="32"/>
          <w:cs/>
        </w:rPr>
        <w:t>จึงขอกราบขอบพระคุณเป็นอย่างสูงไว้  ณ  โอกาสนี้</w:t>
      </w:r>
    </w:p>
    <w:p w14:paraId="03999D75" w14:textId="77777777" w:rsidR="003C0611" w:rsidRPr="00F46A2A" w:rsidRDefault="003C0611" w:rsidP="00EF3222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ผู้รายงานขอขอบคุณ.........................................................................................................</w:t>
      </w:r>
    </w:p>
    <w:p w14:paraId="373A389E" w14:textId="77777777" w:rsidR="003C0611" w:rsidRPr="00F46A2A" w:rsidRDefault="003C0611" w:rsidP="00EF3222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F46A2A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หวังเป็นอย่างยิ่งว่ารายงาน</w:t>
      </w:r>
      <w:r>
        <w:rPr>
          <w:rFonts w:ascii="TH SarabunPSK" w:hAnsi="TH SarabunPSK" w:cs="TH SarabunPSK"/>
          <w:sz w:val="32"/>
          <w:szCs w:val="32"/>
        </w:rPr>
        <w:t>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F46A2A">
        <w:rPr>
          <w:rFonts w:ascii="TH SarabunPSK" w:hAnsi="TH SarabunPSK" w:cs="TH SarabunPSK"/>
          <w:sz w:val="32"/>
          <w:szCs w:val="32"/>
          <w:cs/>
        </w:rPr>
        <w:t>เล่มนี้จะเป็นประโยชน์ต่อ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D277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46A2A">
        <w:rPr>
          <w:rFonts w:ascii="TH SarabunPSK" w:hAnsi="TH SarabunPSK" w:cs="TH SarabunPSK"/>
          <w:sz w:val="32"/>
          <w:szCs w:val="32"/>
          <w:cs/>
        </w:rPr>
        <w:t>คุณค่าและประโยชน์อันพึงมีจากเอกสารเล่มนี้  ผู้เขียนขอมอบเป็นเครื่องบูชาแด่บิดา  มารดา  และผู้มีพระคุณทุกท่าน</w:t>
      </w:r>
    </w:p>
    <w:p w14:paraId="4F9AD832" w14:textId="77777777" w:rsidR="003C0611" w:rsidRPr="00F46A2A" w:rsidRDefault="003C0611" w:rsidP="00EF32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0264C4FE" w14:textId="77777777" w:rsidR="003C0611" w:rsidRPr="00F46A2A" w:rsidRDefault="003C0611" w:rsidP="00EF32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“”””””””””””””””””””</w:t>
      </w:r>
    </w:p>
    <w:p w14:paraId="6EE5FB0B" w14:textId="77777777" w:rsidR="003C0611" w:rsidRPr="00F46A2A" w:rsidRDefault="003C0611" w:rsidP="00EF32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 w:rsidRPr="00F46A2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“””””””””””””””””””””</w:t>
      </w:r>
    </w:p>
    <w:p w14:paraId="07DCCCBD" w14:textId="23015E50" w:rsidR="003C0611" w:rsidRPr="00F46A2A" w:rsidRDefault="003C0611" w:rsidP="00EF3222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พ.ศ. </w:t>
      </w:r>
      <w:r>
        <w:rPr>
          <w:rFonts w:ascii="TH SarabunPSK" w:hAnsi="TH SarabunPSK" w:cs="TH SarabunPSK"/>
          <w:sz w:val="32"/>
          <w:szCs w:val="32"/>
        </w:rPr>
        <w:t>256</w:t>
      </w:r>
      <w:r w:rsidR="00EF3222">
        <w:rPr>
          <w:rFonts w:ascii="TH SarabunPSK" w:hAnsi="TH SarabunPSK" w:cs="TH SarabunPSK"/>
          <w:sz w:val="32"/>
          <w:szCs w:val="32"/>
        </w:rPr>
        <w:t>6</w:t>
      </w:r>
    </w:p>
    <w:p w14:paraId="3CA71CE4" w14:textId="77777777" w:rsidR="003C0611" w:rsidRPr="00F46A2A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720C3370" w14:textId="77777777" w:rsidR="003C0611" w:rsidRPr="00F46A2A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591E3D02" w14:textId="77777777" w:rsidR="003C0611" w:rsidRPr="00F46A2A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78175029" w14:textId="77777777" w:rsidR="003C0611" w:rsidRPr="00F46A2A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316B3E50" w14:textId="77777777" w:rsidR="003C0611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7A4261FE" w14:textId="77777777" w:rsidR="003C0611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5FB652CB" w14:textId="77777777" w:rsidR="003C0611" w:rsidRDefault="003C0611" w:rsidP="003C0611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09329F5" w14:textId="77777777" w:rsidR="003C0611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34E36812" w14:textId="77777777" w:rsidR="003C0611" w:rsidRDefault="003C0611" w:rsidP="003C0611">
      <w:pPr>
        <w:jc w:val="both"/>
        <w:rPr>
          <w:rFonts w:ascii="TH SarabunPSK" w:hAnsi="TH SarabunPSK" w:cs="TH SarabunPSK"/>
          <w:sz w:val="32"/>
          <w:szCs w:val="32"/>
        </w:rPr>
      </w:pPr>
    </w:p>
    <w:p w14:paraId="131C41F3" w14:textId="77777777" w:rsidR="003C0611" w:rsidRPr="004F60CD" w:rsidRDefault="003C0611" w:rsidP="003C0611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</w:p>
    <w:p w14:paraId="3E1ABEBA" w14:textId="77777777" w:rsidR="003C0611" w:rsidRPr="00EF3222" w:rsidRDefault="003C0611" w:rsidP="00EF32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F3222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tbl>
      <w:tblPr>
        <w:tblW w:w="9038" w:type="dxa"/>
        <w:tblLayout w:type="fixed"/>
        <w:tblLook w:val="01E0" w:firstRow="1" w:lastRow="1" w:firstColumn="1" w:lastColumn="1" w:noHBand="0" w:noVBand="0"/>
      </w:tblPr>
      <w:tblGrid>
        <w:gridCol w:w="533"/>
        <w:gridCol w:w="7513"/>
        <w:gridCol w:w="992"/>
      </w:tblGrid>
      <w:tr w:rsidR="003C0611" w:rsidRPr="00EF3222" w14:paraId="1679441F" w14:textId="77777777" w:rsidTr="00007F0F">
        <w:trPr>
          <w:trHeight w:val="87"/>
        </w:trPr>
        <w:tc>
          <w:tcPr>
            <w:tcW w:w="8046" w:type="dxa"/>
            <w:gridSpan w:val="2"/>
          </w:tcPr>
          <w:p w14:paraId="2313A8EF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444979D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C0611" w:rsidRPr="00EF3222" w14:paraId="41BCDD48" w14:textId="77777777" w:rsidTr="00007F0F">
        <w:trPr>
          <w:trHeight w:val="87"/>
        </w:trPr>
        <w:tc>
          <w:tcPr>
            <w:tcW w:w="8046" w:type="dxa"/>
            <w:gridSpan w:val="2"/>
          </w:tcPr>
          <w:p w14:paraId="453703D2" w14:textId="77777777" w:rsidR="003C0611" w:rsidRPr="00EF3222" w:rsidRDefault="003C0611" w:rsidP="00EF3222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ใบอนุมัติโครงงาน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……………………………………………………………………..………………………..</w:t>
            </w:r>
          </w:p>
        </w:tc>
        <w:tc>
          <w:tcPr>
            <w:tcW w:w="992" w:type="dxa"/>
          </w:tcPr>
          <w:p w14:paraId="6A9A6FB8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(ก)</w:t>
            </w:r>
          </w:p>
        </w:tc>
      </w:tr>
      <w:tr w:rsidR="003C0611" w:rsidRPr="00EF3222" w14:paraId="5C9A721C" w14:textId="77777777" w:rsidTr="00007F0F">
        <w:trPr>
          <w:trHeight w:val="87"/>
        </w:trPr>
        <w:tc>
          <w:tcPr>
            <w:tcW w:w="8046" w:type="dxa"/>
            <w:gridSpan w:val="2"/>
          </w:tcPr>
          <w:p w14:paraId="0581DB2B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บทคัดย่อ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………………………………………………….……………………………..…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</w:t>
            </w:r>
          </w:p>
        </w:tc>
        <w:tc>
          <w:tcPr>
            <w:tcW w:w="992" w:type="dxa"/>
          </w:tcPr>
          <w:p w14:paraId="61C1A316" w14:textId="77777777" w:rsidR="003C0611" w:rsidRPr="00EF3222" w:rsidRDefault="003C0611" w:rsidP="00EF3222">
            <w:pPr>
              <w:spacing w:after="0" w:line="240" w:lineRule="auto"/>
              <w:ind w:firstLine="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3C0611" w:rsidRPr="00EF3222" w14:paraId="65EF6D58" w14:textId="77777777" w:rsidTr="00007F0F">
        <w:tc>
          <w:tcPr>
            <w:tcW w:w="8046" w:type="dxa"/>
            <w:gridSpan w:val="2"/>
          </w:tcPr>
          <w:p w14:paraId="2C188453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กิตติกรรมประกาศ.................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…………………………..…………………………….…………….…..…..</w:t>
            </w:r>
          </w:p>
        </w:tc>
        <w:tc>
          <w:tcPr>
            <w:tcW w:w="992" w:type="dxa"/>
          </w:tcPr>
          <w:p w14:paraId="43992A10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(ค)</w:t>
            </w:r>
          </w:p>
        </w:tc>
      </w:tr>
      <w:tr w:rsidR="003C0611" w:rsidRPr="00EF3222" w14:paraId="240154EA" w14:textId="77777777" w:rsidTr="00007F0F">
        <w:tc>
          <w:tcPr>
            <w:tcW w:w="8046" w:type="dxa"/>
            <w:gridSpan w:val="2"/>
          </w:tcPr>
          <w:p w14:paraId="2D42B863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………………………………………………………………………………..….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.............................</w:t>
            </w:r>
          </w:p>
        </w:tc>
        <w:tc>
          <w:tcPr>
            <w:tcW w:w="992" w:type="dxa"/>
          </w:tcPr>
          <w:p w14:paraId="73A88B9F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(ง)</w:t>
            </w:r>
          </w:p>
        </w:tc>
      </w:tr>
      <w:tr w:rsidR="003C0611" w:rsidRPr="00EF3222" w14:paraId="4CA06196" w14:textId="77777777" w:rsidTr="00007F0F">
        <w:tc>
          <w:tcPr>
            <w:tcW w:w="8046" w:type="dxa"/>
            <w:gridSpan w:val="2"/>
          </w:tcPr>
          <w:p w14:paraId="62235C1D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สารบัญตาราง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………………………………………..………………………..........................................</w:t>
            </w:r>
          </w:p>
        </w:tc>
        <w:tc>
          <w:tcPr>
            <w:tcW w:w="992" w:type="dxa"/>
          </w:tcPr>
          <w:p w14:paraId="0191ACD7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(จ)</w:t>
            </w:r>
          </w:p>
        </w:tc>
      </w:tr>
      <w:tr w:rsidR="003C0611" w:rsidRPr="00EF3222" w14:paraId="7BE96580" w14:textId="77777777" w:rsidTr="00007F0F">
        <w:tc>
          <w:tcPr>
            <w:tcW w:w="8046" w:type="dxa"/>
            <w:gridSpan w:val="2"/>
          </w:tcPr>
          <w:p w14:paraId="3FCC9B26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สารบัญภาพ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……………………..………………………………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……………………….…………..………...</w:t>
            </w:r>
          </w:p>
        </w:tc>
        <w:tc>
          <w:tcPr>
            <w:tcW w:w="992" w:type="dxa"/>
          </w:tcPr>
          <w:p w14:paraId="2768D613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(ฉ)</w:t>
            </w:r>
          </w:p>
        </w:tc>
      </w:tr>
      <w:tr w:rsidR="003C0611" w:rsidRPr="00EF3222" w14:paraId="07B3E0E6" w14:textId="77777777" w:rsidTr="00007F0F">
        <w:tc>
          <w:tcPr>
            <w:tcW w:w="8046" w:type="dxa"/>
            <w:gridSpan w:val="2"/>
          </w:tcPr>
          <w:p w14:paraId="43E7CE18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EDA4C75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611" w:rsidRPr="00EF3222" w14:paraId="4DC6D3A2" w14:textId="77777777" w:rsidTr="00007F0F">
        <w:tc>
          <w:tcPr>
            <w:tcW w:w="8046" w:type="dxa"/>
            <w:gridSpan w:val="2"/>
          </w:tcPr>
          <w:p w14:paraId="1AC79A78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บทนำ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……….……………………</w:t>
            </w:r>
          </w:p>
        </w:tc>
        <w:tc>
          <w:tcPr>
            <w:tcW w:w="992" w:type="dxa"/>
          </w:tcPr>
          <w:p w14:paraId="767DA8EF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C0611" w:rsidRPr="00EF3222" w14:paraId="136D0C0D" w14:textId="77777777" w:rsidTr="00007F0F">
        <w:tc>
          <w:tcPr>
            <w:tcW w:w="533" w:type="dxa"/>
          </w:tcPr>
          <w:p w14:paraId="5FB1BC99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409D361D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ที่มาและความสำคัญของโครงงาน.............................................................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</w:tc>
        <w:tc>
          <w:tcPr>
            <w:tcW w:w="992" w:type="dxa"/>
          </w:tcPr>
          <w:p w14:paraId="6A31CC07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5C95354E" w14:textId="77777777" w:rsidTr="00007F0F">
        <w:tc>
          <w:tcPr>
            <w:tcW w:w="533" w:type="dxa"/>
          </w:tcPr>
          <w:p w14:paraId="59740A97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53C721B7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วัตถุประสงค์ของโครงงาน.........................................................................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</w:tc>
        <w:tc>
          <w:tcPr>
            <w:tcW w:w="992" w:type="dxa"/>
          </w:tcPr>
          <w:p w14:paraId="196541AC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187DC00E" w14:textId="77777777" w:rsidTr="00007F0F">
        <w:tc>
          <w:tcPr>
            <w:tcW w:w="533" w:type="dxa"/>
          </w:tcPr>
          <w:p w14:paraId="632AD8A9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7DC6B7BD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สมมติฐานของโครงงาน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14:paraId="4B83C086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4A4C28C6" w14:textId="77777777" w:rsidTr="00007F0F">
        <w:tc>
          <w:tcPr>
            <w:tcW w:w="533" w:type="dxa"/>
          </w:tcPr>
          <w:p w14:paraId="2B3D97BA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74F28EB6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ขอบเขตของการศึกษา.............................................................................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14:paraId="1859DBA6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79BE797F" w14:textId="77777777" w:rsidTr="00007F0F">
        <w:tc>
          <w:tcPr>
            <w:tcW w:w="533" w:type="dxa"/>
          </w:tcPr>
          <w:p w14:paraId="66C519FB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32829B29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ตัวแปรต่าง ๆ ที่เกี่ยวข้อง...........................................................................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  <w:tc>
          <w:tcPr>
            <w:tcW w:w="992" w:type="dxa"/>
          </w:tcPr>
          <w:p w14:paraId="578739BA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2E6207D1" w14:textId="77777777" w:rsidTr="00007F0F">
        <w:tc>
          <w:tcPr>
            <w:tcW w:w="533" w:type="dxa"/>
          </w:tcPr>
          <w:p w14:paraId="1B47F0AE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31E8FA49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ประโยชน์ที่ได้รับ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………………….…………………………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……….……………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992" w:type="dxa"/>
          </w:tcPr>
          <w:p w14:paraId="51D68967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15FE2175" w14:textId="77777777" w:rsidTr="00007F0F">
        <w:tc>
          <w:tcPr>
            <w:tcW w:w="8046" w:type="dxa"/>
            <w:gridSpan w:val="2"/>
          </w:tcPr>
          <w:p w14:paraId="01D296C6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การตรวจเอกสาร...............................................................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06EEE61A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17FFA0F6" w14:textId="77777777" w:rsidTr="00007F0F">
        <w:tc>
          <w:tcPr>
            <w:tcW w:w="533" w:type="dxa"/>
          </w:tcPr>
          <w:p w14:paraId="51563DD7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748F4279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เอกสารที่เกี่ยวข้อง.........................................................................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</w:tc>
        <w:tc>
          <w:tcPr>
            <w:tcW w:w="992" w:type="dxa"/>
          </w:tcPr>
          <w:p w14:paraId="36F60A8D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12E0B7F3" w14:textId="77777777" w:rsidTr="00007F0F">
        <w:tc>
          <w:tcPr>
            <w:tcW w:w="533" w:type="dxa"/>
          </w:tcPr>
          <w:p w14:paraId="44CEB9C2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49B930C0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งานวิจัยที่เกี่ยวข้อง................................................................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</w:t>
            </w:r>
          </w:p>
        </w:tc>
        <w:tc>
          <w:tcPr>
            <w:tcW w:w="992" w:type="dxa"/>
          </w:tcPr>
          <w:p w14:paraId="60901774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0A8F1FB9" w14:textId="77777777" w:rsidTr="00007F0F">
        <w:tc>
          <w:tcPr>
            <w:tcW w:w="8046" w:type="dxa"/>
            <w:gridSpan w:val="2"/>
          </w:tcPr>
          <w:p w14:paraId="51FDB3F4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วิธีการดำเนินโครงงาน.................................................................................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  <w:tc>
          <w:tcPr>
            <w:tcW w:w="992" w:type="dxa"/>
          </w:tcPr>
          <w:p w14:paraId="0CED66D8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68653B29" w14:textId="77777777" w:rsidTr="00007F0F">
        <w:tc>
          <w:tcPr>
            <w:tcW w:w="533" w:type="dxa"/>
          </w:tcPr>
          <w:p w14:paraId="2FC0B8FA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0F850E37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…………………..……………………………………………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……………………..........</w:t>
            </w:r>
          </w:p>
        </w:tc>
        <w:tc>
          <w:tcPr>
            <w:tcW w:w="992" w:type="dxa"/>
          </w:tcPr>
          <w:p w14:paraId="7E7EFAB7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750D5A4C" w14:textId="77777777" w:rsidTr="00007F0F">
        <w:tc>
          <w:tcPr>
            <w:tcW w:w="533" w:type="dxa"/>
          </w:tcPr>
          <w:p w14:paraId="0E9B7754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7D3D8669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วิธีทำการทดลอง..........................................................................................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992" w:type="dxa"/>
          </w:tcPr>
          <w:p w14:paraId="3C5A737D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0C047F82" w14:textId="77777777" w:rsidTr="00007F0F">
        <w:tc>
          <w:tcPr>
            <w:tcW w:w="533" w:type="dxa"/>
          </w:tcPr>
          <w:p w14:paraId="1C4E1849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7B0679F7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การเก็บรวบรวมข้อมูล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</w:t>
            </w:r>
          </w:p>
        </w:tc>
        <w:tc>
          <w:tcPr>
            <w:tcW w:w="992" w:type="dxa"/>
          </w:tcPr>
          <w:p w14:paraId="4281E394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375A20AB" w14:textId="77777777" w:rsidTr="00007F0F">
        <w:tc>
          <w:tcPr>
            <w:tcW w:w="533" w:type="dxa"/>
          </w:tcPr>
          <w:p w14:paraId="239C506E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3EC65A43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การวิเคราะห์ข้อมูลทางสถิติ........................................................................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992" w:type="dxa"/>
          </w:tcPr>
          <w:p w14:paraId="5A818F0F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34EEF17B" w14:textId="77777777" w:rsidTr="00007F0F">
        <w:tc>
          <w:tcPr>
            <w:tcW w:w="533" w:type="dxa"/>
          </w:tcPr>
          <w:p w14:paraId="17A42161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0EA1573D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สถานที่ดำเนินโครงงาน................................................................................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</w:t>
            </w:r>
          </w:p>
        </w:tc>
        <w:tc>
          <w:tcPr>
            <w:tcW w:w="992" w:type="dxa"/>
          </w:tcPr>
          <w:p w14:paraId="5E9C8032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567917F9" w14:textId="77777777" w:rsidTr="00007F0F">
        <w:tc>
          <w:tcPr>
            <w:tcW w:w="533" w:type="dxa"/>
          </w:tcPr>
          <w:p w14:paraId="4DB2C410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5E18857C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ระยะเวลาดำเนินโครงงาน.............................................................................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</w:tc>
        <w:tc>
          <w:tcPr>
            <w:tcW w:w="992" w:type="dxa"/>
          </w:tcPr>
          <w:p w14:paraId="6DC5C08F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548DB842" w14:textId="77777777" w:rsidTr="00007F0F">
        <w:tc>
          <w:tcPr>
            <w:tcW w:w="533" w:type="dxa"/>
          </w:tcPr>
          <w:p w14:paraId="7E998631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62BE04BA" w14:textId="77777777" w:rsidR="003C0611" w:rsidRPr="00EF3222" w:rsidRDefault="003C0611" w:rsidP="00EF3222">
            <w:pPr>
              <w:spacing w:after="0" w:line="240" w:lineRule="auto"/>
              <w:ind w:firstLine="1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แผนปฏิบัติงาน................................................................................................................</w:t>
            </w:r>
          </w:p>
        </w:tc>
        <w:tc>
          <w:tcPr>
            <w:tcW w:w="992" w:type="dxa"/>
          </w:tcPr>
          <w:p w14:paraId="2EC84863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EF3222" w14:paraId="67D57D42" w14:textId="77777777" w:rsidTr="00007F0F">
        <w:trPr>
          <w:trHeight w:val="87"/>
        </w:trPr>
        <w:tc>
          <w:tcPr>
            <w:tcW w:w="8046" w:type="dxa"/>
            <w:gridSpan w:val="2"/>
          </w:tcPr>
          <w:p w14:paraId="5BE2A1F4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ผลการดำเนินโครงงาน.................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…………..…………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………….……………..……..…………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992" w:type="dxa"/>
          </w:tcPr>
          <w:p w14:paraId="206BEFA6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09EA7A57" w14:textId="77777777" w:rsidTr="00007F0F">
        <w:trPr>
          <w:trHeight w:val="87"/>
        </w:trPr>
        <w:tc>
          <w:tcPr>
            <w:tcW w:w="8046" w:type="dxa"/>
            <w:gridSpan w:val="2"/>
          </w:tcPr>
          <w:p w14:paraId="04333189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บทที่ </w:t>
            </w: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สรุปผลการดำเนินโครงงาน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</w:rPr>
              <w:t>........................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992" w:type="dxa"/>
          </w:tcPr>
          <w:p w14:paraId="3AFFFF1B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EF3222" w14:paraId="3565C01D" w14:textId="77777777" w:rsidTr="00007F0F">
        <w:trPr>
          <w:trHeight w:val="87"/>
        </w:trPr>
        <w:tc>
          <w:tcPr>
            <w:tcW w:w="8046" w:type="dxa"/>
            <w:gridSpan w:val="2"/>
          </w:tcPr>
          <w:p w14:paraId="036412AF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32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  <w:r w:rsidRPr="00EF322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……………………………………………………………………………………………………...............</w:t>
            </w:r>
          </w:p>
        </w:tc>
        <w:tc>
          <w:tcPr>
            <w:tcW w:w="992" w:type="dxa"/>
          </w:tcPr>
          <w:p w14:paraId="312D6418" w14:textId="77777777" w:rsidR="003C0611" w:rsidRPr="00EF3222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6A0EED" w14:textId="77777777" w:rsidR="003C0611" w:rsidRDefault="003C0611" w:rsidP="003C061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CB80D4" w14:textId="77777777" w:rsidR="003C0611" w:rsidRPr="004F60CD" w:rsidRDefault="003C0611" w:rsidP="00EF32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(ต่อ)</w:t>
      </w:r>
    </w:p>
    <w:tbl>
      <w:tblPr>
        <w:tblW w:w="9038" w:type="dxa"/>
        <w:tblLayout w:type="fixed"/>
        <w:tblLook w:val="01E0" w:firstRow="1" w:lastRow="1" w:firstColumn="1" w:lastColumn="1" w:noHBand="0" w:noVBand="0"/>
      </w:tblPr>
      <w:tblGrid>
        <w:gridCol w:w="1101"/>
        <w:gridCol w:w="6945"/>
        <w:gridCol w:w="992"/>
      </w:tblGrid>
      <w:tr w:rsidR="003C0611" w:rsidRPr="004F60CD" w14:paraId="54CFE22A" w14:textId="77777777" w:rsidTr="00007F0F">
        <w:trPr>
          <w:trHeight w:val="87"/>
        </w:trPr>
        <w:tc>
          <w:tcPr>
            <w:tcW w:w="8046" w:type="dxa"/>
            <w:gridSpan w:val="2"/>
          </w:tcPr>
          <w:p w14:paraId="0C19F99E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B89E981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60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C0611" w:rsidRPr="004F60CD" w14:paraId="45857540" w14:textId="77777777" w:rsidTr="00007F0F">
        <w:trPr>
          <w:trHeight w:val="87"/>
        </w:trPr>
        <w:tc>
          <w:tcPr>
            <w:tcW w:w="8046" w:type="dxa"/>
            <w:gridSpan w:val="2"/>
          </w:tcPr>
          <w:p w14:paraId="4624391A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6AF7E19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C0611" w:rsidRPr="00262B70" w14:paraId="75903C86" w14:textId="77777777" w:rsidTr="00007F0F">
        <w:trPr>
          <w:trHeight w:val="87"/>
        </w:trPr>
        <w:tc>
          <w:tcPr>
            <w:tcW w:w="8046" w:type="dxa"/>
            <w:gridSpan w:val="2"/>
          </w:tcPr>
          <w:p w14:paraId="2BEFEEF2" w14:textId="77777777" w:rsidR="003C0611" w:rsidRPr="00262B70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25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262B7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……………………………………………………………………………………………..…..……</w:t>
            </w:r>
            <w:r w:rsidRPr="00262B70">
              <w:rPr>
                <w:rFonts w:ascii="TH SarabunPSK" w:hAnsi="TH SarabunPSK" w:cs="TH SarabunPSK" w:hint="cs"/>
                <w:sz w:val="32"/>
                <w:szCs w:val="32"/>
              </w:rPr>
              <w:t>……</w:t>
            </w:r>
            <w:r w:rsidRPr="00262B7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62B70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992" w:type="dxa"/>
          </w:tcPr>
          <w:p w14:paraId="2EAE7376" w14:textId="77777777" w:rsidR="003C0611" w:rsidRPr="00262B70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4F60CD" w14:paraId="300CA9C9" w14:textId="77777777" w:rsidTr="00007F0F">
        <w:tc>
          <w:tcPr>
            <w:tcW w:w="1101" w:type="dxa"/>
          </w:tcPr>
          <w:p w14:paraId="396EC589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  <w:tc>
          <w:tcPr>
            <w:tcW w:w="6945" w:type="dxa"/>
          </w:tcPr>
          <w:p w14:paraId="699CDF20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67EF1">
              <w:rPr>
                <w:rFonts w:ascii="TH SarabunPSK" w:hAnsi="TH SarabunPSK" w:cs="TH SarabunPSK"/>
                <w:sz w:val="32"/>
                <w:szCs w:val="32"/>
                <w:cs/>
              </w:rPr>
              <w:t>แบบจำ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ลองแผนผังการจัดสิ่งทดลองลงใน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ทดลอ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4F60CD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F60C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14:paraId="4228BDF8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4F60CD" w14:paraId="5B413131" w14:textId="77777777" w:rsidTr="00007F0F">
        <w:tc>
          <w:tcPr>
            <w:tcW w:w="1101" w:type="dxa"/>
          </w:tcPr>
          <w:p w14:paraId="70DA63ED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</w:t>
            </w:r>
          </w:p>
        </w:tc>
        <w:tc>
          <w:tcPr>
            <w:tcW w:w="6945" w:type="dxa"/>
          </w:tcPr>
          <w:p w14:paraId="0538681F" w14:textId="77777777" w:rsidR="003C0611" w:rsidRPr="00867EF1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ตารางบันทึกข้อม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</w:t>
            </w:r>
            <w:r w:rsidRPr="00867EF1">
              <w:rPr>
                <w:rFonts w:ascii="TH SarabunPSK" w:hAnsi="TH SarabunPSK" w:cs="TH SarabunPSK"/>
                <w:sz w:val="32"/>
                <w:szCs w:val="32"/>
                <w:cs/>
              </w:rPr>
              <w:t>ลดิบ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992" w:type="dxa"/>
          </w:tcPr>
          <w:p w14:paraId="5FFF2BD3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4F60CD" w14:paraId="312CBE22" w14:textId="77777777" w:rsidTr="00007F0F">
        <w:tc>
          <w:tcPr>
            <w:tcW w:w="1101" w:type="dxa"/>
          </w:tcPr>
          <w:p w14:paraId="6F090215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  <w:tc>
          <w:tcPr>
            <w:tcW w:w="6945" w:type="dxa"/>
          </w:tcPr>
          <w:p w14:paraId="47A1E54D" w14:textId="77777777" w:rsidR="003C0611" w:rsidRPr="004A557B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557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4A557B">
              <w:rPr>
                <w:rFonts w:ascii="TH SarabunPSK" w:hAnsi="TH SarabunPSK" w:cs="TH SarabunPSK"/>
                <w:sz w:val="32"/>
                <w:szCs w:val="32"/>
                <w:cs/>
              </w:rPr>
              <w:t>คำนวณค่าต่าง ๆ ในตารางวิเคราะห์ความแปรปรวนแบบทางเดียว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  <w:tc>
          <w:tcPr>
            <w:tcW w:w="992" w:type="dxa"/>
          </w:tcPr>
          <w:p w14:paraId="28E6969D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4F60CD" w14:paraId="4F12BF65" w14:textId="77777777" w:rsidTr="00007F0F">
        <w:tc>
          <w:tcPr>
            <w:tcW w:w="1101" w:type="dxa"/>
          </w:tcPr>
          <w:p w14:paraId="1C86E191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  <w:tc>
          <w:tcPr>
            <w:tcW w:w="6945" w:type="dxa"/>
          </w:tcPr>
          <w:p w14:paraId="7D882887" w14:textId="77777777" w:rsidR="003C0611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557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4A557B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เปรียบเทียบความแตกต่างของค่าเฉลี่ยของแต่ละชุดทดลองเป็นรายคู่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992" w:type="dxa"/>
          </w:tcPr>
          <w:p w14:paraId="6B87AD5D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4F60CD" w14:paraId="4688D138" w14:textId="77777777" w:rsidTr="00007F0F">
        <w:tc>
          <w:tcPr>
            <w:tcW w:w="1101" w:type="dxa"/>
          </w:tcPr>
          <w:p w14:paraId="1D457437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</w:p>
        </w:tc>
        <w:tc>
          <w:tcPr>
            <w:tcW w:w="6945" w:type="dxa"/>
          </w:tcPr>
          <w:p w14:paraId="0C881263" w14:textId="77777777" w:rsidR="003C0611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รวบรวมภาพระหว่างปฏิบัติงานทดลอง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</w:t>
            </w:r>
          </w:p>
        </w:tc>
        <w:tc>
          <w:tcPr>
            <w:tcW w:w="992" w:type="dxa"/>
          </w:tcPr>
          <w:p w14:paraId="5B36207A" w14:textId="77777777" w:rsidR="003C0611" w:rsidRPr="004F60CD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3C5F67" w14:paraId="22026A6A" w14:textId="77777777" w:rsidTr="00007F0F">
        <w:tc>
          <w:tcPr>
            <w:tcW w:w="1101" w:type="dxa"/>
          </w:tcPr>
          <w:p w14:paraId="09CF3693" w14:textId="77777777" w:rsidR="003C0611" w:rsidRPr="003C5F67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</w:t>
            </w:r>
          </w:p>
        </w:tc>
        <w:tc>
          <w:tcPr>
            <w:tcW w:w="6945" w:type="dxa"/>
          </w:tcPr>
          <w:p w14:paraId="6D6D6816" w14:textId="77777777" w:rsidR="003C0611" w:rsidRPr="003C5F67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C5F67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แบบบันทึกการปฏิบัติงานโครง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992" w:type="dxa"/>
          </w:tcPr>
          <w:p w14:paraId="193F0729" w14:textId="77777777" w:rsidR="003C0611" w:rsidRPr="003C5F67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0611" w:rsidRPr="003C5F67" w14:paraId="4CB1BCF1" w14:textId="77777777" w:rsidTr="00007F0F">
        <w:tc>
          <w:tcPr>
            <w:tcW w:w="1101" w:type="dxa"/>
          </w:tcPr>
          <w:p w14:paraId="51B93907" w14:textId="77777777" w:rsidR="003C0611" w:rsidRPr="003C5F67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</w:p>
        </w:tc>
        <w:tc>
          <w:tcPr>
            <w:tcW w:w="6945" w:type="dxa"/>
          </w:tcPr>
          <w:p w14:paraId="49CD9730" w14:textId="77777777" w:rsidR="003C0611" w:rsidRPr="003C5F67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3C5F67">
              <w:rPr>
                <w:rFonts w:ascii="TH SarabunPSK" w:hAnsi="TH SarabunPSK" w:cs="TH SarabunPSK"/>
                <w:sz w:val="32"/>
                <w:szCs w:val="32"/>
                <w:cs/>
              </w:rPr>
              <w:t>เสนอโครง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992" w:type="dxa"/>
          </w:tcPr>
          <w:p w14:paraId="6F2DD783" w14:textId="77777777" w:rsidR="003C0611" w:rsidRPr="003C5F67" w:rsidRDefault="003C0611" w:rsidP="00EF32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AA493C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74C85AE9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45548DDC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7D31C71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8F70DFD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18E0952E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7AC7B942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5B1B17FB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973CD87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2AA0899D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44380A0B" w14:textId="3372424C" w:rsidR="003C0611" w:rsidRDefault="003C0611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41662DC8" w14:textId="77777777" w:rsidR="00EF3222" w:rsidRDefault="00EF3222" w:rsidP="003C0611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7D2E0F15" w14:textId="07F73923" w:rsidR="003C0611" w:rsidRPr="00EF3222" w:rsidRDefault="003C0611" w:rsidP="00EF32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1C66">
        <w:rPr>
          <w:rFonts w:ascii="TH SarabunPSK" w:hAnsi="TH SarabunPSK" w:cs="TH SarabunPSK"/>
          <w:b/>
          <w:bCs/>
          <w:sz w:val="36"/>
          <w:szCs w:val="36"/>
          <w:cs/>
        </w:rPr>
        <w:t>สารบัญตาราง</w:t>
      </w:r>
    </w:p>
    <w:tbl>
      <w:tblPr>
        <w:tblW w:w="9065" w:type="dxa"/>
        <w:tblLook w:val="01E0" w:firstRow="1" w:lastRow="1" w:firstColumn="1" w:lastColumn="1" w:noHBand="0" w:noVBand="0"/>
      </w:tblPr>
      <w:tblGrid>
        <w:gridCol w:w="1242"/>
        <w:gridCol w:w="6804"/>
        <w:gridCol w:w="1019"/>
      </w:tblGrid>
      <w:tr w:rsidR="003C0611" w:rsidRPr="007B369B" w14:paraId="15C6A3CD" w14:textId="77777777" w:rsidTr="00007F0F">
        <w:tc>
          <w:tcPr>
            <w:tcW w:w="8046" w:type="dxa"/>
            <w:gridSpan w:val="2"/>
          </w:tcPr>
          <w:p w14:paraId="6B05893E" w14:textId="77777777" w:rsidR="003C0611" w:rsidRPr="007B369B" w:rsidRDefault="003C0611" w:rsidP="00007F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7B36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1019" w:type="dxa"/>
          </w:tcPr>
          <w:p w14:paraId="4E6F1006" w14:textId="77777777" w:rsidR="003C0611" w:rsidRPr="007B369B" w:rsidRDefault="003C0611" w:rsidP="00007F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36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C0611" w:rsidRPr="007B369B" w14:paraId="1C600AA9" w14:textId="77777777" w:rsidTr="00007F0F">
        <w:tc>
          <w:tcPr>
            <w:tcW w:w="1242" w:type="dxa"/>
          </w:tcPr>
          <w:p w14:paraId="0086BF5A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4C6784EF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A63A93B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6C1A41A6" w14:textId="77777777" w:rsidTr="00007F0F">
        <w:tc>
          <w:tcPr>
            <w:tcW w:w="1242" w:type="dxa"/>
          </w:tcPr>
          <w:p w14:paraId="2B85C126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454F9AC8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9F1CB8B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3FA11DAD" w14:textId="77777777" w:rsidTr="00007F0F">
        <w:tc>
          <w:tcPr>
            <w:tcW w:w="1242" w:type="dxa"/>
          </w:tcPr>
          <w:p w14:paraId="46557950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581BBD37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B36C7F0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23558388" w14:textId="77777777" w:rsidTr="00007F0F">
        <w:tc>
          <w:tcPr>
            <w:tcW w:w="1242" w:type="dxa"/>
          </w:tcPr>
          <w:p w14:paraId="22FC475F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434AD2F7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288C2433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116E0C62" w14:textId="77777777" w:rsidTr="00007F0F">
        <w:tc>
          <w:tcPr>
            <w:tcW w:w="1242" w:type="dxa"/>
          </w:tcPr>
          <w:p w14:paraId="22A3CB6E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00BFF855" w14:textId="77777777" w:rsidR="003C0611" w:rsidRPr="00B4798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5FA67F49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3FCB5498" w14:textId="77777777" w:rsidTr="00007F0F">
        <w:tc>
          <w:tcPr>
            <w:tcW w:w="1242" w:type="dxa"/>
          </w:tcPr>
          <w:p w14:paraId="45DDCA04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689BE10E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F15BB9D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1008A4D3" w14:textId="77777777" w:rsidTr="00007F0F">
        <w:tc>
          <w:tcPr>
            <w:tcW w:w="1242" w:type="dxa"/>
          </w:tcPr>
          <w:p w14:paraId="76792DE5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21E2B2DD" w14:textId="77777777" w:rsidR="003C0611" w:rsidRPr="00B4798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0F487C1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7C098D8F" w14:textId="77777777" w:rsidTr="00007F0F">
        <w:tc>
          <w:tcPr>
            <w:tcW w:w="1242" w:type="dxa"/>
          </w:tcPr>
          <w:p w14:paraId="36A7DE7C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610F1EDA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C1F68F0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3E16A196" w14:textId="77777777" w:rsidTr="00007F0F">
        <w:tc>
          <w:tcPr>
            <w:tcW w:w="8046" w:type="dxa"/>
            <w:gridSpan w:val="2"/>
          </w:tcPr>
          <w:p w14:paraId="1588A701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4A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ตารางผนวก</w:t>
            </w:r>
            <w:r w:rsidRPr="00BF33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19" w:type="dxa"/>
          </w:tcPr>
          <w:p w14:paraId="367B952D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0B7ACDA8" w14:textId="77777777" w:rsidTr="00007F0F">
        <w:tc>
          <w:tcPr>
            <w:tcW w:w="1242" w:type="dxa"/>
          </w:tcPr>
          <w:p w14:paraId="0541C0DA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14:paraId="46901801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20F5A9AB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5DF704C2" w14:textId="77777777" w:rsidTr="00007F0F">
        <w:tc>
          <w:tcPr>
            <w:tcW w:w="1242" w:type="dxa"/>
          </w:tcPr>
          <w:p w14:paraId="013052EB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35E9AD48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60A96791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1A43E94C" w14:textId="77777777" w:rsidTr="00007F0F">
        <w:tc>
          <w:tcPr>
            <w:tcW w:w="1242" w:type="dxa"/>
          </w:tcPr>
          <w:p w14:paraId="687E7392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2493DC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5449475F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6843AC49" w14:textId="77777777" w:rsidTr="00007F0F">
        <w:tc>
          <w:tcPr>
            <w:tcW w:w="1242" w:type="dxa"/>
          </w:tcPr>
          <w:p w14:paraId="3A59BDA9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1FCDC6F3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45627DA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0DA09499" w14:textId="77777777" w:rsidTr="00007F0F">
        <w:tc>
          <w:tcPr>
            <w:tcW w:w="1242" w:type="dxa"/>
          </w:tcPr>
          <w:p w14:paraId="07356169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25E6BA69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F8A09A4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25203058" w14:textId="77777777" w:rsidTr="00007F0F">
        <w:tc>
          <w:tcPr>
            <w:tcW w:w="1242" w:type="dxa"/>
          </w:tcPr>
          <w:p w14:paraId="64717803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70160166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7409EFE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56FF" w14:paraId="3FACACEB" w14:textId="77777777" w:rsidTr="00007F0F">
        <w:tc>
          <w:tcPr>
            <w:tcW w:w="1242" w:type="dxa"/>
          </w:tcPr>
          <w:p w14:paraId="5EEB710A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14:paraId="095C7B01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BE79E32" w14:textId="77777777" w:rsidR="003C0611" w:rsidRPr="007B56FF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B2756A" w14:textId="3CC31836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2384B3E0" w14:textId="77777777" w:rsidR="00184661" w:rsidRDefault="00184661" w:rsidP="0018466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4481BF" w14:textId="1E067F12" w:rsidR="003C0611" w:rsidRPr="00184661" w:rsidRDefault="003C0611" w:rsidP="0018466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</w:t>
      </w:r>
      <w:r w:rsidR="00184661">
        <w:rPr>
          <w:rFonts w:ascii="TH SarabunPSK" w:hAnsi="TH SarabunPSK" w:cs="TH SarabunPSK" w:hint="cs"/>
          <w:b/>
          <w:bCs/>
          <w:sz w:val="36"/>
          <w:szCs w:val="36"/>
          <w:cs/>
        </w:rPr>
        <w:t>พ</w:t>
      </w:r>
    </w:p>
    <w:tbl>
      <w:tblPr>
        <w:tblW w:w="8782" w:type="dxa"/>
        <w:tblLook w:val="01E0" w:firstRow="1" w:lastRow="1" w:firstColumn="1" w:lastColumn="1" w:noHBand="0" w:noVBand="0"/>
      </w:tblPr>
      <w:tblGrid>
        <w:gridCol w:w="1384"/>
        <w:gridCol w:w="6379"/>
        <w:gridCol w:w="1019"/>
      </w:tblGrid>
      <w:tr w:rsidR="003C0611" w:rsidRPr="007B369B" w14:paraId="187778E7" w14:textId="77777777" w:rsidTr="00007F0F">
        <w:tc>
          <w:tcPr>
            <w:tcW w:w="7763" w:type="dxa"/>
            <w:gridSpan w:val="2"/>
          </w:tcPr>
          <w:p w14:paraId="43323BDA" w14:textId="77777777" w:rsidR="003C0611" w:rsidRPr="007B369B" w:rsidRDefault="003C0611" w:rsidP="00007F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ภาพ</w:t>
            </w:r>
            <w:r w:rsidRPr="007B36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19" w:type="dxa"/>
          </w:tcPr>
          <w:p w14:paraId="792EEE43" w14:textId="77777777" w:rsidR="003C0611" w:rsidRPr="007B369B" w:rsidRDefault="003C0611" w:rsidP="00007F0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B36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C0611" w:rsidRPr="007B369B" w14:paraId="6CB2ADD1" w14:textId="77777777" w:rsidTr="00007F0F">
        <w:tc>
          <w:tcPr>
            <w:tcW w:w="1384" w:type="dxa"/>
          </w:tcPr>
          <w:p w14:paraId="3A65F36F" w14:textId="77777777" w:rsidR="003C0611" w:rsidRPr="007B369B" w:rsidRDefault="003C0611" w:rsidP="00007F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6379" w:type="dxa"/>
          </w:tcPr>
          <w:p w14:paraId="7438C808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415ECB86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2434AC8A" w14:textId="77777777" w:rsidTr="00007F0F">
        <w:tc>
          <w:tcPr>
            <w:tcW w:w="1384" w:type="dxa"/>
          </w:tcPr>
          <w:p w14:paraId="1DC31879" w14:textId="77777777" w:rsidR="003C0611" w:rsidRPr="007B369B" w:rsidRDefault="003C0611" w:rsidP="00007F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6379" w:type="dxa"/>
          </w:tcPr>
          <w:p w14:paraId="608EA303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9" w:type="dxa"/>
          </w:tcPr>
          <w:p w14:paraId="5B1087C0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52AC3491" w14:textId="77777777" w:rsidTr="00007F0F">
        <w:tc>
          <w:tcPr>
            <w:tcW w:w="1384" w:type="dxa"/>
          </w:tcPr>
          <w:p w14:paraId="13CBF12B" w14:textId="77777777" w:rsidR="003C0611" w:rsidRPr="007B369B" w:rsidRDefault="003C0611" w:rsidP="00007F0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6379" w:type="dxa"/>
          </w:tcPr>
          <w:p w14:paraId="11EFB998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9" w:type="dxa"/>
          </w:tcPr>
          <w:p w14:paraId="34AFADD3" w14:textId="77777777" w:rsidR="003C0611" w:rsidRPr="007B369B" w:rsidRDefault="003C0611" w:rsidP="00007F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3407CC49" w14:textId="77777777" w:rsidTr="00007F0F">
        <w:tc>
          <w:tcPr>
            <w:tcW w:w="1384" w:type="dxa"/>
          </w:tcPr>
          <w:p w14:paraId="3369925E" w14:textId="77777777" w:rsidR="003C0611" w:rsidRPr="00BA4A91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4A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ภาพผนวกที่</w:t>
            </w:r>
          </w:p>
        </w:tc>
        <w:tc>
          <w:tcPr>
            <w:tcW w:w="6379" w:type="dxa"/>
          </w:tcPr>
          <w:p w14:paraId="7420E501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9" w:type="dxa"/>
          </w:tcPr>
          <w:p w14:paraId="2CFE54CB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39298571" w14:textId="77777777" w:rsidTr="00007F0F">
        <w:tc>
          <w:tcPr>
            <w:tcW w:w="1384" w:type="dxa"/>
          </w:tcPr>
          <w:p w14:paraId="2A34CC83" w14:textId="77777777" w:rsidR="003C0611" w:rsidRPr="007B369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1  </w:t>
            </w:r>
          </w:p>
        </w:tc>
        <w:tc>
          <w:tcPr>
            <w:tcW w:w="6379" w:type="dxa"/>
          </w:tcPr>
          <w:p w14:paraId="469675B6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52EA2D5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653D6C7B" w14:textId="77777777" w:rsidTr="00007F0F">
        <w:tc>
          <w:tcPr>
            <w:tcW w:w="1384" w:type="dxa"/>
          </w:tcPr>
          <w:p w14:paraId="08F12582" w14:textId="77777777" w:rsidR="003C0611" w:rsidRPr="007B369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2</w:t>
            </w:r>
          </w:p>
        </w:tc>
        <w:tc>
          <w:tcPr>
            <w:tcW w:w="6379" w:type="dxa"/>
          </w:tcPr>
          <w:p w14:paraId="26389D75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64FD51F1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653267AF" w14:textId="77777777" w:rsidTr="00007F0F">
        <w:tc>
          <w:tcPr>
            <w:tcW w:w="1384" w:type="dxa"/>
          </w:tcPr>
          <w:p w14:paraId="00779409" w14:textId="77777777" w:rsidR="003C0611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3</w:t>
            </w:r>
          </w:p>
        </w:tc>
        <w:tc>
          <w:tcPr>
            <w:tcW w:w="6379" w:type="dxa"/>
          </w:tcPr>
          <w:p w14:paraId="0676DF96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196C2775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7D1DAEA5" w14:textId="77777777" w:rsidTr="00007F0F">
        <w:tc>
          <w:tcPr>
            <w:tcW w:w="1384" w:type="dxa"/>
          </w:tcPr>
          <w:p w14:paraId="59C09DA3" w14:textId="77777777" w:rsidR="003C0611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4</w:t>
            </w:r>
          </w:p>
        </w:tc>
        <w:tc>
          <w:tcPr>
            <w:tcW w:w="6379" w:type="dxa"/>
          </w:tcPr>
          <w:p w14:paraId="4D6C6C4D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5383AA00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2B907D9B" w14:textId="77777777" w:rsidTr="00007F0F">
        <w:tc>
          <w:tcPr>
            <w:tcW w:w="1384" w:type="dxa"/>
          </w:tcPr>
          <w:p w14:paraId="76C1D850" w14:textId="77777777" w:rsidR="003C0611" w:rsidRPr="007B369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5</w:t>
            </w:r>
          </w:p>
        </w:tc>
        <w:tc>
          <w:tcPr>
            <w:tcW w:w="6379" w:type="dxa"/>
          </w:tcPr>
          <w:p w14:paraId="05947651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2B8BC1A4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76768107" w14:textId="77777777" w:rsidTr="00007F0F">
        <w:tc>
          <w:tcPr>
            <w:tcW w:w="1384" w:type="dxa"/>
          </w:tcPr>
          <w:p w14:paraId="612F72A8" w14:textId="77777777" w:rsidR="003C0611" w:rsidRPr="007B369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6</w:t>
            </w:r>
          </w:p>
        </w:tc>
        <w:tc>
          <w:tcPr>
            <w:tcW w:w="6379" w:type="dxa"/>
          </w:tcPr>
          <w:p w14:paraId="744E7E94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025AF505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4A39D7FB" w14:textId="77777777" w:rsidTr="00007F0F">
        <w:tc>
          <w:tcPr>
            <w:tcW w:w="1384" w:type="dxa"/>
          </w:tcPr>
          <w:p w14:paraId="3B40DCEF" w14:textId="77777777" w:rsidR="003C0611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7</w:t>
            </w:r>
          </w:p>
        </w:tc>
        <w:tc>
          <w:tcPr>
            <w:tcW w:w="6379" w:type="dxa"/>
          </w:tcPr>
          <w:p w14:paraId="4268A340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434BB3B4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2663F8CC" w14:textId="77777777" w:rsidTr="00007F0F">
        <w:tc>
          <w:tcPr>
            <w:tcW w:w="1384" w:type="dxa"/>
          </w:tcPr>
          <w:p w14:paraId="281F9EFD" w14:textId="77777777" w:rsidR="003C0611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8</w:t>
            </w:r>
          </w:p>
        </w:tc>
        <w:tc>
          <w:tcPr>
            <w:tcW w:w="6379" w:type="dxa"/>
          </w:tcPr>
          <w:p w14:paraId="60230B7A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3B7C30AC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152EDD99" w14:textId="77777777" w:rsidTr="00007F0F">
        <w:tc>
          <w:tcPr>
            <w:tcW w:w="1384" w:type="dxa"/>
          </w:tcPr>
          <w:p w14:paraId="644C7A6E" w14:textId="77777777" w:rsidR="003C0611" w:rsidRPr="007B369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9</w:t>
            </w:r>
          </w:p>
        </w:tc>
        <w:tc>
          <w:tcPr>
            <w:tcW w:w="6379" w:type="dxa"/>
          </w:tcPr>
          <w:p w14:paraId="6501C35F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0FB1058E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7B369B" w14:paraId="58A8341B" w14:textId="77777777" w:rsidTr="00007F0F">
        <w:tc>
          <w:tcPr>
            <w:tcW w:w="1384" w:type="dxa"/>
          </w:tcPr>
          <w:p w14:paraId="41F7F539" w14:textId="77777777" w:rsidR="003C0611" w:rsidRPr="007B369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10</w:t>
            </w:r>
          </w:p>
        </w:tc>
        <w:tc>
          <w:tcPr>
            <w:tcW w:w="6379" w:type="dxa"/>
          </w:tcPr>
          <w:p w14:paraId="60875FDA" w14:textId="77777777" w:rsidR="003C0611" w:rsidRPr="007B369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9" w:type="dxa"/>
          </w:tcPr>
          <w:p w14:paraId="4475075C" w14:textId="77777777" w:rsidR="003C0611" w:rsidRPr="007B369B" w:rsidRDefault="003C0611" w:rsidP="0018466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E3C7ED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087999F4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3C13EABA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6320A72D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76BA5FBB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66F788D6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6E1E2387" w14:textId="77777777" w:rsidR="003C0611" w:rsidRDefault="003C0611" w:rsidP="003C0611">
      <w:pPr>
        <w:rPr>
          <w:rFonts w:ascii="TH SarabunPSK" w:hAnsi="TH SarabunPSK" w:cs="TH SarabunPSK"/>
          <w:sz w:val="32"/>
          <w:szCs w:val="32"/>
        </w:rPr>
      </w:pPr>
    </w:p>
    <w:p w14:paraId="43FB2407" w14:textId="77777777" w:rsidR="00184661" w:rsidRDefault="00184661" w:rsidP="003C0611">
      <w:pPr>
        <w:shd w:val="clear" w:color="auto" w:fill="FFFFFF"/>
        <w:tabs>
          <w:tab w:val="left" w:pos="666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545D5C7" w14:textId="6AE3E5FE" w:rsidR="003C0611" w:rsidRPr="004F60CD" w:rsidRDefault="003C0611" w:rsidP="00184661">
      <w:pPr>
        <w:shd w:val="clear" w:color="auto" w:fill="FFFFFF"/>
        <w:tabs>
          <w:tab w:val="left" w:pos="666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4F60CD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3326DDC7" w14:textId="77777777" w:rsidR="003C0611" w:rsidRPr="004F60CD" w:rsidRDefault="003C0611" w:rsidP="00184661">
      <w:pPr>
        <w:shd w:val="clear" w:color="auto" w:fill="FFFFFF"/>
        <w:tabs>
          <w:tab w:val="left" w:pos="66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7516F4C1" w14:textId="77777777" w:rsidR="003C0611" w:rsidRPr="00C91B7A" w:rsidRDefault="003C0611" w:rsidP="00184661">
      <w:pPr>
        <w:shd w:val="clear" w:color="auto" w:fill="FFFFFF"/>
        <w:tabs>
          <w:tab w:val="left" w:pos="6660"/>
        </w:tabs>
        <w:spacing w:before="120" w:after="0" w:line="240" w:lineRule="auto"/>
        <w:rPr>
          <w:rFonts w:ascii="TH SarabunPSK" w:hAnsi="TH SarabunPSK" w:cs="TH SarabunPSK"/>
          <w:sz w:val="24"/>
          <w:szCs w:val="24"/>
          <w:u w:val="single"/>
          <w:cs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1.1 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>ที่มาและความสำคัญของโครงงาน</w:t>
      </w:r>
    </w:p>
    <w:p w14:paraId="0CB88BAC" w14:textId="77777777" w:rsidR="003C0611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ddddddddddd</w:t>
      </w:r>
      <w:proofErr w:type="spell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…………………………………………………………………………..………………………………….</w:t>
      </w:r>
    </w:p>
    <w:p w14:paraId="1ED30D31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1ADE420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27155281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80ADF26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541FAF29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5E8FA98F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4868C1D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5E14EB6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5F9594C0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87874AD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1020CC0B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5408881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27C193C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84F2E1B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20A8A27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06D9536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0701F444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104784B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5387C54D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AA8FA5C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5F9957AA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8C4F019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………………………………………………………………………………………………………..………………………..………………</w:t>
      </w:r>
    </w:p>
    <w:p w14:paraId="563BB2AB" w14:textId="77777777" w:rsidR="003C0611" w:rsidRPr="00C91B7A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C91B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วัตถุประสงค์ของโครงงาน</w:t>
      </w:r>
    </w:p>
    <w:p w14:paraId="4B421DD1" w14:textId="77777777" w:rsidR="003C0611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1.2.1  </w:t>
      </w:r>
      <w:r w:rsidRPr="004F60C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…………………………………………………………….…………..……………………………………………</w:t>
      </w:r>
    </w:p>
    <w:p w14:paraId="427EB0A5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…………………………………………………………………………………………………………………………………..……………</w:t>
      </w:r>
    </w:p>
    <w:p w14:paraId="114B7BFE" w14:textId="77777777" w:rsidR="003C0611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1.2.2  </w:t>
      </w:r>
      <w:r w:rsidRPr="004F60C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……………………………………………………………………….…..…….…..……………………………</w:t>
      </w:r>
    </w:p>
    <w:p w14:paraId="17E06EC8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</w:t>
      </w:r>
    </w:p>
    <w:p w14:paraId="1806A847" w14:textId="77777777" w:rsidR="003C0611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72796B" w14:textId="77777777" w:rsidR="003C0611" w:rsidRPr="004F60CD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A8DE9B" w14:textId="77777777" w:rsidR="003C0611" w:rsidRPr="00C91B7A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ของโครงงาน</w:t>
      </w:r>
      <w:r w:rsidRPr="00C91B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570A6E4" w14:textId="77777777" w:rsidR="003C0611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1.3.1  …………………………………………………………………………………………………………………………</w:t>
      </w:r>
    </w:p>
    <w:p w14:paraId="0DBF56B7" w14:textId="77777777" w:rsidR="003C0611" w:rsidRPr="004F60CD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…………………………………………………………………….…………………………………….…………………………………</w:t>
      </w:r>
    </w:p>
    <w:p w14:paraId="006E74D0" w14:textId="77777777" w:rsidR="003C0611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1.3.2  ………………………………………………………………………………………………………………………..</w:t>
      </w:r>
    </w:p>
    <w:p w14:paraId="28840A3C" w14:textId="77777777" w:rsidR="003C0611" w:rsidRPr="004F60CD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………………………………………………………………………………………………………….…………………………………</w:t>
      </w:r>
    </w:p>
    <w:p w14:paraId="6C895BE3" w14:textId="77777777" w:rsidR="003C0611" w:rsidRPr="00C91B7A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1.4 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>ขอบเขตของการศึกษา</w:t>
      </w:r>
    </w:p>
    <w:p w14:paraId="6C9712BA" w14:textId="77777777" w:rsidR="003C0611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F60CD">
        <w:rPr>
          <w:rFonts w:ascii="TH SarabunPSK" w:hAnsi="TH SarabunPSK" w:cs="TH SarabunPSK"/>
          <w:sz w:val="32"/>
          <w:szCs w:val="32"/>
          <w:cs/>
        </w:rPr>
        <w:t>การทดลองครั้งนี้มุ่งเน้นเพื่อศึกษา</w:t>
      </w:r>
      <w:r>
        <w:rPr>
          <w:rFonts w:ascii="TH SarabunPSK" w:hAnsi="TH SarabunPSK" w:cs="TH SarabunPSK"/>
          <w:sz w:val="32"/>
          <w:szCs w:val="32"/>
        </w:rPr>
        <w:t>……………………………..…………………………………………………...</w:t>
      </w:r>
    </w:p>
    <w:p w14:paraId="7AB66A85" w14:textId="77777777" w:rsidR="003C0611" w:rsidRPr="004F60CD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43216162" w14:textId="77777777" w:rsidR="003C0611" w:rsidRPr="004F60CD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2A1CA2F" w14:textId="77777777" w:rsidR="003C0611" w:rsidRPr="004F60CD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3D66842" w14:textId="77777777" w:rsidR="003C0611" w:rsidRPr="00A52B32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6A7722" w14:textId="77777777" w:rsidR="003C0611" w:rsidRPr="00C91B7A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1.5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ตัวแปรต่าง ๆ ที่เกี่ยวข้อง</w:t>
      </w:r>
    </w:p>
    <w:p w14:paraId="76690DF1" w14:textId="77777777" w:rsidR="003C0611" w:rsidRPr="004F60CD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4F60CD">
        <w:rPr>
          <w:rFonts w:ascii="TH SarabunPSK" w:hAnsi="TH SarabunPSK" w:cs="TH SarabunPSK"/>
          <w:sz w:val="32"/>
          <w:szCs w:val="32"/>
        </w:rPr>
        <w:t xml:space="preserve">1.5.1  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ตัวแปรต้น คือ </w:t>
      </w:r>
    </w:p>
    <w:p w14:paraId="3748D867" w14:textId="77777777" w:rsidR="003C0611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1.5.2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ตัวแปรตาม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00A2B905" w14:textId="77777777" w:rsidR="003C0611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1.5.3  ตัวแปรควบคุม คือ</w:t>
      </w:r>
    </w:p>
    <w:p w14:paraId="7DA0A0DF" w14:textId="77777777" w:rsidR="003C0611" w:rsidRPr="00DD4BD5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4883BA" w14:textId="77777777" w:rsidR="003C0611" w:rsidRPr="00C91B7A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1.6 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14:paraId="76F22732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1.6</w:t>
      </w:r>
      <w:r w:rsidRPr="004F60CD">
        <w:rPr>
          <w:rFonts w:ascii="TH SarabunPSK" w:hAnsi="TH SarabunPSK" w:cs="TH SarabunPSK"/>
          <w:sz w:val="32"/>
          <w:szCs w:val="32"/>
        </w:rPr>
        <w:t>.1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42D6A4F2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1.6</w:t>
      </w:r>
      <w:r w:rsidRPr="004F60CD">
        <w:rPr>
          <w:rFonts w:ascii="TH SarabunPSK" w:hAnsi="TH SarabunPSK" w:cs="TH SarabunPSK"/>
          <w:sz w:val="32"/>
          <w:szCs w:val="32"/>
        </w:rPr>
        <w:t>.2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……………………………………………………………………………………………………………..…………</w:t>
      </w:r>
    </w:p>
    <w:p w14:paraId="3F82B473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1.6</w:t>
      </w:r>
      <w:r w:rsidRPr="004F60CD">
        <w:rPr>
          <w:rFonts w:ascii="TH SarabunPSK" w:hAnsi="TH SarabunPSK" w:cs="TH SarabunPSK"/>
          <w:sz w:val="32"/>
          <w:szCs w:val="32"/>
        </w:rPr>
        <w:t xml:space="preserve">.3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…………………………………………………………………………………………………………..……………</w:t>
      </w:r>
    </w:p>
    <w:p w14:paraId="14518622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1.6.4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……………………………………………………………………………………………………………..……………</w:t>
      </w:r>
    </w:p>
    <w:p w14:paraId="16937E7A" w14:textId="77777777" w:rsidR="003C0611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1.6.5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……………………………………………………………………………………………………………..……………</w:t>
      </w:r>
    </w:p>
    <w:p w14:paraId="3367C3AC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2ECA5D8D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2473A950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43339A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C37A27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D60B787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3E3A6AEB" w14:textId="77777777" w:rsidR="003C0611" w:rsidRDefault="003C0611" w:rsidP="003C0611">
      <w:pPr>
        <w:spacing w:line="2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14:paraId="622485F2" w14:textId="77777777" w:rsidR="003C0611" w:rsidRPr="004F60CD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4F60CD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2E33872E" w14:textId="77777777" w:rsidR="003C0611" w:rsidRPr="004F60CD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B4F50">
        <w:rPr>
          <w:rFonts w:ascii="TH SarabunPSK" w:hAnsi="TH SarabunPSK" w:cs="TH SarabunPSK"/>
          <w:b/>
          <w:bCs/>
          <w:sz w:val="36"/>
          <w:szCs w:val="36"/>
          <w:cs/>
        </w:rPr>
        <w:t>การตรวจเอกสาร</w:t>
      </w:r>
    </w:p>
    <w:p w14:paraId="09D5C9A1" w14:textId="77777777" w:rsidR="003C0611" w:rsidRDefault="003C0611" w:rsidP="00184661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งาน </w:t>
      </w: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******************************************</w:t>
      </w: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ผู้ศึกษาได้ศึกษา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ค้นคว้า </w:t>
      </w: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>เอกสาร ตำรา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>และงานวิจัย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ต่าง ๆ </w:t>
      </w: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ที่เกี่ยวข้อง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A2796">
        <w:rPr>
          <w:rFonts w:ascii="TH SarabunPSK" w:hAnsi="TH SarabunPSK" w:cs="TH SarabunPSK"/>
          <w:color w:val="000000"/>
          <w:sz w:val="32"/>
          <w:szCs w:val="32"/>
          <w:cs/>
        </w:rPr>
        <w:t>ดังต่อไปนี้</w:t>
      </w:r>
    </w:p>
    <w:p w14:paraId="69A4D7C3" w14:textId="77777777" w:rsidR="003C0611" w:rsidRPr="00C91B7A" w:rsidRDefault="003C0611" w:rsidP="0018466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B7A">
        <w:rPr>
          <w:rFonts w:ascii="TH SarabunPSK" w:hAnsi="TH SarabunPSK" w:cs="TH SarabunPSK"/>
          <w:sz w:val="32"/>
          <w:szCs w:val="32"/>
        </w:rPr>
        <w:t xml:space="preserve">2.1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</w:t>
      </w:r>
    </w:p>
    <w:p w14:paraId="73F64F78" w14:textId="77777777" w:rsidR="003C0611" w:rsidRPr="004F60CD" w:rsidRDefault="003C0611" w:rsidP="00184661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60CD">
        <w:rPr>
          <w:rFonts w:ascii="TH SarabunPSK" w:hAnsi="TH SarabunPSK" w:cs="TH SarabunPSK"/>
          <w:sz w:val="32"/>
          <w:szCs w:val="32"/>
        </w:rPr>
        <w:t xml:space="preserve">2.1.1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DDDDDDDDDDDDDDDDDDDDD</w:t>
      </w:r>
    </w:p>
    <w:p w14:paraId="4B53A38E" w14:textId="77777777" w:rsidR="003C061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DDDDDDDDDDDDDDDDDDDDDDDDDDDDDDDDDDDDDDDDDDDDDDDDDDDDDDDDDDDDDDDDDDDDDDDDDDDDDDDD</w:t>
      </w:r>
    </w:p>
    <w:p w14:paraId="62B66D41" w14:textId="77777777" w:rsidR="003C0611" w:rsidRDefault="003C0611" w:rsidP="00184661">
      <w:pPr>
        <w:shd w:val="clear" w:color="auto" w:fill="FFFFFF"/>
        <w:spacing w:after="0" w:line="240" w:lineRule="auto"/>
        <w:ind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1)   DDDDDDDDDDDDDDDD</w:t>
      </w:r>
    </w:p>
    <w:p w14:paraId="0B8A3B52" w14:textId="77777777" w:rsidR="003C0611" w:rsidRDefault="003C0611" w:rsidP="00184661">
      <w:pPr>
        <w:shd w:val="clear" w:color="auto" w:fill="FFFFFF"/>
        <w:spacing w:after="0" w:line="240" w:lineRule="auto"/>
        <w:ind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2)   DDDDDDDDDDDDDDDD</w:t>
      </w:r>
    </w:p>
    <w:p w14:paraId="5112710F" w14:textId="77777777" w:rsidR="003C0611" w:rsidRDefault="003C0611" w:rsidP="00184661">
      <w:pPr>
        <w:shd w:val="clear" w:color="auto" w:fill="FFFFFF"/>
        <w:spacing w:after="0" w:line="240" w:lineRule="auto"/>
        <w:ind w:firstLine="170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(1)  DDDDDDDDDDDDDDDDDD</w:t>
      </w:r>
    </w:p>
    <w:p w14:paraId="4B883619" w14:textId="77777777" w:rsidR="003C0611" w:rsidRDefault="003C0611" w:rsidP="00184661">
      <w:pPr>
        <w:shd w:val="clear" w:color="auto" w:fill="FFFFFF"/>
        <w:spacing w:after="0" w:line="240" w:lineRule="auto"/>
        <w:ind w:firstLine="170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(2)  DDDDDDDDDDDDDDDDDD</w:t>
      </w:r>
    </w:p>
    <w:p w14:paraId="43903B44" w14:textId="77777777" w:rsidR="003C0611" w:rsidRPr="004F60CD" w:rsidRDefault="003C0611" w:rsidP="00184661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DDDDDDDDDDDDDDDDDDD</w:t>
      </w:r>
    </w:p>
    <w:p w14:paraId="0F3E85E9" w14:textId="77777777" w:rsidR="003C061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109F6">
        <w:rPr>
          <w:rFonts w:ascii="TH SarabunPSK" w:hAnsi="TH SarabunPSK" w:cs="TH SarabunPSK"/>
          <w:sz w:val="32"/>
          <w:szCs w:val="32"/>
        </w:rPr>
        <w:t>DDDDDDDDDDDDDDDDDDDDDDDDDDDDDDDDDDDDDDDDDDDDDDDDDDD</w:t>
      </w:r>
      <w:r>
        <w:rPr>
          <w:rFonts w:ascii="TH SarabunPSK" w:hAnsi="TH SarabunPSK" w:cs="TH SarabunPSK"/>
          <w:sz w:val="32"/>
          <w:szCs w:val="32"/>
        </w:rPr>
        <w:t>DDDDDDDDDDDDDDDDDDDDDDDDDDDDD</w:t>
      </w:r>
    </w:p>
    <w:p w14:paraId="6CA3E5D4" w14:textId="77777777" w:rsidR="003C0611" w:rsidRPr="004F60CD" w:rsidRDefault="003C0611" w:rsidP="00184661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2.1.3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 w:rsidRPr="00C109F6">
        <w:rPr>
          <w:rFonts w:ascii="TH SarabunPSK" w:hAnsi="TH SarabunPSK" w:cs="TH SarabunPSK"/>
          <w:sz w:val="32"/>
          <w:szCs w:val="32"/>
        </w:rPr>
        <w:t>DDDDDDDDDDDDDDDDDDD</w:t>
      </w:r>
    </w:p>
    <w:p w14:paraId="66B4D9F8" w14:textId="77777777" w:rsidR="003C0611" w:rsidRPr="00C109F6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109F6">
        <w:rPr>
          <w:rFonts w:ascii="TH SarabunPSK" w:hAnsi="TH SarabunPSK" w:cs="TH SarabunPSK"/>
          <w:sz w:val="32"/>
          <w:szCs w:val="32"/>
        </w:rPr>
        <w:t>DDDDDDDDDDDDDDDDDDDDDDDDDDDDDDDDDDDDDDDDDDDDDDDDDDD</w:t>
      </w:r>
      <w:r>
        <w:rPr>
          <w:rFonts w:ascii="TH SarabunPSK" w:hAnsi="TH SarabunPSK" w:cs="TH SarabunPSK"/>
          <w:sz w:val="32"/>
          <w:szCs w:val="32"/>
        </w:rPr>
        <w:t>DDDDDDDDDDDDDDDDDDDDDDDDDDDDD</w:t>
      </w:r>
    </w:p>
    <w:p w14:paraId="431AE4EC" w14:textId="77777777" w:rsidR="003C0611" w:rsidRPr="004F60CD" w:rsidRDefault="003C0611" w:rsidP="00184661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2.1.4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 w:rsidRPr="00C109F6">
        <w:rPr>
          <w:rFonts w:ascii="TH SarabunPSK" w:hAnsi="TH SarabunPSK" w:cs="TH SarabunPSK"/>
          <w:sz w:val="32"/>
          <w:szCs w:val="32"/>
        </w:rPr>
        <w:t>DDDDDDDDDDDDDDDDDDD</w:t>
      </w:r>
    </w:p>
    <w:p w14:paraId="79CD05CD" w14:textId="77777777" w:rsidR="003C061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109F6">
        <w:rPr>
          <w:rFonts w:ascii="TH SarabunPSK" w:hAnsi="TH SarabunPSK" w:cs="TH SarabunPSK"/>
          <w:sz w:val="32"/>
          <w:szCs w:val="32"/>
        </w:rPr>
        <w:t>DDDDDDDDDDDDDDDDDDDDDDDDDDDDDDDDDDDDDDDDDDDDDDDDDDDDDDDDDDDDDDDDDDDDDDDDDDDDDDDD  (</w:t>
      </w:r>
      <w:r w:rsidRPr="00C109F6">
        <w:rPr>
          <w:rFonts w:ascii="TH SarabunPSK" w:hAnsi="TH SarabunPSK" w:cs="TH SarabunPSK"/>
          <w:sz w:val="32"/>
          <w:szCs w:val="32"/>
          <w:cs/>
        </w:rPr>
        <w:t>สมชาย</w:t>
      </w:r>
      <w:r w:rsidRPr="00C109F6">
        <w:rPr>
          <w:rFonts w:ascii="TH SarabunPSK" w:hAnsi="TH SarabunPSK" w:cs="TH SarabunPSK"/>
          <w:sz w:val="32"/>
          <w:szCs w:val="32"/>
        </w:rPr>
        <w:t>,  2558)</w:t>
      </w:r>
    </w:p>
    <w:p w14:paraId="49648208" w14:textId="77777777" w:rsidR="003C0611" w:rsidRPr="00C91B7A" w:rsidRDefault="003C0611" w:rsidP="0018466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B7A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</w:t>
      </w:r>
    </w:p>
    <w:p w14:paraId="2FDD50C9" w14:textId="77777777" w:rsidR="003C0611" w:rsidRPr="004F60CD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2.2</w:t>
      </w:r>
      <w:r w:rsidRPr="004F60CD">
        <w:rPr>
          <w:rFonts w:ascii="TH SarabunPSK" w:hAnsi="TH SarabunPSK" w:cs="TH SarabunPSK"/>
          <w:sz w:val="32"/>
          <w:szCs w:val="32"/>
        </w:rPr>
        <w:t xml:space="preserve">.1  </w:t>
      </w:r>
      <w:r w:rsidRPr="00C109F6">
        <w:rPr>
          <w:rFonts w:ascii="TH SarabunPSK" w:hAnsi="TH SarabunPSK" w:cs="TH SarabunPSK"/>
          <w:sz w:val="32"/>
          <w:szCs w:val="32"/>
        </w:rPr>
        <w:t>DDDDDDDDDDDDDDDDDDD</w:t>
      </w:r>
    </w:p>
    <w:p w14:paraId="58710DBA" w14:textId="77777777" w:rsidR="003C061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109F6">
        <w:rPr>
          <w:rFonts w:ascii="TH SarabunPSK" w:hAnsi="TH SarabunPSK" w:cs="TH SarabunPSK"/>
          <w:sz w:val="32"/>
          <w:szCs w:val="32"/>
        </w:rPr>
        <w:lastRenderedPageBreak/>
        <w:t>DDDDDDDDDDDDDDDDDDDDDDDDDDDDDDDDDDDDDDDDDDDDDDDDDDD</w:t>
      </w:r>
      <w:r>
        <w:rPr>
          <w:rFonts w:ascii="TH SarabunPSK" w:hAnsi="TH SarabunPSK" w:cs="TH SarabunPSK"/>
          <w:sz w:val="32"/>
          <w:szCs w:val="32"/>
        </w:rPr>
        <w:t>DD</w:t>
      </w:r>
    </w:p>
    <w:p w14:paraId="04288931" w14:textId="77777777" w:rsidR="003C0611" w:rsidRPr="004F60CD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2.2.2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C109F6">
        <w:rPr>
          <w:rFonts w:ascii="TH SarabunPSK" w:hAnsi="TH SarabunPSK" w:cs="TH SarabunPSK"/>
          <w:sz w:val="32"/>
          <w:szCs w:val="32"/>
        </w:rPr>
        <w:t>DDDDDDDDDDDDDDDDDDD</w:t>
      </w:r>
    </w:p>
    <w:p w14:paraId="2223D081" w14:textId="77777777" w:rsidR="003C061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109F6">
        <w:rPr>
          <w:rFonts w:ascii="TH SarabunPSK" w:hAnsi="TH SarabunPSK" w:cs="TH SarabunPSK"/>
          <w:sz w:val="32"/>
          <w:szCs w:val="32"/>
        </w:rPr>
        <w:t>DDDDDDDDDDDDDDDDDDDDDDDDDDDDDDDDDDDDDDDDDDDDDDDDDDD</w:t>
      </w:r>
      <w:r>
        <w:rPr>
          <w:rFonts w:ascii="TH SarabunPSK" w:hAnsi="TH SarabunPSK" w:cs="TH SarabunPSK"/>
          <w:sz w:val="32"/>
          <w:szCs w:val="32"/>
        </w:rPr>
        <w:t>DDDDDDDDDDDDDDDDDDDDDDDDDDDDD</w:t>
      </w:r>
    </w:p>
    <w:p w14:paraId="5302A513" w14:textId="77777777" w:rsidR="003C0611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2.2.3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C109F6">
        <w:rPr>
          <w:rFonts w:ascii="TH SarabunPSK" w:hAnsi="TH SarabunPSK" w:cs="TH SarabunPSK"/>
          <w:sz w:val="32"/>
          <w:szCs w:val="32"/>
        </w:rPr>
        <w:t>DDDDDDDDDDDDDDDDDDD</w:t>
      </w:r>
    </w:p>
    <w:p w14:paraId="2783BD4B" w14:textId="77777777" w:rsidR="003C061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C109F6">
        <w:rPr>
          <w:rFonts w:ascii="TH SarabunPSK" w:hAnsi="TH SarabunPSK" w:cs="TH SarabunPSK"/>
          <w:sz w:val="32"/>
          <w:szCs w:val="32"/>
        </w:rPr>
        <w:t>DDDDDDDDDDDDDDDDDDDDDDDDDDDDDDDDDDDDDDDDDDDDDDDDDDD</w:t>
      </w:r>
      <w:r>
        <w:rPr>
          <w:rFonts w:ascii="TH SarabunPSK" w:hAnsi="TH SarabunPSK" w:cs="TH SarabunPSK"/>
          <w:sz w:val="32"/>
          <w:szCs w:val="32"/>
        </w:rPr>
        <w:t xml:space="preserve">DDDDDDDDDDDDDDDDDDDDDDDDDDDDD  </w:t>
      </w:r>
      <w:r w:rsidRPr="00C109F6">
        <w:rPr>
          <w:rFonts w:ascii="TH SarabunPSK" w:hAnsi="TH SarabunPSK" w:cs="TH SarabunPSK"/>
          <w:sz w:val="32"/>
          <w:szCs w:val="32"/>
        </w:rPr>
        <w:t>(</w:t>
      </w:r>
      <w:r w:rsidRPr="00C109F6">
        <w:rPr>
          <w:rFonts w:ascii="TH SarabunPSK" w:hAnsi="TH SarabunPSK" w:cs="TH SarabunPSK"/>
          <w:sz w:val="32"/>
          <w:szCs w:val="32"/>
          <w:cs/>
        </w:rPr>
        <w:t>สมชาย</w:t>
      </w:r>
      <w:r w:rsidRPr="00C109F6">
        <w:rPr>
          <w:rFonts w:ascii="TH SarabunPSK" w:hAnsi="TH SarabunPSK" w:cs="TH SarabunPSK"/>
          <w:sz w:val="32"/>
          <w:szCs w:val="32"/>
        </w:rPr>
        <w:t>,  2558)</w:t>
      </w:r>
    </w:p>
    <w:p w14:paraId="0401B599" w14:textId="77777777" w:rsidR="003C0611" w:rsidRDefault="003C0611" w:rsidP="00184661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0A06FC5" w14:textId="77777777" w:rsidR="003C0611" w:rsidRDefault="003C0611" w:rsidP="00184661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fldChar w:fldCharType="begin"/>
      </w:r>
      <w:r>
        <w:instrText xml:space="preserve"> INCLUDEPICTURE "http://www.thebestpest.net/Images/resize_160566__11072008063740.jpg"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"http://www.thebestpest.net/Images/resize_160566__11072008063740.jpg" \* MERGEFORMATINET </w:instrText>
      </w:r>
      <w:r w:rsidR="00000000">
        <w:fldChar w:fldCharType="separate"/>
      </w:r>
      <w:r w:rsidR="00A07FAB">
        <w:pict w14:anchorId="4D153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23pt">
            <v:imagedata r:id="rId18" r:href="rId19"/>
          </v:shape>
        </w:pict>
      </w:r>
      <w:r w:rsidR="00000000">
        <w:fldChar w:fldCharType="end"/>
      </w:r>
      <w:r>
        <w:fldChar w:fldCharType="end"/>
      </w:r>
    </w:p>
    <w:p w14:paraId="35ECB375" w14:textId="77777777" w:rsidR="003C0611" w:rsidRDefault="003C0611" w:rsidP="00184661">
      <w:pPr>
        <w:spacing w:after="0" w:line="240" w:lineRule="auto"/>
        <w:ind w:left="1134" w:hanging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4AD4FA4" w14:textId="77777777" w:rsidR="003C0611" w:rsidRPr="008E43C0" w:rsidRDefault="003C0611" w:rsidP="00184661">
      <w:pPr>
        <w:spacing w:after="0" w:line="240" w:lineRule="auto"/>
        <w:ind w:left="1134" w:hanging="1134"/>
        <w:rPr>
          <w:rFonts w:ascii="TH SarabunPSK" w:hAnsi="TH SarabunPSK" w:cs="TH SarabunPSK"/>
          <w:color w:val="000000"/>
          <w:sz w:val="32"/>
          <w:szCs w:val="32"/>
        </w:rPr>
      </w:pPr>
      <w:r w:rsidRPr="008E43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ภาพที่ </w:t>
      </w:r>
      <w:r w:rsidRPr="008E43C0">
        <w:rPr>
          <w:rFonts w:ascii="TH SarabunPSK" w:hAnsi="TH SarabunPSK" w:cs="TH SarabunPSK"/>
          <w:b/>
          <w:bCs/>
          <w:color w:val="000000"/>
          <w:sz w:val="32"/>
          <w:szCs w:val="32"/>
        </w:rPr>
        <w:t>2.1</w:t>
      </w:r>
      <w:r w:rsidRPr="008E43C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</w:rPr>
        <w:t>DDDDDDDDDDDDDDDDDDDDDDDDDDDDD</w:t>
      </w:r>
    </w:p>
    <w:p w14:paraId="17D53301" w14:textId="77777777" w:rsidR="003C0611" w:rsidRPr="008E43C0" w:rsidRDefault="003C0611" w:rsidP="0018466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E43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ที่มา</w:t>
      </w:r>
      <w:r w:rsidRPr="008E43C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E43C0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8E43C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DDDDDDDDDDDDDD  </w:t>
      </w:r>
      <w:r w:rsidRPr="00C109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109F6">
        <w:rPr>
          <w:rFonts w:ascii="TH SarabunPSK" w:hAnsi="TH SarabunPSK" w:cs="TH SarabunPSK"/>
          <w:sz w:val="32"/>
          <w:szCs w:val="32"/>
        </w:rPr>
        <w:t xml:space="preserve">http://www.thebestpest.net, 5 </w:t>
      </w:r>
      <w:r w:rsidRPr="00C109F6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C109F6">
        <w:rPr>
          <w:rFonts w:ascii="TH SarabunPSK" w:hAnsi="TH SarabunPSK" w:cs="TH SarabunPSK"/>
          <w:sz w:val="32"/>
          <w:szCs w:val="32"/>
        </w:rPr>
        <w:t>2558)</w:t>
      </w:r>
    </w:p>
    <w:p w14:paraId="69125A78" w14:textId="77777777" w:rsidR="003C0611" w:rsidRPr="00C91B7A" w:rsidRDefault="003C0611" w:rsidP="00184661">
      <w:pPr>
        <w:shd w:val="clear" w:color="auto" w:fill="FFFFFF"/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2.8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งานวิจัยที่เกี่ยวข้อง</w:t>
      </w: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1B7A">
        <w:rPr>
          <w:rFonts w:ascii="TH SarabunPSK" w:hAnsi="TH SarabunPSK" w:cs="TH SarabunPSK" w:hint="cs"/>
          <w:sz w:val="32"/>
          <w:szCs w:val="32"/>
          <w:cs/>
        </w:rPr>
        <w:t xml:space="preserve">(ค้นคว้ามาอย่างน้อย </w:t>
      </w:r>
      <w:r w:rsidRPr="00C91B7A">
        <w:rPr>
          <w:rFonts w:ascii="TH SarabunPSK" w:hAnsi="TH SarabunPSK" w:cs="TH SarabunPSK"/>
          <w:sz w:val="32"/>
          <w:szCs w:val="32"/>
        </w:rPr>
        <w:t>3</w:t>
      </w:r>
      <w:r w:rsidRPr="00C91B7A">
        <w:rPr>
          <w:rFonts w:ascii="TH SarabunPSK" w:hAnsi="TH SarabunPSK" w:cs="TH SarabunPSK" w:hint="cs"/>
          <w:sz w:val="32"/>
          <w:szCs w:val="32"/>
          <w:cs/>
        </w:rPr>
        <w:t xml:space="preserve"> ผลงาน)</w:t>
      </w:r>
    </w:p>
    <w:p w14:paraId="002594C6" w14:textId="77777777" w:rsidR="003C0611" w:rsidRPr="00F22C26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22C26">
        <w:rPr>
          <w:rFonts w:ascii="TH SarabunPSK" w:hAnsi="TH SarabunPSK" w:cs="TH SarabunPSK" w:hint="cs"/>
          <w:color w:val="FF0000"/>
          <w:sz w:val="32"/>
          <w:szCs w:val="32"/>
          <w:cs/>
        </w:rPr>
        <w:t>(ตัวอย่างการเขียน)</w:t>
      </w:r>
    </w:p>
    <w:p w14:paraId="3CC927FA" w14:textId="77777777" w:rsidR="003C0611" w:rsidRPr="000B4307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 w:rsidRPr="000B4307">
        <w:rPr>
          <w:rFonts w:ascii="TH SarabunPSK" w:hAnsi="TH SarabunPSK" w:cs="TH SarabunPSK"/>
          <w:sz w:val="32"/>
          <w:szCs w:val="32"/>
          <w:cs/>
        </w:rPr>
        <w:t>ไพ</w:t>
      </w:r>
      <w:proofErr w:type="spellEnd"/>
      <w:r w:rsidRPr="000B4307">
        <w:rPr>
          <w:rFonts w:ascii="TH SarabunPSK" w:hAnsi="TH SarabunPSK" w:cs="TH SarabunPSK"/>
          <w:sz w:val="32"/>
          <w:szCs w:val="32"/>
          <w:cs/>
        </w:rPr>
        <w:t>ร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ั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ตน์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และคณะ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2544)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ได้ทดลองให้อาหารปลาดุกลูกผสม โดย</w:t>
      </w:r>
      <w:r w:rsidRPr="000B4307">
        <w:rPr>
          <w:rFonts w:ascii="TH SarabunPSK" w:hAnsi="TH SarabunPSK" w:cs="TH SarabunPSK"/>
          <w:sz w:val="32"/>
          <w:szCs w:val="32"/>
          <w:cs/>
        </w:rPr>
        <w:t>การให้อาหาร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ปลากินจนอิ่มที่ระดับความถี่ในการให้อาหารต่าง ๆ กัน </w:t>
      </w:r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ผลการทดลอง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พบว่าการให้ปลากินอาหารวันละ </w:t>
      </w:r>
      <w:r w:rsidRPr="000B4307">
        <w:rPr>
          <w:rFonts w:ascii="TH SarabunPSK" w:hAnsi="TH SarabunPSK" w:cs="TH SarabunPSK"/>
          <w:sz w:val="32"/>
          <w:szCs w:val="32"/>
        </w:rPr>
        <w:t xml:space="preserve">2 </w:t>
      </w:r>
      <w:r w:rsidRPr="000B4307">
        <w:rPr>
          <w:rFonts w:ascii="TH SarabunPSK" w:hAnsi="TH SarabunPSK" w:cs="TH SarabunPSK"/>
          <w:sz w:val="32"/>
          <w:szCs w:val="32"/>
          <w:cs/>
        </w:rPr>
        <w:t>ครั้ง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0B4307">
        <w:rPr>
          <w:rFonts w:ascii="TH SarabunPSK" w:hAnsi="TH SarabunPSK" w:cs="TH SarabunPSK"/>
          <w:sz w:val="32"/>
          <w:szCs w:val="32"/>
        </w:rPr>
        <w:t xml:space="preserve">9.00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0B4307">
        <w:rPr>
          <w:rFonts w:ascii="TH SarabunPSK" w:hAnsi="TH SarabunPSK" w:cs="TH SarabunPSK"/>
          <w:sz w:val="32"/>
          <w:szCs w:val="32"/>
        </w:rPr>
        <w:t xml:space="preserve">15.00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น.) และ </w:t>
      </w:r>
      <w:r w:rsidRPr="000B4307">
        <w:rPr>
          <w:rFonts w:ascii="TH SarabunPSK" w:hAnsi="TH SarabunPSK" w:cs="TH SarabunPSK"/>
          <w:sz w:val="32"/>
          <w:szCs w:val="32"/>
        </w:rPr>
        <w:t xml:space="preserve">3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ครั้งต่อ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(</w:t>
      </w:r>
      <w:r w:rsidRPr="000B4307">
        <w:rPr>
          <w:rFonts w:ascii="TH SarabunPSK" w:hAnsi="TH SarabunPSK" w:cs="TH SarabunPSK"/>
          <w:sz w:val="32"/>
          <w:szCs w:val="32"/>
        </w:rPr>
        <w:t xml:space="preserve">9.00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0B4307">
        <w:rPr>
          <w:rFonts w:ascii="TH SarabunPSK" w:hAnsi="TH SarabunPSK" w:cs="TH SarabunPSK"/>
          <w:sz w:val="32"/>
          <w:szCs w:val="32"/>
        </w:rPr>
        <w:t xml:space="preserve">13.00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น. </w:t>
      </w:r>
      <w:r w:rsidRPr="000B4307">
        <w:rPr>
          <w:rFonts w:ascii="TH SarabunPSK" w:hAnsi="TH SarabunPSK" w:cs="TH SarabunPSK"/>
          <w:sz w:val="32"/>
          <w:szCs w:val="32"/>
        </w:rPr>
        <w:t xml:space="preserve">15.00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น.) </w:t>
      </w:r>
      <w:r w:rsidRPr="000B4307">
        <w:rPr>
          <w:rFonts w:ascii="TH SarabunPSK" w:hAnsi="TH SarabunPSK" w:cs="TH SarabunPSK"/>
          <w:sz w:val="32"/>
          <w:szCs w:val="32"/>
          <w:cs/>
        </w:rPr>
        <w:t>ทำให้ปลามีน้ำหนักตัวเพิ่มขึ้นสูงกว่าการให้อาหาร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เพียงวันละ </w:t>
      </w:r>
      <w:r w:rsidRPr="000B4307">
        <w:rPr>
          <w:rFonts w:ascii="TH SarabunPSK" w:hAnsi="TH SarabunPSK" w:cs="TH SarabunPSK"/>
          <w:sz w:val="32"/>
          <w:szCs w:val="32"/>
        </w:rPr>
        <w:t xml:space="preserve">1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Pr="000B4307">
        <w:rPr>
          <w:rFonts w:ascii="TH SarabunPSK" w:hAnsi="TH SarabunPSK" w:cs="TH SarabunPSK"/>
          <w:sz w:val="32"/>
          <w:szCs w:val="32"/>
        </w:rPr>
        <w:t xml:space="preserve">(9.00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น.)</w:t>
      </w:r>
    </w:p>
    <w:p w14:paraId="0C0F7692" w14:textId="77777777" w:rsidR="003C0611" w:rsidRDefault="003C0611" w:rsidP="00184661">
      <w:pPr>
        <w:shd w:val="clear" w:color="auto" w:fill="FFFFFF"/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จิตรา</w:t>
      </w:r>
      <w:r w:rsidRPr="000B430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proofErr w:type="spellStart"/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ศุ</w:t>
      </w:r>
      <w:proofErr w:type="spellEnd"/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กฤช</w:t>
      </w:r>
      <w:proofErr w:type="spellStart"/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ชญา</w:t>
      </w:r>
      <w:proofErr w:type="spellEnd"/>
      <w:r w:rsidRPr="000B430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2554)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ได้ทดลอง</w:t>
      </w:r>
      <w:r w:rsidRPr="000B4307">
        <w:rPr>
          <w:rFonts w:ascii="TH SarabunPSK" w:hAnsi="TH SarabunPSK" w:cs="TH SarabunPSK"/>
          <w:sz w:val="32"/>
          <w:szCs w:val="32"/>
          <w:cs/>
        </w:rPr>
        <w:t>ใช้แมลงชีปะขาวทดแทนโปรตีนในสูตรอาหารปลาหมอแปลงเพศ</w:t>
      </w:r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ผลการทดลองพบว่าสามารถนำมาใช้ทดแทนโปรตีนในสูตรอาหารได้มากถึง </w:t>
      </w:r>
      <w:r w:rsidRPr="000B4307">
        <w:rPr>
          <w:rFonts w:ascii="TH SarabunPSK" w:hAnsi="TH SarabunPSK" w:cs="TH SarabunPSK"/>
          <w:sz w:val="32"/>
          <w:szCs w:val="32"/>
        </w:rPr>
        <w:t xml:space="preserve">25 </w:t>
      </w:r>
      <w:r w:rsidRPr="000B4307">
        <w:rPr>
          <w:rFonts w:ascii="TH SarabunPSK" w:hAnsi="TH SarabunPSK" w:cs="TH SarabunPSK"/>
          <w:sz w:val="32"/>
          <w:szCs w:val="32"/>
          <w:cs/>
        </w:rPr>
        <w:t>เปอร์เซ็นต์</w:t>
      </w:r>
      <w:r w:rsidRPr="000B4307">
        <w:rPr>
          <w:rFonts w:ascii="TH SarabunPSK" w:hAnsi="TH SarabunPSK" w:cs="TH SarabunPSK" w:hint="cs"/>
          <w:sz w:val="32"/>
          <w:szCs w:val="32"/>
          <w:cs/>
        </w:rPr>
        <w:t xml:space="preserve"> โดยไม่กระทบต่อการเจริญเติบโตของปลา </w:t>
      </w:r>
    </w:p>
    <w:p w14:paraId="48446B3F" w14:textId="77777777" w:rsidR="003C0611" w:rsidRPr="000B4307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hAnsi="TH SarabunPSK" w:cs="TH SarabunPSK"/>
          <w:sz w:val="36"/>
          <w:szCs w:val="36"/>
        </w:rPr>
      </w:pPr>
      <w:r w:rsidRPr="000B4307">
        <w:rPr>
          <w:rFonts w:ascii="TH SarabunPSK" w:hAnsi="TH SarabunPSK" w:cs="TH SarabunPSK" w:hint="cs"/>
          <w:sz w:val="32"/>
          <w:szCs w:val="32"/>
          <w:cs/>
        </w:rPr>
        <w:t>สมหมาย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2558)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ได้ทดลองใช้จิ้งหรีดเป็นแหล่งโปรตีนทดแทนปลาป่นในอาหารกบนา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4307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ผลการทดลอง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พบว่ากบนาที่เลี้ยงด้วยอาหารที่ใช้โปรตีนจากจิ้งหรีดสามารถใช้ทดแทนโปรตีนจากปลาป่นได้ถึง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 100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เปอร์เซ็นต์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โดยให้ผลด้านการเจริญเติบโต</w:t>
      </w:r>
      <w:r w:rsidRPr="000B43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B4307">
        <w:rPr>
          <w:rFonts w:ascii="TH SarabunPSK" w:hAnsi="TH SarabunPSK" w:cs="TH SarabunPSK" w:hint="cs"/>
          <w:sz w:val="32"/>
          <w:szCs w:val="32"/>
          <w:cs/>
        </w:rPr>
        <w:t>และประสิทธิภาพการใช้อาหารได้ดีที่สุด</w:t>
      </w:r>
    </w:p>
    <w:p w14:paraId="03D3302C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57EBCB1E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0BDC3483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19D74DAC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73CB8F48" w14:textId="77777777" w:rsidR="003C0611" w:rsidRDefault="003C0611" w:rsidP="003C0611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7A62B042" w14:textId="0293566D" w:rsidR="003C0611" w:rsidRDefault="003C0611" w:rsidP="003C0611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69673F47" w14:textId="38F38307" w:rsidR="00184661" w:rsidRDefault="00184661" w:rsidP="003C0611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70F6742A" w14:textId="77777777" w:rsidR="00184661" w:rsidRPr="004F60CD" w:rsidRDefault="00184661" w:rsidP="003C0611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3710BC34" w14:textId="77777777" w:rsidR="003C0611" w:rsidRPr="004F60CD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4F60CD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1810E3D8" w14:textId="77777777" w:rsidR="003C0611" w:rsidRPr="006A2796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วัสดุ </w:t>
      </w: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>อุปกรณ์และวิธีทำการทดลอง</w:t>
      </w:r>
    </w:p>
    <w:p w14:paraId="5B019DD9" w14:textId="77777777" w:rsidR="003C0611" w:rsidRDefault="003C0611" w:rsidP="00184661">
      <w:pPr>
        <w:shd w:val="clear" w:color="auto" w:fill="FFFFFF"/>
        <w:spacing w:before="120"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รายงานการศึกษาโครง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เพื่อให้การศึกษาได้บรรลุตาม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วัตถุ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ประสงค์ที่ตั้งไว้ ผู้ศึกษาได้ดำเนินตาม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ลำดับ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ขั้นตอนต่อไปนี้</w:t>
      </w:r>
    </w:p>
    <w:p w14:paraId="68117980" w14:textId="77777777" w:rsidR="003C0611" w:rsidRPr="00C91B7A" w:rsidRDefault="003C0611" w:rsidP="00184661">
      <w:pPr>
        <w:shd w:val="clear" w:color="auto" w:fill="FFFFFF"/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3.1  </w:t>
      </w:r>
      <w:r w:rsidRPr="00C91B7A">
        <w:rPr>
          <w:rFonts w:ascii="TH SarabunPSK" w:hAnsi="TH SarabunPSK" w:cs="TH SarabunPSK"/>
          <w:b/>
          <w:bCs/>
          <w:sz w:val="32"/>
          <w:szCs w:val="32"/>
          <w:cs/>
        </w:rPr>
        <w:t>วัสดุ อุปกรณ์</w:t>
      </w:r>
    </w:p>
    <w:p w14:paraId="016F2461" w14:textId="77777777" w:rsidR="003C0611" w:rsidRPr="004F60CD" w:rsidRDefault="003C0611" w:rsidP="00184661">
      <w:pPr>
        <w:shd w:val="clear" w:color="auto" w:fill="FFFFFF"/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3.1.1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FD360E7" w14:textId="77777777" w:rsidR="003C0611" w:rsidRPr="004F60CD" w:rsidRDefault="003C0611" w:rsidP="00184661">
      <w:pPr>
        <w:shd w:val="clear" w:color="auto" w:fill="FFFFFF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3.1.2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B393239" w14:textId="77777777" w:rsidR="003C0611" w:rsidRPr="004F60CD" w:rsidRDefault="003C0611" w:rsidP="00184661">
      <w:pPr>
        <w:shd w:val="clear" w:color="auto" w:fill="FFFFFF"/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3.1.3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2C486B72" w14:textId="77777777" w:rsidR="003C0611" w:rsidRDefault="003C0611" w:rsidP="00184661">
      <w:pPr>
        <w:shd w:val="clear" w:color="auto" w:fill="FFFFFF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3.1.4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14:paraId="714EAF1E" w14:textId="77777777" w:rsidR="003C0611" w:rsidRPr="004F60CD" w:rsidRDefault="003C0611" w:rsidP="00184661">
      <w:pPr>
        <w:shd w:val="clear" w:color="auto" w:fill="FFFFFF"/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3.1.5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2A10B04" w14:textId="77777777" w:rsidR="003C0611" w:rsidRPr="004F60CD" w:rsidRDefault="003C0611" w:rsidP="00184661">
      <w:pPr>
        <w:shd w:val="clear" w:color="auto" w:fill="FFFFFF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3.1.10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27309D74" w14:textId="77777777" w:rsidR="003C0611" w:rsidRPr="004F60CD" w:rsidRDefault="003C0611" w:rsidP="00184661">
      <w:pPr>
        <w:shd w:val="clear" w:color="auto" w:fill="FFFFFF"/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3.2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วิธีทำการทดลอง</w:t>
      </w:r>
    </w:p>
    <w:p w14:paraId="0F152E81" w14:textId="77777777" w:rsidR="003C0611" w:rsidRPr="004F60CD" w:rsidRDefault="003C0611" w:rsidP="0018466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3.2.1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sz w:val="32"/>
          <w:szCs w:val="32"/>
          <w:cs/>
        </w:rPr>
        <w:t>การวางแผนการทดลอง</w:t>
      </w:r>
    </w:p>
    <w:p w14:paraId="3AA5C9A7" w14:textId="77777777" w:rsidR="003C0611" w:rsidRPr="007D06A1" w:rsidRDefault="003C0611" w:rsidP="00184661">
      <w:pPr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F23B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(ตัวอย่างการเขียน)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วางแผนการทดลองแบบสุ่มตลอด 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(Completely Randomized design; CRD)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หน่วยทดลองของการศึกษาครั้งนี้ คือ...........................................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จัด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ทดลองลงในหน่วยทดลอง</w:t>
      </w:r>
      <w:r w:rsidRPr="007D06A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จำนวน.....................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หน่วยทดลอง</w:t>
      </w:r>
      <w:r w:rsidRPr="007D06A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ซึงจัดเรียงหมายเลขไว้แล้วโดย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วิธี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การจับฉลาก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แบบไม่ใส่คืน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แบ่งการทดลองออกเป็น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………..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ทดลอง แต่ละ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ทดลองทำซ้ำกัน 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………….</w:t>
      </w:r>
      <w:r w:rsidRPr="007D06A1">
        <w:rPr>
          <w:rFonts w:ascii="TH SarabunPSK" w:eastAsia="Times New Roman" w:hAnsi="TH SarabunPSK" w:cs="TH SarabunPSK" w:hint="cs"/>
          <w:sz w:val="32"/>
          <w:szCs w:val="32"/>
          <w:cs/>
        </w:rPr>
        <w:t>ซ้ำ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แต่ละซ้ำมีจำนวน................สิ่ง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ทดลอง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มีดังนี้</w:t>
      </w:r>
    </w:p>
    <w:p w14:paraId="0535EDC1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ทดลองที่ 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………………………………………………………….</w:t>
      </w:r>
    </w:p>
    <w:p w14:paraId="00EEAFAD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ทดลองที่ 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………………………………………….</w:t>
      </w:r>
    </w:p>
    <w:p w14:paraId="5FD639EA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ทดลองที่ 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……………………………………………….</w:t>
      </w:r>
    </w:p>
    <w:p w14:paraId="3878BD72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ทดลองที่ 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…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</w:p>
    <w:p w14:paraId="0B0891E3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ชุดทดลองที่ </w:t>
      </w:r>
      <w:r w:rsidRPr="007D06A1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>คือ</w:t>
      </w:r>
      <w:r>
        <w:rPr>
          <w:rFonts w:ascii="TH SarabunPSK" w:eastAsia="Times New Roman" w:hAnsi="TH SarabunPSK" w:cs="TH SarabunPSK"/>
          <w:sz w:val="32"/>
          <w:szCs w:val="32"/>
        </w:rPr>
        <w:t>… 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</w:p>
    <w:p w14:paraId="62D17247" w14:textId="77777777" w:rsidR="003C0611" w:rsidRPr="007D06A1" w:rsidRDefault="003C0611" w:rsidP="00184661">
      <w:pPr>
        <w:spacing w:before="120" w:after="0" w:line="240" w:lineRule="auto"/>
        <w:ind w:firstLine="567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3.2.2 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7D06A1">
        <w:rPr>
          <w:rFonts w:ascii="TH SarabunPSK" w:eastAsia="Times New Roman" w:hAnsi="TH SarabunPSK" w:cs="TH SarabunPSK" w:hint="cs"/>
          <w:sz w:val="32"/>
          <w:szCs w:val="32"/>
          <w:cs/>
        </w:rPr>
        <w:t>ขั้นตอนการดำเนินงาน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ดังนี้</w:t>
      </w:r>
    </w:p>
    <w:p w14:paraId="1819EC35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7D06A1">
        <w:rPr>
          <w:rFonts w:ascii="TH SarabunPSK" w:eastAsia="Times New Roman" w:hAnsi="TH SarabunPSK" w:cs="TH SarabunPSK"/>
          <w:sz w:val="32"/>
          <w:szCs w:val="32"/>
        </w:rPr>
        <w:t>1)  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………………………….…………………………..………………….</w:t>
      </w:r>
    </w:p>
    <w:p w14:paraId="35875BA3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.</w:t>
      </w: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…………………………………..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………………………………………………………..…………………</w:t>
      </w:r>
    </w:p>
    <w:p w14:paraId="24D34067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…………………………………………………..………………….</w:t>
      </w:r>
    </w:p>
    <w:p w14:paraId="575A6E22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……………………………………………..………………….</w:t>
      </w:r>
    </w:p>
    <w:p w14:paraId="433FE977" w14:textId="77777777" w:rsidR="003C0611" w:rsidRPr="007D06A1" w:rsidRDefault="003C0611" w:rsidP="00184661">
      <w:pPr>
        <w:shd w:val="clear" w:color="auto" w:fill="FFFFFF"/>
        <w:spacing w:after="0" w:line="240" w:lineRule="auto"/>
        <w:ind w:firstLine="1134"/>
        <w:rPr>
          <w:rFonts w:ascii="TH SarabunPSK" w:eastAsia="Times New Roman" w:hAnsi="TH SarabunPSK" w:cs="TH SarabunPSK"/>
          <w:sz w:val="32"/>
          <w:szCs w:val="32"/>
        </w:rPr>
      </w:pPr>
      <w:r w:rsidRPr="007D06A1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7D06A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……………………………………………..……………</w:t>
      </w:r>
      <w:r>
        <w:rPr>
          <w:rFonts w:ascii="TH SarabunPSK" w:eastAsia="Times New Roman" w:hAnsi="TH SarabunPSK" w:cs="TH SarabunPSK"/>
          <w:sz w:val="32"/>
          <w:szCs w:val="32"/>
        </w:rPr>
        <w:t>…</w:t>
      </w:r>
      <w:r w:rsidRPr="007D06A1">
        <w:rPr>
          <w:rFonts w:ascii="TH SarabunPSK" w:eastAsia="Times New Roman" w:hAnsi="TH SarabunPSK" w:cs="TH SarabunPSK"/>
          <w:sz w:val="32"/>
          <w:szCs w:val="32"/>
        </w:rPr>
        <w:t>…….</w:t>
      </w:r>
    </w:p>
    <w:p w14:paraId="56AAA878" w14:textId="77777777" w:rsidR="00184661" w:rsidRDefault="0018466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EC4F47" w14:textId="6F0CBC8F" w:rsidR="003C0611" w:rsidRDefault="003C061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3.3  การเก็บรวบรวมข้อมูล</w:t>
      </w:r>
    </w:p>
    <w:p w14:paraId="55AA107D" w14:textId="77777777" w:rsidR="003C0611" w:rsidRPr="00C51763" w:rsidRDefault="003C0611" w:rsidP="00184661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51763"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**************************************************************************************</w:t>
      </w:r>
    </w:p>
    <w:p w14:paraId="78476000" w14:textId="77777777" w:rsidR="003C0611" w:rsidRPr="00C51763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51763"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********************************************************************************************</w:t>
      </w:r>
    </w:p>
    <w:p w14:paraId="653AE2F9" w14:textId="77777777" w:rsidR="003C0611" w:rsidRPr="004F60CD" w:rsidRDefault="003C061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60CD"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การวิเคราะห์ข้อมูลทางสถิติ</w:t>
      </w:r>
    </w:p>
    <w:p w14:paraId="1F2257C8" w14:textId="77777777" w:rsidR="003C0611" w:rsidRPr="005B5F82" w:rsidRDefault="003C0611" w:rsidP="00184661">
      <w:pPr>
        <w:shd w:val="clear" w:color="auto" w:fill="FFFFFF"/>
        <w:spacing w:before="120"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F23B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(ตัวอย่างการเขียน)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เมื่อสิ้นสุดการทดลอง นำข้อมูลดิบ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>ได้แก่....................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ที่ได้บันทึกไว้แล้วในแบบบันทึก นำมาวิเคราะห์ด้วยสถิติพื้นฐาน ได้แก่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เปรียบเทียบค่าเฉลี่ย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>ของแต่ละ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สิ่ง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>ทดลองโดยการ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วิเคราะห์ความแปรปรวนแบบทางเดียว (</w:t>
      </w:r>
      <w:r w:rsidRPr="005B5F82">
        <w:rPr>
          <w:rFonts w:ascii="TH SarabunPSK" w:eastAsia="Times New Roman" w:hAnsi="TH SarabunPSK" w:cs="TH SarabunPSK"/>
          <w:sz w:val="32"/>
          <w:szCs w:val="32"/>
        </w:rPr>
        <w:t>Analysis in One-Way Classification Problem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เปรียบเทียบค่าเฉลี่ยเป็นรายคู่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สถิติเปรียบเทียบเชิงซ้อน (</w:t>
      </w:r>
      <w:r w:rsidRPr="005B5F82">
        <w:rPr>
          <w:rFonts w:ascii="TH SarabunPSK" w:eastAsia="Times New Roman" w:hAnsi="TH SarabunPSK" w:cs="TH SarabunPSK"/>
          <w:sz w:val="32"/>
          <w:szCs w:val="32"/>
        </w:rPr>
        <w:t>Multiple Comparison Test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วิธี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>ทดสอบค่าความต่างที่มีนัยสำคัญน้อยที่สุด (</w:t>
      </w:r>
      <w:r w:rsidRPr="005B5F82">
        <w:rPr>
          <w:rFonts w:ascii="TH SarabunPSK" w:eastAsia="Times New Roman" w:hAnsi="TH SarabunPSK" w:cs="TH SarabunPSK"/>
          <w:sz w:val="32"/>
          <w:szCs w:val="32"/>
        </w:rPr>
        <w:t xml:space="preserve">Least Significant Difference ; LSD)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>กำหนดระดับ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นัยสำคัญที่ความเชื่อมั่น 95 เปอร์เซ็นต์</w:t>
      </w:r>
    </w:p>
    <w:p w14:paraId="038E47A9" w14:textId="77777777" w:rsidR="003C0611" w:rsidRPr="004F60CD" w:rsidRDefault="003C061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60CD"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Pr="00312619">
        <w:rPr>
          <w:rFonts w:ascii="TH SarabunPSK" w:hAnsi="TH SarabunPSK" w:cs="TH SarabunPSK"/>
          <w:b/>
          <w:bCs/>
          <w:sz w:val="32"/>
          <w:szCs w:val="32"/>
          <w:cs/>
        </w:rPr>
        <w:t>ดำเนินโครง</w:t>
      </w:r>
      <w:r w:rsidRPr="00312619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14:paraId="045FD41F" w14:textId="77777777" w:rsidR="003C0611" w:rsidRPr="008E515D" w:rsidRDefault="003C0611" w:rsidP="00184661">
      <w:pPr>
        <w:spacing w:after="0" w:line="240" w:lineRule="auto"/>
        <w:ind w:firstLine="567"/>
        <w:rPr>
          <w:rFonts w:ascii="TH SarabunPSK" w:hAnsi="TH SarabunPSK" w:cs="TH SarabunPSK"/>
          <w:sz w:val="36"/>
          <w:szCs w:val="36"/>
        </w:rPr>
      </w:pPr>
      <w:r w:rsidRPr="008E515D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Pr="008E515D">
        <w:rPr>
          <w:rFonts w:ascii="TH SarabunPSK" w:hAnsi="TH SarabunPSK" w:cs="TH SarabunPSK"/>
          <w:sz w:val="32"/>
          <w:szCs w:val="32"/>
          <w:cs/>
        </w:rPr>
        <w:t>การทดลอง</w:t>
      </w:r>
      <w:r w:rsidRPr="008E515D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B5965CD" w14:textId="77777777" w:rsidR="003C0611" w:rsidRPr="004F60CD" w:rsidRDefault="003C061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60CD"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ดำเนินโครงงาน</w:t>
      </w:r>
    </w:p>
    <w:p w14:paraId="5FA360AF" w14:textId="77777777" w:rsidR="003C0611" w:rsidRDefault="003C0611" w:rsidP="00184661">
      <w:pPr>
        <w:shd w:val="clear" w:color="auto" w:fill="FFFFFF"/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B6F8A">
        <w:rPr>
          <w:rFonts w:ascii="TH SarabunPSK" w:eastAsia="Times New Roman" w:hAnsi="TH SarabunPSK" w:cs="TH SarabunPSK"/>
          <w:sz w:val="32"/>
          <w:szCs w:val="32"/>
          <w:cs/>
        </w:rPr>
        <w:t>ดำเนินการทดลอง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ระหว่าง เดือน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ตุลาคม </w:t>
      </w:r>
      <w:r w:rsidRPr="005B5F82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5B5F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5B5F82">
        <w:rPr>
          <w:rFonts w:ascii="TH SarabunPSK" w:eastAsia="Times New Roman" w:hAnsi="TH SarabunPSK" w:cs="TH SarabunPSK"/>
          <w:sz w:val="32"/>
          <w:szCs w:val="32"/>
          <w:cs/>
        </w:rPr>
        <w:t>ถึงเดือน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มีนาคม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B5F82">
        <w:rPr>
          <w:rFonts w:ascii="TH SarabunPSK" w:eastAsia="Times New Roman" w:hAnsi="TH SarabunPSK" w:cs="TH SarabunPSK"/>
          <w:sz w:val="32"/>
          <w:szCs w:val="32"/>
        </w:rPr>
        <w:t>256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</w:p>
    <w:p w14:paraId="19C0F31E" w14:textId="77777777" w:rsidR="003C0611" w:rsidRPr="005B5F82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3.7 </w:t>
      </w:r>
      <w:r w:rsidRPr="005C7CE4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762B5B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</w:t>
      </w:r>
    </w:p>
    <w:p w14:paraId="1A3B7BB3" w14:textId="77777777" w:rsidR="003C0611" w:rsidRPr="005B5F82" w:rsidRDefault="003C0611" w:rsidP="00184661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5F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3.</w:t>
      </w:r>
      <w:r w:rsidRPr="005B5F82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5B5F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5F23B0">
        <w:rPr>
          <w:rFonts w:ascii="TH SarabunPSK" w:eastAsia="Times New Roman" w:hAnsi="TH SarabunPSK" w:cs="TH SarabunPSK"/>
          <w:sz w:val="32"/>
          <w:szCs w:val="32"/>
          <w:cs/>
        </w:rPr>
        <w:t>แผนดำเนินงานเกี่ยวกับกิจกรรมและระยะเวลาการทำวิจัย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849"/>
        <w:gridCol w:w="851"/>
        <w:gridCol w:w="850"/>
        <w:gridCol w:w="851"/>
        <w:gridCol w:w="851"/>
        <w:gridCol w:w="850"/>
      </w:tblGrid>
      <w:tr w:rsidR="003C0611" w:rsidRPr="00911F59" w14:paraId="617AED88" w14:textId="77777777" w:rsidTr="00007F0F">
        <w:tc>
          <w:tcPr>
            <w:tcW w:w="3794" w:type="dxa"/>
            <w:vMerge w:val="restart"/>
            <w:vAlign w:val="center"/>
          </w:tcPr>
          <w:p w14:paraId="77054589" w14:textId="77777777" w:rsidR="003C0611" w:rsidRPr="00911F59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911F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9" w:type="dxa"/>
          </w:tcPr>
          <w:p w14:paraId="20498BDD" w14:textId="77777777" w:rsidR="003C0611" w:rsidRPr="00911F59" w:rsidRDefault="003C0611" w:rsidP="00184661">
            <w:pPr>
              <w:spacing w:after="0" w:line="240" w:lineRule="auto"/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14:paraId="408750C3" w14:textId="77777777" w:rsidR="003C0611" w:rsidRPr="00911F59" w:rsidRDefault="003C0611" w:rsidP="00184661">
            <w:pPr>
              <w:spacing w:after="0" w:line="240" w:lineRule="auto"/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</w:tcPr>
          <w:p w14:paraId="22321A84" w14:textId="77777777" w:rsidR="003C0611" w:rsidRPr="00911F59" w:rsidRDefault="003C0611" w:rsidP="00184661">
            <w:pPr>
              <w:spacing w:after="0" w:line="240" w:lineRule="auto"/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14:paraId="772FECFA" w14:textId="77777777" w:rsidR="003C0611" w:rsidRPr="00911F59" w:rsidRDefault="003C0611" w:rsidP="00184661">
            <w:pPr>
              <w:spacing w:after="0" w:line="240" w:lineRule="auto"/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1" w:type="dxa"/>
          </w:tcPr>
          <w:p w14:paraId="04A3276A" w14:textId="77777777" w:rsidR="003C0611" w:rsidRPr="00911F59" w:rsidRDefault="003C0611" w:rsidP="00184661">
            <w:pPr>
              <w:spacing w:after="0" w:line="240" w:lineRule="auto"/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850" w:type="dxa"/>
          </w:tcPr>
          <w:p w14:paraId="022BB2E7" w14:textId="77777777" w:rsidR="003C0611" w:rsidRPr="00911F59" w:rsidRDefault="003C0611" w:rsidP="00184661">
            <w:pPr>
              <w:spacing w:after="0" w:line="240" w:lineRule="auto"/>
              <w:ind w:firstLine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3C0611" w:rsidRPr="000E5BD1" w14:paraId="205D75C4" w14:textId="77777777" w:rsidTr="00007F0F">
        <w:tc>
          <w:tcPr>
            <w:tcW w:w="3794" w:type="dxa"/>
            <w:vMerge/>
          </w:tcPr>
          <w:p w14:paraId="43F75B4A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49" w:type="dxa"/>
          </w:tcPr>
          <w:p w14:paraId="03761169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E5BD1"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63868F5B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E5BD1"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0" w:type="dxa"/>
          </w:tcPr>
          <w:p w14:paraId="3C368853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E5BD1"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851" w:type="dxa"/>
          </w:tcPr>
          <w:p w14:paraId="1318B21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E5BD1"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14:paraId="35740ED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E5BD1"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40693D3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E5BD1">
              <w:rPr>
                <w:rFonts w:ascii="TH SarabunPSK" w:eastAsia="Times New Roman" w:hAnsi="TH SarabunPSK" w:cs="TH SarabunPSK"/>
                <w:sz w:val="28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</w:tr>
      <w:tr w:rsidR="003C0611" w:rsidRPr="000E5BD1" w14:paraId="739C619C" w14:textId="77777777" w:rsidTr="00007F0F">
        <w:tc>
          <w:tcPr>
            <w:tcW w:w="3794" w:type="dxa"/>
          </w:tcPr>
          <w:p w14:paraId="3C7BA86F" w14:textId="77777777" w:rsidR="003C0611" w:rsidRPr="00911F59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วิเคราะห์ปัญหาวิจัย</w:t>
            </w:r>
          </w:p>
        </w:tc>
        <w:tc>
          <w:tcPr>
            <w:tcW w:w="849" w:type="dxa"/>
          </w:tcPr>
          <w:p w14:paraId="6EF9880F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75E58A34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01F3D65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0271AAC9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5DB18DD4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7F9AE050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</w:tr>
      <w:tr w:rsidR="003C0611" w:rsidRPr="000E5BD1" w14:paraId="093399BF" w14:textId="77777777" w:rsidTr="00007F0F">
        <w:tc>
          <w:tcPr>
            <w:tcW w:w="3794" w:type="dxa"/>
          </w:tcPr>
          <w:p w14:paraId="515983F3" w14:textId="77777777" w:rsidR="003C0611" w:rsidRPr="00911F59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ศึกษาทฤษฎีงานวิจัยที่เกี่ยวข้อง</w:t>
            </w:r>
          </w:p>
        </w:tc>
        <w:tc>
          <w:tcPr>
            <w:tcW w:w="849" w:type="dxa"/>
          </w:tcPr>
          <w:p w14:paraId="7227D8DE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7DB7A37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090654B6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52EC8D2D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57F0E6FD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4FDA6A7A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</w:tr>
      <w:tr w:rsidR="003C0611" w:rsidRPr="000E5BD1" w14:paraId="18DD940E" w14:textId="77777777" w:rsidTr="00007F0F">
        <w:tc>
          <w:tcPr>
            <w:tcW w:w="3794" w:type="dxa"/>
          </w:tcPr>
          <w:p w14:paraId="1B9DFC8C" w14:textId="77777777" w:rsidR="003C0611" w:rsidRPr="00911F59" w:rsidRDefault="003C0611" w:rsidP="00184661">
            <w:pPr>
              <w:spacing w:after="0" w:line="240" w:lineRule="auto"/>
              <w:ind w:left="180" w:hanging="1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วิเคราะห์องค์ประกอบการทดลอง</w:t>
            </w:r>
          </w:p>
        </w:tc>
        <w:tc>
          <w:tcPr>
            <w:tcW w:w="849" w:type="dxa"/>
          </w:tcPr>
          <w:p w14:paraId="16EE3744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4BCAEC37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42D4E2E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7C10B6F7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28480AC8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6ED2679B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</w:tr>
      <w:tr w:rsidR="003C0611" w:rsidRPr="000E5BD1" w14:paraId="663396C3" w14:textId="77777777" w:rsidTr="00007F0F">
        <w:tc>
          <w:tcPr>
            <w:tcW w:w="3794" w:type="dxa"/>
          </w:tcPr>
          <w:p w14:paraId="0785A28C" w14:textId="77777777" w:rsidR="003C0611" w:rsidRPr="00911F59" w:rsidRDefault="003C0611" w:rsidP="00184661">
            <w:pPr>
              <w:spacing w:after="0" w:line="240" w:lineRule="auto"/>
              <w:ind w:left="180" w:hanging="18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 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ออกแบบการทดลอง</w:t>
            </w:r>
          </w:p>
        </w:tc>
        <w:tc>
          <w:tcPr>
            <w:tcW w:w="849" w:type="dxa"/>
          </w:tcPr>
          <w:p w14:paraId="2CB996F3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66E0A3B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52F4BF13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12532CD3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1BEB43DE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2B974B6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</w:tr>
      <w:tr w:rsidR="003C0611" w:rsidRPr="000E5BD1" w14:paraId="3210BEC5" w14:textId="77777777" w:rsidTr="00007F0F">
        <w:tc>
          <w:tcPr>
            <w:tcW w:w="3794" w:type="dxa"/>
          </w:tcPr>
          <w:p w14:paraId="642B9E77" w14:textId="77777777" w:rsidR="003C0611" w:rsidRPr="00911F59" w:rsidRDefault="003C0611" w:rsidP="00184661">
            <w:pPr>
              <w:spacing w:after="0" w:line="240" w:lineRule="auto"/>
              <w:ind w:left="180" w:hanging="1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สนอ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49" w:type="dxa"/>
          </w:tcPr>
          <w:p w14:paraId="786B1D15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4047B760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1A52A463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6F791A84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1" w:type="dxa"/>
          </w:tcPr>
          <w:p w14:paraId="13FB2EC5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  <w:tc>
          <w:tcPr>
            <w:tcW w:w="850" w:type="dxa"/>
          </w:tcPr>
          <w:p w14:paraId="263DF5F0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</w:tr>
      <w:tr w:rsidR="003C0611" w:rsidRPr="000E5BD1" w14:paraId="040110CA" w14:textId="77777777" w:rsidTr="00007F0F">
        <w:tc>
          <w:tcPr>
            <w:tcW w:w="3794" w:type="dxa"/>
          </w:tcPr>
          <w:p w14:paraId="47736974" w14:textId="77777777" w:rsidR="003C0611" w:rsidRPr="00911F59" w:rsidRDefault="003C0611" w:rsidP="00184661">
            <w:pPr>
              <w:spacing w:after="0" w:line="240" w:lineRule="auto"/>
              <w:ind w:left="180" w:hanging="1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6. 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ปฏิบัติการ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ทดลอง บันทึกข้อมูล</w:t>
            </w:r>
          </w:p>
        </w:tc>
        <w:tc>
          <w:tcPr>
            <w:tcW w:w="849" w:type="dxa"/>
          </w:tcPr>
          <w:p w14:paraId="31A15178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4BF49A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9786196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A445E87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BEB533B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DE4F7BD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C0611" w:rsidRPr="000E5BD1" w14:paraId="3788101E" w14:textId="77777777" w:rsidTr="00007F0F">
        <w:tc>
          <w:tcPr>
            <w:tcW w:w="3794" w:type="dxa"/>
          </w:tcPr>
          <w:p w14:paraId="37EDC410" w14:textId="77777777" w:rsidR="003C0611" w:rsidRPr="00911F59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7. 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ทางสถิติ</w:t>
            </w:r>
          </w:p>
        </w:tc>
        <w:tc>
          <w:tcPr>
            <w:tcW w:w="849" w:type="dxa"/>
          </w:tcPr>
          <w:p w14:paraId="378779DF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35B349B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CFDFAEC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68FF6B0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BF7BEAB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A5A5BFF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C0611" w:rsidRPr="000E5BD1" w14:paraId="70DC52F6" w14:textId="77777777" w:rsidTr="00007F0F">
        <w:tc>
          <w:tcPr>
            <w:tcW w:w="3794" w:type="dxa"/>
          </w:tcPr>
          <w:p w14:paraId="79DF1780" w14:textId="77777777" w:rsidR="003C0611" w:rsidRPr="00911F59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8. 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รายงานความก้าวหน้าโครงการ</w:t>
            </w:r>
          </w:p>
        </w:tc>
        <w:tc>
          <w:tcPr>
            <w:tcW w:w="849" w:type="dxa"/>
          </w:tcPr>
          <w:p w14:paraId="7E958A13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9DEEF6A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893A0BC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89FD0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BBC564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903F6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</w:tc>
      </w:tr>
      <w:tr w:rsidR="003C0611" w:rsidRPr="000E5BD1" w14:paraId="613E7C68" w14:textId="77777777" w:rsidTr="00007F0F">
        <w:tc>
          <w:tcPr>
            <w:tcW w:w="3794" w:type="dxa"/>
          </w:tcPr>
          <w:p w14:paraId="4F67A8B1" w14:textId="77777777" w:rsidR="003C0611" w:rsidRPr="00911F59" w:rsidRDefault="003C0611" w:rsidP="00184661">
            <w:pPr>
              <w:spacing w:after="0" w:line="240" w:lineRule="auto"/>
              <w:ind w:left="180" w:hanging="18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9. 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จัดทำรูปเล่มเอกสารรายงาน</w:t>
            </w:r>
          </w:p>
        </w:tc>
        <w:tc>
          <w:tcPr>
            <w:tcW w:w="849" w:type="dxa"/>
          </w:tcPr>
          <w:p w14:paraId="56BF7BEB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B01DC9D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1791846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DA519D5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1DCE98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F6CDB5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C0611" w:rsidRPr="000E5BD1" w14:paraId="7D62AD88" w14:textId="77777777" w:rsidTr="00007F0F">
        <w:tc>
          <w:tcPr>
            <w:tcW w:w="3794" w:type="dxa"/>
          </w:tcPr>
          <w:p w14:paraId="353791F3" w14:textId="77777777" w:rsidR="003C0611" w:rsidRPr="00911F59" w:rsidRDefault="003C0611" w:rsidP="00184661">
            <w:pPr>
              <w:spacing w:after="0" w:line="240" w:lineRule="auto"/>
              <w:ind w:left="180" w:hanging="18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F5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 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</w:t>
            </w:r>
            <w:r w:rsidRPr="00911F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 w:rsidRPr="00911F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เผยแพร่</w:t>
            </w:r>
          </w:p>
        </w:tc>
        <w:tc>
          <w:tcPr>
            <w:tcW w:w="849" w:type="dxa"/>
          </w:tcPr>
          <w:p w14:paraId="2FE6EDE5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9414322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B93A21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F7E878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C9E0D54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671F8CE" w14:textId="77777777" w:rsidR="003C0611" w:rsidRPr="000E5BD1" w:rsidRDefault="003C0611" w:rsidP="0018466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DA82B2C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8D1F0F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BED67C1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DB220C5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14ABA34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AD6032E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F44CE95" w14:textId="77777777" w:rsidR="003C0611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3DB60B6C" w14:textId="77777777" w:rsidR="003C0611" w:rsidRPr="00794B99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005E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ผลการดำเนินโครงงาน</w:t>
      </w:r>
    </w:p>
    <w:p w14:paraId="0BE11603" w14:textId="77777777" w:rsidR="003C0611" w:rsidRDefault="003C0611" w:rsidP="00184661">
      <w:pPr>
        <w:spacing w:before="120" w:after="0" w:line="240" w:lineRule="auto"/>
        <w:ind w:right="-85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รายงานการศึกษาโครง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เพื่อให้การศึกษาได้บรรลุตาม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วัตถุ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ประสงค์ที่ตั้งไว้ ผู้ศึกษา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รายงานผลการดำเนินโครงงาน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ตาม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ลำดับ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ขั้นตอนต่อไปนี้</w:t>
      </w:r>
    </w:p>
    <w:p w14:paraId="55163A85" w14:textId="77777777" w:rsidR="003C0611" w:rsidRPr="00C91B7A" w:rsidRDefault="003C0611" w:rsidP="00184661">
      <w:pPr>
        <w:spacing w:after="0" w:line="240" w:lineRule="auto"/>
        <w:ind w:right="-85"/>
        <w:rPr>
          <w:rFonts w:ascii="TH SarabunPSK" w:hAnsi="TH SarabunPSK" w:cs="TH SarabunPSK"/>
          <w:sz w:val="32"/>
          <w:szCs w:val="32"/>
          <w:cs/>
        </w:rPr>
      </w:pPr>
      <w:r w:rsidRPr="00C91B7A">
        <w:rPr>
          <w:rFonts w:ascii="TH SarabunPSK" w:hAnsi="TH SarabunPSK" w:cs="TH SarabunPSK"/>
          <w:b/>
          <w:bCs/>
          <w:sz w:val="32"/>
          <w:szCs w:val="32"/>
        </w:rPr>
        <w:t xml:space="preserve">4.1  </w:t>
      </w:r>
      <w:r w:rsidRPr="00C91B7A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Pr="00C91B7A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C91B7A">
        <w:rPr>
          <w:rFonts w:ascii="TH SarabunPSK" w:hAnsi="TH SarabunPSK" w:cs="TH SarabunPSK" w:hint="cs"/>
          <w:sz w:val="32"/>
          <w:szCs w:val="32"/>
          <w:cs/>
        </w:rPr>
        <w:t xml:space="preserve">(ให้เอาคำในวัตถุประสงค์ ข้อ </w:t>
      </w:r>
      <w:r w:rsidRPr="00C91B7A">
        <w:rPr>
          <w:rFonts w:ascii="TH SarabunPSK" w:hAnsi="TH SarabunPSK" w:cs="TH SarabunPSK"/>
          <w:sz w:val="32"/>
          <w:szCs w:val="32"/>
        </w:rPr>
        <w:t xml:space="preserve">1 </w:t>
      </w:r>
      <w:r w:rsidRPr="00C91B7A">
        <w:rPr>
          <w:rFonts w:ascii="TH SarabunPSK" w:hAnsi="TH SarabunPSK" w:cs="TH SarabunPSK" w:hint="cs"/>
          <w:sz w:val="32"/>
          <w:szCs w:val="32"/>
          <w:cs/>
        </w:rPr>
        <w:t>มาเขียน)</w:t>
      </w:r>
    </w:p>
    <w:p w14:paraId="50CFDA74" w14:textId="77777777" w:rsidR="003C0611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50FC81AF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20805D9" w14:textId="77777777" w:rsidR="003C0611" w:rsidRPr="004F60CD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8D4FF32" w14:textId="77777777" w:rsidR="003C0611" w:rsidRPr="00352E93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4F60CD">
        <w:rPr>
          <w:rFonts w:ascii="TH SarabunPSK" w:hAnsi="TH SarabunPSK" w:cs="TH SarabunPSK"/>
          <w:sz w:val="32"/>
          <w:szCs w:val="32"/>
          <w:cs/>
        </w:rPr>
        <w:t>รายละเอียดแสดงดังตารางที่</w:t>
      </w:r>
      <w:r w:rsidRPr="004F60CD">
        <w:rPr>
          <w:rFonts w:ascii="TH SarabunPSK" w:hAnsi="TH SarabunPSK" w:cs="TH SarabunPSK"/>
          <w:sz w:val="32"/>
          <w:szCs w:val="32"/>
        </w:rPr>
        <w:t xml:space="preserve"> 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ภาพที่ </w:t>
      </w:r>
      <w:r>
        <w:rPr>
          <w:rFonts w:ascii="TH SarabunPSK" w:hAnsi="TH SarabunPSK" w:cs="TH SarabunPSK"/>
          <w:sz w:val="32"/>
          <w:szCs w:val="32"/>
        </w:rPr>
        <w:t>4.1</w:t>
      </w:r>
    </w:p>
    <w:p w14:paraId="6E4EDED4" w14:textId="77777777" w:rsidR="003C0611" w:rsidRPr="004F60CD" w:rsidRDefault="003C0611" w:rsidP="00184661">
      <w:pPr>
        <w:shd w:val="clear" w:color="auto" w:fill="FFFFFF"/>
        <w:spacing w:after="0" w:line="240" w:lineRule="auto"/>
        <w:ind w:right="-227"/>
        <w:rPr>
          <w:rFonts w:ascii="TH SarabunPSK" w:hAnsi="TH SarabunPSK" w:cs="TH SarabunPSK"/>
          <w:sz w:val="32"/>
          <w:szCs w:val="32"/>
          <w:cs/>
        </w:rPr>
      </w:pP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60CD">
        <w:rPr>
          <w:rFonts w:ascii="TH SarabunPSK" w:hAnsi="TH SarabunPSK" w:cs="TH SarabunPSK"/>
          <w:sz w:val="32"/>
          <w:szCs w:val="32"/>
          <w:cs/>
        </w:rPr>
        <w:t>.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tbl>
      <w:tblPr>
        <w:tblW w:w="86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992"/>
        <w:gridCol w:w="993"/>
        <w:gridCol w:w="992"/>
        <w:gridCol w:w="850"/>
        <w:gridCol w:w="2836"/>
      </w:tblGrid>
      <w:tr w:rsidR="003C0611" w:rsidRPr="004F60CD" w14:paraId="1B36F52E" w14:textId="77777777" w:rsidTr="00007F0F">
        <w:trPr>
          <w:trHeight w:val="516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2C76EA7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</w:t>
            </w:r>
            <w:r w:rsidRPr="004F60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ทดลอง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ECF322" w14:textId="77777777" w:rsidR="003C0611" w:rsidRPr="00984E1D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ซ้ำที่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7838197E" w14:textId="77777777" w:rsidR="003C0611" w:rsidRPr="005A4813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  <w:r w:rsidRPr="00720060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-</w:t>
            </w:r>
            <w:r w:rsidRPr="006226BF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1</w:t>
            </w:r>
            <w:r w:rsidRPr="006226BF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  <w:t>/</w:t>
            </w:r>
          </w:p>
        </w:tc>
      </w:tr>
      <w:tr w:rsidR="003C0611" w:rsidRPr="004F60CD" w14:paraId="04461FEB" w14:textId="77777777" w:rsidTr="00007F0F">
        <w:tc>
          <w:tcPr>
            <w:tcW w:w="1985" w:type="dxa"/>
            <w:tcBorders>
              <w:bottom w:val="single" w:sz="4" w:space="0" w:color="auto"/>
            </w:tcBorders>
          </w:tcPr>
          <w:p w14:paraId="2668A9AC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1FBA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04382" w14:textId="77777777" w:rsidR="003C0611" w:rsidRPr="001779A5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AA626" w14:textId="77777777" w:rsidR="003C0611" w:rsidRPr="001779A5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4C412" w14:textId="77777777" w:rsidR="003C0611" w:rsidRPr="001779A5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33285DC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</w:tc>
      </w:tr>
      <w:tr w:rsidR="003C0611" w:rsidRPr="004F60CD" w14:paraId="3C8B34BD" w14:textId="77777777" w:rsidTr="00007F0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4334E5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T1  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0E35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2EA2F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2F1BE6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4E20B2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64913DA" w14:textId="77777777" w:rsidR="003C0611" w:rsidRPr="005A4813" w:rsidRDefault="003C0611" w:rsidP="0018466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48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2.17</w:t>
            </w:r>
            <w:r w:rsidRPr="005A4813">
              <w:rPr>
                <w:rFonts w:ascii="TH SarabunPSK" w:hAnsi="TH SarabunPSK" w:cs="TH SarabunPSK"/>
                <w:color w:val="FF0000"/>
                <w:sz w:val="36"/>
                <w:szCs w:val="36"/>
                <w:vertAlign w:val="superscript"/>
              </w:rPr>
              <w:t>a</w:t>
            </w:r>
          </w:p>
        </w:tc>
      </w:tr>
      <w:tr w:rsidR="003C0611" w:rsidRPr="004F60CD" w14:paraId="6A064FE4" w14:textId="77777777" w:rsidTr="00007F0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730662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T2  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C1A2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B92A22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9242B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16B462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812F322" w14:textId="77777777" w:rsidR="003C0611" w:rsidRPr="005A4813" w:rsidRDefault="003C0611" w:rsidP="0018466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48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2.11</w:t>
            </w:r>
            <w:r w:rsidRPr="005A48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vertAlign w:val="superscript"/>
              </w:rPr>
              <w:t>a</w:t>
            </w:r>
            <w:r w:rsidRPr="005A481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3C0611" w:rsidRPr="004F60CD" w14:paraId="4126A920" w14:textId="77777777" w:rsidTr="00007F0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33D74A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T3  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6F637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B08EFF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6A9F81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761406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4EADCD6" w14:textId="77777777" w:rsidR="003C0611" w:rsidRPr="005A4813" w:rsidRDefault="003C0611" w:rsidP="0018466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48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1.04</w:t>
            </w:r>
            <w:r w:rsidRPr="005A48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vertAlign w:val="superscript"/>
              </w:rPr>
              <w:t>b</w:t>
            </w:r>
          </w:p>
        </w:tc>
      </w:tr>
      <w:tr w:rsidR="003C0611" w:rsidRPr="004F60CD" w14:paraId="00B4398F" w14:textId="77777777" w:rsidTr="00007F0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3310FD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T4  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F5DA6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589BCD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5DC092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B16440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C5FC277" w14:textId="77777777" w:rsidR="003C0611" w:rsidRPr="005A4813" w:rsidRDefault="003C0611" w:rsidP="00184661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5A48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1.08</w:t>
            </w:r>
            <w:r w:rsidRPr="005A48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vertAlign w:val="superscript"/>
              </w:rPr>
              <w:t>b</w:t>
            </w:r>
          </w:p>
        </w:tc>
      </w:tr>
    </w:tbl>
    <w:p w14:paraId="1D10CCD6" w14:textId="77777777" w:rsidR="003C0611" w:rsidRDefault="003C0611" w:rsidP="00184661">
      <w:pPr>
        <w:spacing w:before="120" w:after="0" w:line="240" w:lineRule="auto"/>
        <w:ind w:left="1134" w:hanging="1134"/>
        <w:rPr>
          <w:rFonts w:ascii="TH SarabunPSK" w:hAnsi="TH SarabunPSK" w:cs="TH SarabunPSK"/>
          <w:sz w:val="28"/>
        </w:rPr>
      </w:pPr>
      <w:r w:rsidRPr="00794B99">
        <w:rPr>
          <w:rFonts w:ascii="TH SarabunPSK" w:hAnsi="TH SarabunPSK" w:cs="TH SarabunPSK"/>
          <w:b/>
          <w:bCs/>
          <w:sz w:val="28"/>
          <w:cs/>
          <w:lang w:val="en-AU"/>
        </w:rPr>
        <w:t>หมายเหตุ</w:t>
      </w:r>
      <w:r w:rsidRPr="00794B99">
        <w:rPr>
          <w:rFonts w:ascii="TH SarabunPSK" w:hAnsi="TH SarabunPSK" w:cs="TH SarabunPSK"/>
          <w:sz w:val="28"/>
          <w:lang w:val="en-AU"/>
        </w:rPr>
        <w:t xml:space="preserve">  </w:t>
      </w:r>
      <w:r w:rsidRPr="00794B99">
        <w:rPr>
          <w:rFonts w:ascii="TH SarabunPSK" w:hAnsi="TH SarabunPSK" w:cs="TH SarabunPSK"/>
          <w:sz w:val="28"/>
        </w:rPr>
        <w:t xml:space="preserve"> : </w:t>
      </w:r>
      <w:r w:rsidRPr="005A4813">
        <w:rPr>
          <w:rFonts w:ascii="TH SarabunPSK" w:hAnsi="TH SarabunPSK" w:cs="TH SarabunPSK"/>
          <w:b/>
          <w:bCs/>
          <w:sz w:val="28"/>
          <w:vertAlign w:val="superscript"/>
          <w:cs/>
        </w:rPr>
        <w:t>-</w:t>
      </w:r>
      <w:r w:rsidRPr="00794B99">
        <w:rPr>
          <w:rFonts w:ascii="TH SarabunPSK" w:hAnsi="TH SarabunPSK" w:cs="TH SarabunPSK"/>
          <w:b/>
          <w:bCs/>
          <w:sz w:val="28"/>
          <w:vertAlign w:val="superscript"/>
        </w:rPr>
        <w:t>1</w:t>
      </w:r>
      <w:r w:rsidRPr="00794B99">
        <w:rPr>
          <w:rFonts w:ascii="TH SarabunPSK" w:hAnsi="TH SarabunPSK" w:cs="TH SarabunPSK"/>
          <w:b/>
          <w:bCs/>
          <w:sz w:val="28"/>
          <w:vertAlign w:val="superscript"/>
          <w:cs/>
        </w:rPr>
        <w:t>/</w:t>
      </w:r>
      <w:r w:rsidRPr="00794B9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94B99">
        <w:rPr>
          <w:rFonts w:ascii="TH SarabunPSK" w:hAnsi="TH SarabunPSK" w:cs="TH SarabunPSK"/>
          <w:sz w:val="28"/>
          <w:cs/>
        </w:rPr>
        <w:t>ค่าเฉลี่ยในแนวตั้งแนวตั้งที่มีอักษรภาษาอังกฤษกำกับต่างกัน แสดงว่ามีความแตกต่างกันอย่างมีนัยสำคัญทางสถิติ ที่ระดับ</w:t>
      </w:r>
      <w:r w:rsidRPr="00794B99">
        <w:rPr>
          <w:rFonts w:ascii="TH SarabunPSK" w:hAnsi="TH SarabunPSK" w:cs="TH SarabunPSK"/>
          <w:sz w:val="28"/>
        </w:rPr>
        <w:t xml:space="preserve"> </w:t>
      </w:r>
      <w:r w:rsidRPr="00794B99">
        <w:rPr>
          <w:rFonts w:ascii="TH SarabunPSK" w:hAnsi="TH SarabunPSK" w:cs="Times New Roman"/>
          <w:sz w:val="28"/>
          <w:cs/>
        </w:rPr>
        <w:t>α</w:t>
      </w:r>
      <w:r w:rsidRPr="00794B99">
        <w:rPr>
          <w:rFonts w:ascii="TH SarabunPSK" w:hAnsi="TH SarabunPSK" w:cs="TH SarabunPSK"/>
          <w:sz w:val="28"/>
          <w:cs/>
        </w:rPr>
        <w:t xml:space="preserve"> </w:t>
      </w:r>
      <w:r w:rsidRPr="00794B99">
        <w:rPr>
          <w:rFonts w:ascii="TH SarabunPSK" w:hAnsi="TH SarabunPSK" w:cs="TH SarabunPSK"/>
          <w:sz w:val="28"/>
        </w:rPr>
        <w:t xml:space="preserve">. 05 </w:t>
      </w:r>
      <w:r w:rsidRPr="00794B99">
        <w:rPr>
          <w:rFonts w:ascii="TH SarabunPSK" w:hAnsi="TH SarabunPSK" w:cs="TH SarabunPSK"/>
          <w:sz w:val="28"/>
          <w:cs/>
        </w:rPr>
        <w:t>และค่าเฉลี่ยในแนว</w:t>
      </w:r>
      <w:r w:rsidRPr="00794B99">
        <w:rPr>
          <w:rFonts w:ascii="TH SarabunPSK" w:hAnsi="TH SarabunPSK" w:cs="TH SarabunPSK" w:hint="cs"/>
          <w:sz w:val="28"/>
          <w:cs/>
        </w:rPr>
        <w:t>ตั้ง</w:t>
      </w:r>
      <w:r w:rsidRPr="00794B99">
        <w:rPr>
          <w:rFonts w:ascii="TH SarabunPSK" w:hAnsi="TH SarabunPSK" w:cs="TH SarabunPSK"/>
          <w:sz w:val="28"/>
          <w:cs/>
        </w:rPr>
        <w:t>ที่มีอักษรภาษาอังกฤษกำกับเหมือนกัน แสดงว่าไม่มีความแตกต่างกันทางสถิติ</w:t>
      </w:r>
    </w:p>
    <w:p w14:paraId="288EF5D3" w14:textId="77777777" w:rsidR="003C0611" w:rsidRPr="00C51763" w:rsidRDefault="003C0611" w:rsidP="00184661">
      <w:pPr>
        <w:spacing w:after="0" w:line="240" w:lineRule="auto"/>
        <w:ind w:left="1134" w:hanging="1134"/>
        <w:rPr>
          <w:rFonts w:ascii="TH SarabunPSK" w:hAnsi="TH SarabunPSK" w:cs="TH SarabunPSK"/>
          <w:sz w:val="28"/>
        </w:rPr>
      </w:pPr>
      <w:r w:rsidRPr="006226BF">
        <w:rPr>
          <w:rFonts w:ascii="TH SarabunPSK" w:hAnsi="TH SarabunPSK" w:cs="TH SarabunPSK"/>
          <w:sz w:val="28"/>
          <w:lang w:val="en-AU"/>
        </w:rPr>
        <w:lastRenderedPageBreak/>
        <w:t xml:space="preserve">                </w:t>
      </w:r>
      <w:r>
        <w:rPr>
          <w:rFonts w:ascii="TH SarabunPSK" w:hAnsi="TH SarabunPSK" w:cs="TH SarabunPSK"/>
          <w:sz w:val="28"/>
        </w:rPr>
        <w:t xml:space="preserve">*  </w:t>
      </w:r>
      <w:r w:rsidRPr="006226BF">
        <w:rPr>
          <w:rFonts w:ascii="TH SarabunPSK" w:hAnsi="TH SarabunPSK" w:cs="TH SarabunPSK" w:hint="cs"/>
          <w:sz w:val="28"/>
          <w:cs/>
          <w:lang w:val="en-AU"/>
        </w:rPr>
        <w:t>ค่าสัมประสิทธิ์ความผันแปร (</w:t>
      </w:r>
      <w:r w:rsidRPr="006226BF">
        <w:rPr>
          <w:rFonts w:ascii="TH SarabunPSK" w:hAnsi="TH SarabunPSK" w:cs="TH SarabunPSK"/>
          <w:sz w:val="28"/>
        </w:rPr>
        <w:t xml:space="preserve">CV%) </w:t>
      </w:r>
      <w:r w:rsidRPr="006226BF">
        <w:rPr>
          <w:rFonts w:ascii="TH SarabunPSK" w:hAnsi="TH SarabunPSK" w:cs="TH SarabunPSK" w:hint="cs"/>
          <w:sz w:val="28"/>
          <w:cs/>
        </w:rPr>
        <w:t>เท่ากับ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.</w:t>
      </w:r>
      <w:r w:rsidRPr="009329DE">
        <w:rPr>
          <w:rFonts w:ascii="TH SarabunPSK" w:hAnsi="TH SarabunPSK" w:cs="TH SarabunPSK"/>
          <w:sz w:val="32"/>
          <w:szCs w:val="32"/>
        </w:rPr>
        <w:t xml:space="preserve"> </w:t>
      </w:r>
      <w:r w:rsidRPr="00C51763">
        <w:rPr>
          <w:rFonts w:ascii="TH SarabunPSK" w:hAnsi="TH SarabunPSK" w:cs="TH SarabunPSK"/>
          <w:sz w:val="28"/>
        </w:rPr>
        <w:t xml:space="preserve">15.31 </w:t>
      </w:r>
      <w:r w:rsidRPr="00C51763">
        <w:rPr>
          <w:rFonts w:ascii="TH SarabunPSK" w:hAnsi="TH SarabunPSK" w:cs="TH SarabunPSK" w:hint="cs"/>
          <w:sz w:val="28"/>
          <w:cs/>
        </w:rPr>
        <w:t>เปอร์เซ็นต์</w:t>
      </w:r>
    </w:p>
    <w:p w14:paraId="0F797AF5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26EB5EC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4607AC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5A1270E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2640832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29B4446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99710AB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671E6E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071F2E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A43EA8B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A89D79A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20E139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96D1CFA" w14:textId="77777777" w:rsidR="003C0611" w:rsidRPr="00F7755D" w:rsidRDefault="003C0611" w:rsidP="00184661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79FD716B" w14:textId="4DCEB3EF" w:rsidR="003C0611" w:rsidRPr="000E5BD1" w:rsidRDefault="003C0611" w:rsidP="00184661">
      <w:pPr>
        <w:shd w:val="clear" w:color="auto" w:fill="FFFFFF"/>
        <w:spacing w:after="0" w:line="240" w:lineRule="auto"/>
        <w:ind w:left="181" w:hanging="181"/>
        <w:rPr>
          <w:rFonts w:ascii="TH SarabunPSK" w:hAnsi="TH SarabunPSK" w:cs="TH SarabunPSK"/>
          <w:sz w:val="32"/>
          <w:szCs w:val="32"/>
        </w:rPr>
      </w:pPr>
      <w:r w:rsidRPr="006125D9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4136B126" wp14:editId="7D1C9D62">
            <wp:extent cx="5556885" cy="2622550"/>
            <wp:effectExtent l="0" t="0" r="0" b="0"/>
            <wp:docPr id="39" name="แผนภูมิ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8E43C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</w:t>
      </w:r>
      <w:r w:rsidRPr="008E43C0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8E43C0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***********************************</w:t>
      </w:r>
    </w:p>
    <w:p w14:paraId="0AF50478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B926F6" w14:textId="77777777" w:rsidR="003C0611" w:rsidRPr="00E5228C" w:rsidRDefault="003C0611" w:rsidP="00184661">
      <w:pPr>
        <w:spacing w:after="0" w:line="240" w:lineRule="auto"/>
        <w:ind w:right="-86"/>
        <w:rPr>
          <w:rFonts w:ascii="TH SarabunPSK" w:hAnsi="TH SarabunPSK" w:cs="TH SarabunPSK"/>
          <w:sz w:val="32"/>
          <w:szCs w:val="32"/>
          <w:cs/>
        </w:rPr>
      </w:pPr>
      <w:r w:rsidRPr="00447D03">
        <w:rPr>
          <w:rFonts w:ascii="TH SarabunPSK" w:hAnsi="TH SarabunPSK" w:cs="TH SarabunPSK"/>
          <w:b/>
          <w:bCs/>
          <w:sz w:val="36"/>
          <w:szCs w:val="36"/>
        </w:rPr>
        <w:t xml:space="preserve">4.2  </w:t>
      </w:r>
      <w:r w:rsidRPr="00447D03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</w:t>
      </w:r>
      <w:r w:rsidRPr="00447D03">
        <w:rPr>
          <w:rFonts w:ascii="TH SarabunPSK" w:hAnsi="TH SarabunPSK" w:cs="TH SarabunPSK"/>
          <w:sz w:val="36"/>
          <w:szCs w:val="36"/>
        </w:rPr>
        <w:t>……</w:t>
      </w:r>
      <w:r w:rsidRPr="00037E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(ให้เอาคำในวัตถุประสงค์ ข้อ </w:t>
      </w:r>
      <w:r w:rsidRPr="00037E15">
        <w:rPr>
          <w:rFonts w:ascii="TH SarabunPSK" w:hAnsi="TH SarabunPSK" w:cs="TH SarabunPSK"/>
          <w:color w:val="FF0000"/>
          <w:sz w:val="32"/>
          <w:szCs w:val="32"/>
        </w:rPr>
        <w:t xml:space="preserve">2 </w:t>
      </w:r>
      <w:r w:rsidRPr="00037E15">
        <w:rPr>
          <w:rFonts w:ascii="TH SarabunPSK" w:hAnsi="TH SarabunPSK" w:cs="TH SarabunPSK" w:hint="cs"/>
          <w:color w:val="FF0000"/>
          <w:sz w:val="32"/>
          <w:szCs w:val="32"/>
          <w:cs/>
        </w:rPr>
        <w:t>มาเขียน)</w:t>
      </w:r>
    </w:p>
    <w:p w14:paraId="7E18B47C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4D0E279" w14:textId="77777777" w:rsidR="003C0611" w:rsidRPr="004F60CD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Pr="004F60CD">
        <w:rPr>
          <w:rFonts w:ascii="TH SarabunPSK" w:hAnsi="TH SarabunPSK" w:cs="TH SarabunPSK"/>
          <w:sz w:val="32"/>
          <w:szCs w:val="32"/>
          <w:cs/>
        </w:rPr>
        <w:t>รายละเอียดแสดงดังตารางที่</w:t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>2</w:t>
      </w:r>
    </w:p>
    <w:p w14:paraId="2C8D0550" w14:textId="77777777" w:rsidR="003C0611" w:rsidRPr="004F60CD" w:rsidRDefault="003C0611" w:rsidP="00184661">
      <w:pPr>
        <w:shd w:val="clear" w:color="auto" w:fill="FFFFFF"/>
        <w:spacing w:after="0" w:line="240" w:lineRule="auto"/>
        <w:ind w:right="-227"/>
        <w:rPr>
          <w:rFonts w:ascii="TH SarabunPSK" w:hAnsi="TH SarabunPSK" w:cs="TH SarabunPSK"/>
          <w:sz w:val="32"/>
          <w:szCs w:val="32"/>
          <w:cs/>
        </w:rPr>
      </w:pP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60C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4F60C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tbl>
      <w:tblPr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851"/>
        <w:gridCol w:w="850"/>
        <w:gridCol w:w="851"/>
        <w:gridCol w:w="2551"/>
      </w:tblGrid>
      <w:tr w:rsidR="003C0611" w:rsidRPr="004F60CD" w14:paraId="508F1911" w14:textId="77777777" w:rsidTr="00007F0F">
        <w:trPr>
          <w:trHeight w:val="516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911A13C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</w:t>
            </w:r>
            <w:r w:rsidRPr="004F60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ทดลอง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634619" w14:textId="77777777" w:rsidR="003C0611" w:rsidRPr="00984E1D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ซ้ำที่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F851BFA" w14:textId="77777777" w:rsidR="003C0611" w:rsidRPr="00984E1D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E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-</w:t>
            </w:r>
            <w:r w:rsidRPr="006226BF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  <w:t>1</w:t>
            </w:r>
            <w:r w:rsidRPr="006226BF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  <w:t>/</w:t>
            </w:r>
          </w:p>
        </w:tc>
      </w:tr>
      <w:tr w:rsidR="003C0611" w:rsidRPr="004F60CD" w14:paraId="388F7C09" w14:textId="77777777" w:rsidTr="00007F0F">
        <w:tc>
          <w:tcPr>
            <w:tcW w:w="2410" w:type="dxa"/>
            <w:tcBorders>
              <w:bottom w:val="single" w:sz="4" w:space="0" w:color="auto"/>
            </w:tcBorders>
          </w:tcPr>
          <w:p w14:paraId="1CC17373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C730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C4500F" w14:textId="77777777" w:rsidR="003C0611" w:rsidRPr="001779A5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401E33" w14:textId="77777777" w:rsidR="003C0611" w:rsidRPr="001779A5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D360B3" w14:textId="77777777" w:rsidR="003C0611" w:rsidRPr="001779A5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7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331622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</w:t>
            </w:r>
          </w:p>
        </w:tc>
      </w:tr>
      <w:tr w:rsidR="003C0611" w:rsidRPr="004F60CD" w14:paraId="08A7B205" w14:textId="77777777" w:rsidTr="00007F0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96477F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T1  ******************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1D85B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1619C3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E72D9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CD25AA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D7DA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***</w:t>
            </w:r>
          </w:p>
        </w:tc>
      </w:tr>
      <w:tr w:rsidR="003C0611" w:rsidRPr="004F60CD" w14:paraId="1E4532B1" w14:textId="77777777" w:rsidTr="00007F0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652BE8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T2  ******************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1EB3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709470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FB7D9B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90E72E1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A1E31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****</w:t>
            </w:r>
          </w:p>
        </w:tc>
      </w:tr>
      <w:tr w:rsidR="003C0611" w:rsidRPr="004F60CD" w14:paraId="1A4DE361" w14:textId="77777777" w:rsidTr="00007F0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B67190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T3  ******************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F832A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C7EB01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8F4BDF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E80ED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4F8E9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****</w:t>
            </w:r>
          </w:p>
        </w:tc>
      </w:tr>
      <w:tr w:rsidR="003C0611" w:rsidRPr="004F60CD" w14:paraId="1CFFAC81" w14:textId="77777777" w:rsidTr="00007F0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18C6D2" w14:textId="77777777" w:rsidR="003C0611" w:rsidRPr="004F60CD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T4  ******************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0442E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943CAD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E899E1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642F32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35E91" w14:textId="77777777" w:rsidR="003C0611" w:rsidRPr="004F60CD" w:rsidRDefault="003C0611" w:rsidP="00184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****</w:t>
            </w:r>
          </w:p>
        </w:tc>
      </w:tr>
    </w:tbl>
    <w:p w14:paraId="1789A3D0" w14:textId="77777777" w:rsidR="003C0611" w:rsidRPr="006226BF" w:rsidRDefault="003C0611" w:rsidP="00184661">
      <w:pPr>
        <w:spacing w:before="120" w:after="0" w:line="240" w:lineRule="auto"/>
        <w:ind w:left="1134" w:hanging="1134"/>
        <w:rPr>
          <w:rFonts w:ascii="TH SarabunPSK" w:hAnsi="TH SarabunPSK" w:cs="TH SarabunPSK"/>
          <w:sz w:val="28"/>
        </w:rPr>
      </w:pPr>
      <w:r w:rsidRPr="00794B99">
        <w:rPr>
          <w:rFonts w:ascii="TH SarabunPSK" w:hAnsi="TH SarabunPSK" w:cs="TH SarabunPSK"/>
          <w:b/>
          <w:bCs/>
          <w:sz w:val="28"/>
          <w:cs/>
          <w:lang w:val="en-AU"/>
        </w:rPr>
        <w:t>หมายเหตุ</w:t>
      </w:r>
      <w:r w:rsidRPr="00794B99">
        <w:rPr>
          <w:rFonts w:ascii="TH SarabunPSK" w:hAnsi="TH SarabunPSK" w:cs="TH SarabunPSK"/>
          <w:sz w:val="28"/>
          <w:lang w:val="en-AU"/>
        </w:rPr>
        <w:t xml:space="preserve">  </w:t>
      </w:r>
      <w:r w:rsidRPr="00794B99">
        <w:rPr>
          <w:rFonts w:ascii="TH SarabunPSK" w:hAnsi="TH SarabunPSK" w:cs="TH SarabunPSK"/>
          <w:sz w:val="28"/>
        </w:rPr>
        <w:t xml:space="preserve"> : </w:t>
      </w:r>
      <w:r w:rsidRPr="00352E93">
        <w:rPr>
          <w:rFonts w:ascii="TH SarabunPSK" w:hAnsi="TH SarabunPSK" w:cs="TH SarabunPSK"/>
          <w:sz w:val="32"/>
          <w:szCs w:val="32"/>
          <w:vertAlign w:val="superscript"/>
        </w:rPr>
        <w:t>-1/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  <w:lang w:val="en-AU"/>
        </w:rPr>
        <w:t>ต้นทุนค่าอาหารเฉลี่ย  หมายถึง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……………………………………………………………………………………..</w:t>
      </w:r>
    </w:p>
    <w:p w14:paraId="165E18F7" w14:textId="77777777" w:rsidR="003C0611" w:rsidRDefault="003C0611" w:rsidP="00184661">
      <w:pPr>
        <w:shd w:val="clear" w:color="auto" w:fill="FFFFFF"/>
        <w:spacing w:after="0" w:line="240" w:lineRule="auto"/>
        <w:ind w:left="181" w:hanging="181"/>
        <w:rPr>
          <w:rFonts w:ascii="TH SarabunIT๙" w:hAnsi="TH SarabunIT๙" w:cs="TH SarabunIT๙"/>
          <w:sz w:val="32"/>
          <w:szCs w:val="32"/>
        </w:rPr>
      </w:pPr>
    </w:p>
    <w:p w14:paraId="32F06A43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295E76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19B1B3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C32240" w14:textId="77777777" w:rsidR="003C0611" w:rsidRPr="008E43C0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05E59D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8469551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6DB4A19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857CE3A" w14:textId="77777777" w:rsidR="003C0611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8F573E" w14:textId="77777777" w:rsidR="003C0611" w:rsidRPr="004F60CD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60CD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4F60CD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5512CD00" w14:textId="77777777" w:rsidR="003C0611" w:rsidRPr="004F60CD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A4813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สรุปผลการดำเนินโครงงาน</w:t>
      </w:r>
    </w:p>
    <w:p w14:paraId="4D4F4CEB" w14:textId="77777777" w:rsidR="003C0611" w:rsidRDefault="003C0611" w:rsidP="00184661">
      <w:pPr>
        <w:spacing w:after="0" w:line="240" w:lineRule="auto"/>
        <w:ind w:right="-85"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รายงานการศึกษาโครง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เรื่อง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เพื่อให้การศึกษาได้บรรลุตาม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วัตถุ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ประสงค์ที่ตั้งไว้ ผู้ศึกษา</w:t>
      </w:r>
      <w:r w:rsidRPr="007E3665">
        <w:rPr>
          <w:rFonts w:ascii="TH SarabunPSK" w:hAnsi="TH SarabunPSK" w:cs="TH SarabunPSK"/>
          <w:color w:val="000000"/>
          <w:sz w:val="32"/>
          <w:szCs w:val="32"/>
          <w:cs/>
        </w:rPr>
        <w:t>สรุปผลการดำเนินโครงงาน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ตาม</w:t>
      </w:r>
      <w:r w:rsidRPr="005F23B0">
        <w:rPr>
          <w:rFonts w:ascii="TH SarabunPSK" w:hAnsi="TH SarabunPSK" w:cs="TH SarabunPSK" w:hint="cs"/>
          <w:color w:val="000000"/>
          <w:sz w:val="32"/>
          <w:szCs w:val="32"/>
          <w:cs/>
        </w:rPr>
        <w:t>ลำดับ</w:t>
      </w:r>
      <w:r w:rsidRPr="005F23B0">
        <w:rPr>
          <w:rFonts w:ascii="TH SarabunPSK" w:hAnsi="TH SarabunPSK" w:cs="TH SarabunPSK"/>
          <w:color w:val="000000"/>
          <w:sz w:val="32"/>
          <w:szCs w:val="32"/>
          <w:cs/>
        </w:rPr>
        <w:t>ขั้นตอนต่อไปนี้</w:t>
      </w:r>
    </w:p>
    <w:p w14:paraId="7646BDFE" w14:textId="77777777" w:rsidR="003C0611" w:rsidRPr="004F60CD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5.1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</w:p>
    <w:p w14:paraId="12F3A553" w14:textId="77777777" w:rsidR="003C0611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5.1.1  </w:t>
      </w:r>
      <w:r w:rsidRPr="009A75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(สรุปผลตามวัตถุประสงค์ ข้อ </w:t>
      </w:r>
      <w:r w:rsidRPr="009A751D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9A75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p w14:paraId="281A11EF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5.1.2  </w:t>
      </w:r>
      <w:r w:rsidRPr="009A751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(สรุปผลตามวัตถุประสงค์ ข้อ </w:t>
      </w:r>
      <w:r w:rsidRPr="009A751D">
        <w:rPr>
          <w:rFonts w:ascii="TH SarabunPSK" w:hAnsi="TH SarabunPSK" w:cs="TH SarabunPSK"/>
          <w:color w:val="FF0000"/>
          <w:sz w:val="32"/>
          <w:szCs w:val="32"/>
        </w:rPr>
        <w:t>2</w:t>
      </w:r>
      <w:r w:rsidRPr="009A751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</w:t>
      </w:r>
    </w:p>
    <w:p w14:paraId="0B2EBAD2" w14:textId="77777777" w:rsidR="003C0611" w:rsidRPr="004F60CD" w:rsidRDefault="003C061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5.2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</w:p>
    <w:p w14:paraId="1AC1B839" w14:textId="77777777" w:rsidR="003C0611" w:rsidRPr="007E3665" w:rsidRDefault="003C0611" w:rsidP="00184661">
      <w:pPr>
        <w:spacing w:before="120" w:after="0" w:line="240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7E3665">
        <w:rPr>
          <w:rFonts w:ascii="TH SarabunPSK" w:hAnsi="TH SarabunPSK" w:cs="TH SarabunPSK" w:hint="cs"/>
          <w:color w:val="FF0000"/>
          <w:sz w:val="32"/>
          <w:szCs w:val="32"/>
          <w:cs/>
        </w:rPr>
        <w:t>(ตัวอย่างการเขียน)</w:t>
      </w:r>
    </w:p>
    <w:p w14:paraId="14C52373" w14:textId="77777777" w:rsidR="003C0611" w:rsidRDefault="003C0611" w:rsidP="00184661">
      <w:pPr>
        <w:spacing w:before="120"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5.2.1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E3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อภิปรายผลตามวัตถุประสงค์ ข้อ </w:t>
      </w:r>
      <w:r w:rsidRPr="007E3665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ผลการทดลอง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60CD">
        <w:rPr>
          <w:rFonts w:ascii="TH SarabunPSK" w:hAnsi="TH SarabunPSK" w:cs="TH SarabunPSK"/>
          <w:sz w:val="32"/>
          <w:szCs w:val="32"/>
          <w:cs/>
        </w:rPr>
        <w:t>พบว่า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ซึ่งผลที่ได้เป็นไปตามสมมติฐานที่คาดไว้ </w:t>
      </w:r>
      <w:r>
        <w:rPr>
          <w:rFonts w:ascii="TH SarabunPSK" w:hAnsi="TH SarabunPSK" w:cs="TH SarabunPSK"/>
          <w:sz w:val="32"/>
          <w:szCs w:val="32"/>
          <w:cs/>
        </w:rPr>
        <w:t>ทั้งนี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F60CD">
        <w:rPr>
          <w:rFonts w:ascii="TH SarabunPSK" w:hAnsi="TH SarabunPSK" w:cs="TH SarabunPSK"/>
          <w:sz w:val="32"/>
          <w:szCs w:val="32"/>
          <w:cs/>
        </w:rPr>
        <w:t>เนื่องมาจาก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…………………………………………………………….…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ผลการศึกษาครั้งนี้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เป็นไปตามทฤษฎีเกี่ยวกับ......................................ของ </w:t>
      </w:r>
      <w:r>
        <w:rPr>
          <w:rFonts w:ascii="TH SarabunPSK" w:hAnsi="TH SarabunPSK" w:cs="TH SarabunPSK"/>
          <w:sz w:val="32"/>
          <w:szCs w:val="32"/>
        </w:rPr>
        <w:t xml:space="preserve">****** 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4F60C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ซึ่งรายงานว่า.....................................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ผลการศึกษาครั้งนี้สอดคล้องกับรายงานของ</w:t>
      </w:r>
      <w:r>
        <w:rPr>
          <w:rFonts w:ascii="TH SarabunPSK" w:hAnsi="TH SarabunPSK" w:cs="TH SarabunPSK"/>
          <w:sz w:val="32"/>
          <w:szCs w:val="32"/>
        </w:rPr>
        <w:t>***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4F60CD">
        <w:rPr>
          <w:rFonts w:ascii="TH SarabunPSK" w:hAnsi="TH SarabunPSK" w:cs="TH SarabunPSK"/>
          <w:sz w:val="32"/>
          <w:szCs w:val="32"/>
        </w:rPr>
        <w:t xml:space="preserve">) </w:t>
      </w:r>
      <w:r w:rsidRPr="004F60CD">
        <w:rPr>
          <w:rFonts w:ascii="TH SarabunPSK" w:hAnsi="TH SarabunPSK" w:cs="TH SarabunPSK"/>
          <w:sz w:val="32"/>
          <w:szCs w:val="32"/>
          <w:cs/>
        </w:rPr>
        <w:t>ซึ่งได้ทดลอง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69EDA3DA" w14:textId="77777777" w:rsidR="003C0611" w:rsidRPr="004F60CD" w:rsidRDefault="003C0611" w:rsidP="00184661">
      <w:pPr>
        <w:spacing w:before="120"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5.2.1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E3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อภิปรายผลตามวัตถุประสงค์ ข้อ </w:t>
      </w:r>
      <w:r w:rsidRPr="007E3665"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ผลการทดลอง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4F60CD">
        <w:rPr>
          <w:rFonts w:ascii="TH SarabunPSK" w:hAnsi="TH SarabunPSK" w:cs="TH SarabunPSK"/>
          <w:sz w:val="32"/>
          <w:szCs w:val="32"/>
          <w:cs/>
        </w:rPr>
        <w:t>พบว่า</w:t>
      </w:r>
      <w:r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ซึ่งผลที่ได้เป็นไปตามสมมติฐานที่คาดไว้ </w:t>
      </w:r>
      <w:r>
        <w:rPr>
          <w:rFonts w:ascii="TH SarabunPSK" w:hAnsi="TH SarabunPSK" w:cs="TH SarabunPSK"/>
          <w:sz w:val="32"/>
          <w:szCs w:val="32"/>
          <w:cs/>
        </w:rPr>
        <w:t>ทั้งนี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F60CD">
        <w:rPr>
          <w:rFonts w:ascii="TH SarabunPSK" w:hAnsi="TH SarabunPSK" w:cs="TH SarabunPSK"/>
          <w:sz w:val="32"/>
          <w:szCs w:val="32"/>
          <w:cs/>
        </w:rPr>
        <w:t>เนื่องมาจาก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…………………………………………………………….…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ผลการศึกษาครั้งนี้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ทฤษฎีเกี่ยวกับ......................................ของ </w:t>
      </w:r>
      <w:r>
        <w:rPr>
          <w:rFonts w:ascii="TH SarabunPSK" w:hAnsi="TH SarabunPSK" w:cs="TH SarabunPSK"/>
          <w:sz w:val="32"/>
          <w:szCs w:val="32"/>
        </w:rPr>
        <w:t xml:space="preserve">****** 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4F60CD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ซึ่งรายงานว่า.....................................</w:t>
      </w:r>
      <w:r w:rsidRPr="004F60CD">
        <w:rPr>
          <w:rFonts w:ascii="TH SarabunPSK" w:hAnsi="TH SarabunPSK" w:cs="TH SarabunPSK"/>
          <w:sz w:val="32"/>
          <w:szCs w:val="32"/>
        </w:rPr>
        <w:t xml:space="preserve"> </w:t>
      </w:r>
      <w:r w:rsidRPr="004F60CD">
        <w:rPr>
          <w:rFonts w:ascii="TH SarabunPSK" w:hAnsi="TH SarabunPSK" w:cs="TH SarabunPSK"/>
          <w:sz w:val="32"/>
          <w:szCs w:val="32"/>
          <w:cs/>
        </w:rPr>
        <w:t>ผลการศึกษาครั้งนี้สอดคล้องกับรายงานของ</w:t>
      </w:r>
      <w:r>
        <w:rPr>
          <w:rFonts w:ascii="TH SarabunPSK" w:hAnsi="TH SarabunPSK" w:cs="TH SarabunPSK"/>
          <w:sz w:val="32"/>
          <w:szCs w:val="32"/>
        </w:rPr>
        <w:t>***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4F60CD">
        <w:rPr>
          <w:rFonts w:ascii="TH SarabunPSK" w:hAnsi="TH SarabunPSK" w:cs="TH SarabunPSK"/>
          <w:sz w:val="32"/>
          <w:szCs w:val="32"/>
        </w:rPr>
        <w:t xml:space="preserve">) </w:t>
      </w:r>
      <w:r w:rsidRPr="004F60CD">
        <w:rPr>
          <w:rFonts w:ascii="TH SarabunPSK" w:hAnsi="TH SarabunPSK" w:cs="TH SarabunPSK"/>
          <w:sz w:val="32"/>
          <w:szCs w:val="32"/>
          <w:cs/>
        </w:rPr>
        <w:t>ซึ่งได้ทดลอง</w:t>
      </w:r>
      <w:r>
        <w:rPr>
          <w:rFonts w:ascii="TH SarabunPSK" w:hAnsi="TH SarabunPSK" w:cs="TH SarabunPSK"/>
          <w:sz w:val="32"/>
          <w:szCs w:val="32"/>
        </w:rPr>
        <w:t>…………</w:t>
      </w:r>
    </w:p>
    <w:p w14:paraId="5CB3E16C" w14:textId="77777777" w:rsidR="003C0611" w:rsidRPr="004F60CD" w:rsidRDefault="003C0611" w:rsidP="0018466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4F60C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4F60CD">
        <w:rPr>
          <w:rFonts w:ascii="TH SarabunPSK" w:hAnsi="TH SarabunPSK" w:cs="TH SarabunPSK"/>
          <w:b/>
          <w:bCs/>
          <w:sz w:val="32"/>
          <w:szCs w:val="32"/>
          <w:cs/>
        </w:rPr>
        <w:t>ปัญหา อุปสรรค และข้อเสนอแนะ</w:t>
      </w:r>
    </w:p>
    <w:p w14:paraId="7BDBD668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5.3</w:t>
      </w:r>
      <w:r w:rsidRPr="004F60CD">
        <w:rPr>
          <w:rFonts w:ascii="TH SarabunPSK" w:hAnsi="TH SarabunPSK" w:cs="TH SarabunPSK"/>
          <w:sz w:val="32"/>
          <w:szCs w:val="32"/>
        </w:rPr>
        <w:t>.1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3BBD3C62" w14:textId="77777777" w:rsidR="003C0611" w:rsidRPr="004F60CD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……………………………………………………………………………………………………..…………………………………..</w:t>
      </w:r>
    </w:p>
    <w:p w14:paraId="65C244F4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5.3</w:t>
      </w:r>
      <w:r w:rsidRPr="004F60CD">
        <w:rPr>
          <w:rFonts w:ascii="TH SarabunPSK" w:hAnsi="TH SarabunPSK" w:cs="TH SarabunPSK"/>
          <w:sz w:val="32"/>
          <w:szCs w:val="32"/>
        </w:rPr>
        <w:t>.2</w:t>
      </w:r>
      <w:r w:rsidRPr="004F60C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8DC3E2C" w14:textId="77777777" w:rsidR="003C0611" w:rsidRPr="004F60CD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……………………………………………………………………………………………………..………………………………..…</w:t>
      </w:r>
    </w:p>
    <w:p w14:paraId="644A0FA6" w14:textId="77777777" w:rsidR="003C0611" w:rsidRPr="004F60CD" w:rsidRDefault="003C0611" w:rsidP="00184661">
      <w:pPr>
        <w:shd w:val="clear" w:color="auto" w:fill="FFFFFF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5.3</w:t>
      </w:r>
      <w:r w:rsidRPr="004F60CD">
        <w:rPr>
          <w:rFonts w:ascii="TH SarabunPSK" w:hAnsi="TH SarabunPSK" w:cs="TH SarabunPSK"/>
          <w:sz w:val="32"/>
          <w:szCs w:val="32"/>
        </w:rPr>
        <w:t xml:space="preserve">.3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08474234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……………………………………………………………………………………………………..…………………………………..</w:t>
      </w:r>
    </w:p>
    <w:p w14:paraId="30C371C6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F08B33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190E4D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467397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941989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A4781C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A08DC1" w14:textId="77777777" w:rsidR="003C0611" w:rsidRDefault="003C0611" w:rsidP="0018466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4600FF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เอกสารอ้างอิง</w:t>
      </w:r>
    </w:p>
    <w:p w14:paraId="0A6B1F2D" w14:textId="77777777" w:rsidR="003C0611" w:rsidRPr="003734B2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734B2">
        <w:rPr>
          <w:rFonts w:ascii="TH SarabunPSK" w:hAnsi="TH SarabunPSK" w:cs="TH SarabunPSK"/>
          <w:color w:val="FF0000"/>
          <w:sz w:val="32"/>
          <w:szCs w:val="32"/>
          <w:cs/>
        </w:rPr>
        <w:t>(ตัวอย่างการเขียน)</w:t>
      </w:r>
    </w:p>
    <w:p w14:paraId="4A97B0B4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กรมควบคุมมลพิษ.  </w:t>
      </w:r>
      <w:r w:rsidRPr="003734B2">
        <w:rPr>
          <w:rFonts w:ascii="TH SarabunPSK" w:hAnsi="TH SarabunPSK" w:cs="TH SarabunPSK"/>
          <w:sz w:val="32"/>
          <w:szCs w:val="32"/>
        </w:rPr>
        <w:t xml:space="preserve">2557.  </w:t>
      </w:r>
      <w:r w:rsidRPr="003734B2">
        <w:rPr>
          <w:rFonts w:ascii="TH SarabunPSK" w:hAnsi="TH SarabunPSK" w:cs="TH SarabunPSK"/>
          <w:sz w:val="32"/>
          <w:szCs w:val="32"/>
          <w:cs/>
        </w:rPr>
        <w:t>คู่มือการประเมินปริมาณน้ำทิ้งและปริมาณมลพิษจากกิจกรรมการเพาะเลี้ยงสัตว์น้ำ.  กรุงเทพฯ: กระทรวงทรัพยากรธรรมชาติและสิ่งแวดล้อม.</w:t>
      </w:r>
    </w:p>
    <w:p w14:paraId="3862BB70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กรมประมง.  </w:t>
      </w:r>
      <w:r w:rsidRPr="003734B2">
        <w:rPr>
          <w:rFonts w:ascii="TH SarabunPSK" w:hAnsi="TH SarabunPSK" w:cs="TH SarabunPSK"/>
          <w:sz w:val="32"/>
          <w:szCs w:val="32"/>
        </w:rPr>
        <w:t xml:space="preserve">2550.  </w:t>
      </w:r>
      <w:r w:rsidRPr="003734B2">
        <w:rPr>
          <w:rFonts w:ascii="TH SarabunPSK" w:hAnsi="TH SarabunPSK" w:cs="TH SarabunPSK"/>
          <w:sz w:val="32"/>
          <w:szCs w:val="32"/>
          <w:cs/>
        </w:rPr>
        <w:t>เอกสารแนะนำการเพาะเลี้ยงปลาดุกบิ๊กอุย.  กรุงเทพฯ: โรงพิมพ์ชุมนุมสหก รณ์การเกษตร.</w:t>
      </w:r>
    </w:p>
    <w:p w14:paraId="3EBD8D8E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กองจัดการคุณภาพน้ำ.  </w:t>
      </w:r>
      <w:r w:rsidRPr="003734B2">
        <w:rPr>
          <w:rFonts w:ascii="TH SarabunPSK" w:hAnsi="TH SarabunPSK" w:cs="TH SarabunPSK"/>
          <w:sz w:val="32"/>
          <w:szCs w:val="32"/>
        </w:rPr>
        <w:t xml:space="preserve">2538.  </w:t>
      </w:r>
      <w:r w:rsidRPr="003734B2">
        <w:rPr>
          <w:rFonts w:ascii="TH SarabunPSK" w:hAnsi="TH SarabunPSK" w:cs="TH SarabunPSK"/>
          <w:sz w:val="32"/>
          <w:szCs w:val="32"/>
          <w:cs/>
        </w:rPr>
        <w:t>เกณฑ์ระดับคุณภาพน้ำ มาตรฐานคุณภาพน้ำประเทศไทย. กรุงเทพฯ: กรมควบคุมมลพิษ</w:t>
      </w:r>
      <w:r w:rsidRPr="003734B2">
        <w:rPr>
          <w:rFonts w:ascii="TH SarabunPSK" w:hAnsi="TH SarabunPSK" w:cs="TH SarabunPSK"/>
          <w:sz w:val="32"/>
          <w:szCs w:val="32"/>
        </w:rPr>
        <w:t xml:space="preserve">,  </w:t>
      </w:r>
      <w:r w:rsidRPr="003734B2">
        <w:rPr>
          <w:rFonts w:ascii="TH SarabunPSK" w:hAnsi="TH SarabunPSK" w:cs="TH SarabunPSK"/>
          <w:sz w:val="32"/>
          <w:szCs w:val="32"/>
          <w:cs/>
        </w:rPr>
        <w:t>กระทรวงวิทยาศาสตร์เทคโนโลยีและสิ่งแวดล้อม.</w:t>
      </w:r>
    </w:p>
    <w:p w14:paraId="08EC6093" w14:textId="77777777" w:rsidR="003C0611" w:rsidRPr="003734B2" w:rsidRDefault="003C0611" w:rsidP="00184661">
      <w:pPr>
        <w:spacing w:after="0" w:line="240" w:lineRule="auto"/>
        <w:ind w:left="567" w:right="-569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จรัญ จันทลักขณา.  </w:t>
      </w:r>
      <w:r w:rsidRPr="003734B2">
        <w:rPr>
          <w:rFonts w:ascii="TH SarabunPSK" w:hAnsi="TH SarabunPSK" w:cs="TH SarabunPSK"/>
          <w:sz w:val="32"/>
          <w:szCs w:val="32"/>
        </w:rPr>
        <w:t xml:space="preserve">2549.  </w:t>
      </w:r>
      <w:r w:rsidRPr="003734B2">
        <w:rPr>
          <w:rFonts w:ascii="TH SarabunPSK" w:hAnsi="TH SarabunPSK" w:cs="TH SarabunPSK"/>
          <w:sz w:val="32"/>
          <w:szCs w:val="32"/>
          <w:cs/>
        </w:rPr>
        <w:t>การวิเคราะห์และการวางแผนงานวิจัย.  กรุงเทพฯ: มหาวิทยาลัยเกษตรศาสตร์.</w:t>
      </w:r>
    </w:p>
    <w:p w14:paraId="6F418EAA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ชะลอ  ลิ้มสุวรรณ.  </w:t>
      </w:r>
      <w:r w:rsidRPr="003734B2">
        <w:rPr>
          <w:rFonts w:ascii="TH SarabunPSK" w:hAnsi="TH SarabunPSK" w:cs="TH SarabunPSK"/>
          <w:sz w:val="32"/>
          <w:szCs w:val="32"/>
        </w:rPr>
        <w:t xml:space="preserve">2535. 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คัมภีร์การเลี้ยงกุ้งกุลาดำ.  พิมพ์ครั้งที่ </w:t>
      </w:r>
      <w:r w:rsidRPr="003734B2">
        <w:rPr>
          <w:rFonts w:ascii="TH SarabunPSK" w:hAnsi="TH SarabunPSK" w:cs="TH SarabunPSK"/>
          <w:sz w:val="32"/>
          <w:szCs w:val="32"/>
        </w:rPr>
        <w:t xml:space="preserve">2.  </w:t>
      </w:r>
      <w:r w:rsidRPr="003734B2">
        <w:rPr>
          <w:rFonts w:ascii="TH SarabunPSK" w:hAnsi="TH SarabunPSK" w:cs="TH SarabunPSK"/>
          <w:sz w:val="32"/>
          <w:szCs w:val="32"/>
          <w:cs/>
        </w:rPr>
        <w:t>กรุงเทพฯ: โครงการหนังสือเฉพาะกิจ</w:t>
      </w:r>
      <w:r w:rsidRPr="003734B2">
        <w:rPr>
          <w:rFonts w:ascii="TH SarabunPSK" w:hAnsi="TH SarabunPSK" w:cs="TH SarabunPSK"/>
          <w:sz w:val="32"/>
          <w:szCs w:val="32"/>
        </w:rPr>
        <w:t xml:space="preserve">, </w:t>
      </w:r>
      <w:r w:rsidRPr="003734B2">
        <w:rPr>
          <w:rFonts w:ascii="TH SarabunPSK" w:hAnsi="TH SarabunPSK" w:cs="TH SarabunPSK"/>
          <w:sz w:val="32"/>
          <w:szCs w:val="32"/>
          <w:cs/>
        </w:rPr>
        <w:t>หนังสือพิมพ์ฐานเศรษฐกิจ.</w:t>
      </w:r>
    </w:p>
    <w:p w14:paraId="410AF07E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นำถม  ตั้งคำ และสุนีรัตน์ เรืองสมบูรณ์. </w:t>
      </w:r>
      <w:r w:rsidRPr="003734B2">
        <w:rPr>
          <w:rFonts w:ascii="TH SarabunPSK" w:hAnsi="TH SarabunPSK" w:cs="TH SarabunPSK"/>
          <w:sz w:val="32"/>
          <w:szCs w:val="32"/>
        </w:rPr>
        <w:t xml:space="preserve">2558.  </w:t>
      </w:r>
      <w:r w:rsidRPr="003734B2">
        <w:rPr>
          <w:rFonts w:ascii="TH SarabunPSK" w:hAnsi="TH SarabunPSK" w:cs="TH SarabunPSK"/>
          <w:sz w:val="32"/>
          <w:szCs w:val="32"/>
          <w:cs/>
        </w:rPr>
        <w:t>คุณภาพน้ำในบ่อเลี้ยงปลาดุกที่มีการเจริญเติบโตอย่างหนาแน่นของแพลงก์ตอนพืช.  สถาบันเทคโนโลยีพระจอมเกล้าเจ้าคุณทหารลาดกระบัง</w:t>
      </w:r>
      <w:r w:rsidRPr="003734B2">
        <w:rPr>
          <w:rFonts w:ascii="TH SarabunPSK" w:hAnsi="TH SarabunPSK" w:cs="TH SarabunPSK"/>
          <w:sz w:val="32"/>
          <w:szCs w:val="32"/>
        </w:rPr>
        <w:t xml:space="preserve">, </w:t>
      </w:r>
      <w:r w:rsidRPr="003734B2">
        <w:rPr>
          <w:rFonts w:ascii="TH SarabunPSK" w:hAnsi="TH SarabunPSK" w:cs="TH SarabunPSK"/>
          <w:sz w:val="32"/>
          <w:szCs w:val="32"/>
          <w:cs/>
        </w:rPr>
        <w:t>คณะเทคโนโลยีการเกษตร.</w:t>
      </w:r>
    </w:p>
    <w:p w14:paraId="5BB8D86E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มะลิ บุณยรัตผลิน.  </w:t>
      </w:r>
      <w:r w:rsidRPr="003734B2">
        <w:rPr>
          <w:rFonts w:ascii="TH SarabunPSK" w:hAnsi="TH SarabunPSK" w:cs="TH SarabunPSK"/>
          <w:sz w:val="32"/>
          <w:szCs w:val="32"/>
        </w:rPr>
        <w:t xml:space="preserve">2530. 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อาหารปลาดุก.  วารสารเกษตรวันนี้.  </w:t>
      </w:r>
      <w:r w:rsidRPr="003734B2">
        <w:rPr>
          <w:rFonts w:ascii="TH SarabunPSK" w:hAnsi="TH SarabunPSK" w:cs="TH SarabunPSK"/>
          <w:sz w:val="32"/>
          <w:szCs w:val="32"/>
        </w:rPr>
        <w:t>6 (69):  47-82.</w:t>
      </w:r>
    </w:p>
    <w:p w14:paraId="5D53D8D0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>มั่นสิน  ตัน</w:t>
      </w:r>
      <w:proofErr w:type="spellStart"/>
      <w:r w:rsidRPr="003734B2">
        <w:rPr>
          <w:rFonts w:ascii="TH SarabunPSK" w:hAnsi="TH SarabunPSK" w:cs="TH SarabunPSK"/>
          <w:sz w:val="32"/>
          <w:szCs w:val="32"/>
          <w:cs/>
        </w:rPr>
        <w:t>ฑุล</w:t>
      </w:r>
      <w:proofErr w:type="spellEnd"/>
      <w:r w:rsidRPr="003734B2">
        <w:rPr>
          <w:rFonts w:ascii="TH SarabunPSK" w:hAnsi="TH SarabunPSK" w:cs="TH SarabunPSK"/>
          <w:sz w:val="32"/>
          <w:szCs w:val="32"/>
          <w:cs/>
        </w:rPr>
        <w:t xml:space="preserve">เวศน์.  </w:t>
      </w:r>
      <w:r w:rsidRPr="003734B2">
        <w:rPr>
          <w:rFonts w:ascii="TH SarabunPSK" w:hAnsi="TH SarabunPSK" w:cs="TH SarabunPSK"/>
          <w:sz w:val="32"/>
          <w:szCs w:val="32"/>
        </w:rPr>
        <w:t xml:space="preserve">2542. 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เทคโนโลยีบำบัดน้ำเสียอุตสาหกรรม เล่ม </w:t>
      </w:r>
      <w:r w:rsidRPr="003734B2">
        <w:rPr>
          <w:rFonts w:ascii="TH SarabunPSK" w:hAnsi="TH SarabunPSK" w:cs="TH SarabunPSK"/>
          <w:sz w:val="32"/>
          <w:szCs w:val="32"/>
        </w:rPr>
        <w:t xml:space="preserve">2.  </w:t>
      </w:r>
      <w:r w:rsidRPr="003734B2">
        <w:rPr>
          <w:rFonts w:ascii="TH SarabunPSK" w:hAnsi="TH SarabunPSK" w:cs="TH SarabunPSK"/>
          <w:sz w:val="32"/>
          <w:szCs w:val="32"/>
          <w:cs/>
        </w:rPr>
        <w:t>กรุงเทพฯ:  สำนักพิมพ์จุฬาลงกรณ์มหาวิทยาลัย.</w:t>
      </w:r>
    </w:p>
    <w:p w14:paraId="74B19021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lastRenderedPageBreak/>
        <w:t xml:space="preserve">มั่นสิน ตัณฑุลเวศม์ และไพพรรณ พรประภา. </w:t>
      </w:r>
      <w:r w:rsidRPr="003734B2">
        <w:rPr>
          <w:rFonts w:ascii="TH SarabunPSK" w:hAnsi="TH SarabunPSK" w:cs="TH SarabunPSK"/>
          <w:sz w:val="32"/>
          <w:szCs w:val="32"/>
        </w:rPr>
        <w:t xml:space="preserve">2539. 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การจัดการคุณภาพน้ำและการบำบัดน้ำเสียในบ่อเลี้ยงปลาและสัตว์น้ำ อื่นๆ. พิมพ์ครั้งที่ </w:t>
      </w:r>
      <w:r w:rsidRPr="003734B2">
        <w:rPr>
          <w:rFonts w:ascii="TH SarabunPSK" w:hAnsi="TH SarabunPSK" w:cs="TH SarabunPSK"/>
          <w:sz w:val="32"/>
          <w:szCs w:val="32"/>
        </w:rPr>
        <w:t xml:space="preserve">3. </w:t>
      </w:r>
      <w:r w:rsidRPr="003734B2">
        <w:rPr>
          <w:rFonts w:ascii="TH SarabunPSK" w:hAnsi="TH SarabunPSK" w:cs="TH SarabunPSK"/>
          <w:sz w:val="32"/>
          <w:szCs w:val="32"/>
          <w:cs/>
        </w:rPr>
        <w:t>กรุงเทพฯ: สำนักพิมพ์มหาวิทยาลัยธรรมศาสตร์.</w:t>
      </w:r>
    </w:p>
    <w:p w14:paraId="5AF349C2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มั่นสิน ตัณฑุลเวศม์. </w:t>
      </w:r>
      <w:r w:rsidRPr="003734B2">
        <w:rPr>
          <w:rFonts w:ascii="TH SarabunPSK" w:hAnsi="TH SarabunPSK" w:cs="TH SarabunPSK"/>
          <w:sz w:val="32"/>
          <w:szCs w:val="32"/>
        </w:rPr>
        <w:t xml:space="preserve">2540.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คู่มือการวิเคราะห์คุณภาพน้ำ. พิมพ์ครั้งที่ </w:t>
      </w:r>
      <w:r w:rsidRPr="003734B2">
        <w:rPr>
          <w:rFonts w:ascii="TH SarabunPSK" w:hAnsi="TH SarabunPSK" w:cs="TH SarabunPSK"/>
          <w:sz w:val="32"/>
          <w:szCs w:val="32"/>
        </w:rPr>
        <w:t xml:space="preserve">2. </w:t>
      </w:r>
      <w:r w:rsidRPr="003734B2">
        <w:rPr>
          <w:rFonts w:ascii="TH SarabunPSK" w:hAnsi="TH SarabunPSK" w:cs="TH SarabunPSK"/>
          <w:sz w:val="32"/>
          <w:szCs w:val="32"/>
          <w:cs/>
        </w:rPr>
        <w:t>กรุงเทพฯ: สำนักพิมพ์จุฬาลงกรณ์มหาวิทยาลัย.</w:t>
      </w:r>
    </w:p>
    <w:p w14:paraId="42617669" w14:textId="77777777" w:rsidR="003C0611" w:rsidRPr="003734B2" w:rsidRDefault="003C0611" w:rsidP="00184661">
      <w:pPr>
        <w:spacing w:after="0" w:line="240" w:lineRule="auto"/>
        <w:ind w:left="567" w:right="-28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มานพ  ตั้งตรงไพโรจน์.  </w:t>
      </w:r>
      <w:r w:rsidRPr="003734B2">
        <w:rPr>
          <w:rFonts w:ascii="TH SarabunPSK" w:hAnsi="TH SarabunPSK" w:cs="TH SarabunPSK"/>
          <w:sz w:val="32"/>
          <w:szCs w:val="32"/>
        </w:rPr>
        <w:t xml:space="preserve">2531. 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การเพาะและอนุบาลปลาดุกเทศ.  วารสารการประมง.  </w:t>
      </w:r>
      <w:r w:rsidRPr="003734B2">
        <w:rPr>
          <w:rFonts w:ascii="TH SarabunPSK" w:hAnsi="TH SarabunPSK" w:cs="TH SarabunPSK"/>
          <w:sz w:val="32"/>
          <w:szCs w:val="32"/>
        </w:rPr>
        <w:t>41(6): 535-544.</w:t>
      </w:r>
    </w:p>
    <w:p w14:paraId="3008794E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 xml:space="preserve">ไมตรี  ดวงสวัสดิ์.  </w:t>
      </w:r>
      <w:r w:rsidRPr="003734B2">
        <w:rPr>
          <w:rFonts w:ascii="TH SarabunPSK" w:hAnsi="TH SarabunPSK" w:cs="TH SarabunPSK"/>
          <w:sz w:val="32"/>
          <w:szCs w:val="32"/>
        </w:rPr>
        <w:t xml:space="preserve">2530.  </w:t>
      </w:r>
      <w:r w:rsidRPr="003734B2">
        <w:rPr>
          <w:rFonts w:ascii="TH SarabunPSK" w:hAnsi="TH SarabunPSK" w:cs="TH SarabunPSK"/>
          <w:sz w:val="32"/>
          <w:szCs w:val="32"/>
          <w:cs/>
        </w:rPr>
        <w:t xml:space="preserve">เกณฑ์คุณภาพน้ำเพื่อการคุ้มครองทรัพยากรน้ำจืด.  เอกสารวิชาการฉบับที่ </w:t>
      </w:r>
      <w:r w:rsidRPr="003734B2">
        <w:rPr>
          <w:rFonts w:ascii="TH SarabunPSK" w:hAnsi="TH SarabunPSK" w:cs="TH SarabunPSK"/>
          <w:sz w:val="32"/>
          <w:szCs w:val="32"/>
        </w:rPr>
        <w:t xml:space="preserve">75. </w:t>
      </w:r>
      <w:r w:rsidRPr="003734B2">
        <w:rPr>
          <w:rFonts w:ascii="TH SarabunPSK" w:hAnsi="TH SarabunPSK" w:cs="TH SarabunPSK"/>
          <w:sz w:val="32"/>
          <w:szCs w:val="32"/>
          <w:cs/>
        </w:rPr>
        <w:t>กรุงเทพฯ:  สถาบันประมงน้ำจืดแห่งชาติ.  กรมประมง.</w:t>
      </w:r>
    </w:p>
    <w:p w14:paraId="50227309" w14:textId="77777777" w:rsidR="003C0611" w:rsidRPr="003734B2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3734B2">
        <w:rPr>
          <w:rFonts w:ascii="TH SarabunPSK" w:hAnsi="TH SarabunPSK" w:cs="TH SarabunPSK"/>
          <w:sz w:val="32"/>
          <w:szCs w:val="32"/>
          <w:cs/>
        </w:rPr>
        <w:t>ไมตรี ดวงสวัสดิ์ และจารุ</w:t>
      </w:r>
      <w:proofErr w:type="spellStart"/>
      <w:r w:rsidRPr="003734B2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3734B2">
        <w:rPr>
          <w:rFonts w:ascii="TH SarabunPSK" w:hAnsi="TH SarabunPSK" w:cs="TH SarabunPSK"/>
          <w:sz w:val="32"/>
          <w:szCs w:val="32"/>
          <w:cs/>
        </w:rPr>
        <w:t>ณ สม</w:t>
      </w:r>
      <w:proofErr w:type="spellStart"/>
      <w:r w:rsidRPr="003734B2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3734B2">
        <w:rPr>
          <w:rFonts w:ascii="TH SarabunPSK" w:hAnsi="TH SarabunPSK" w:cs="TH SarabunPSK"/>
          <w:sz w:val="32"/>
          <w:szCs w:val="32"/>
          <w:cs/>
        </w:rPr>
        <w:t xml:space="preserve">ริ.  </w:t>
      </w:r>
      <w:r w:rsidRPr="003734B2">
        <w:rPr>
          <w:rFonts w:ascii="TH SarabunPSK" w:hAnsi="TH SarabunPSK" w:cs="TH SarabunPSK"/>
          <w:sz w:val="32"/>
          <w:szCs w:val="32"/>
        </w:rPr>
        <w:t xml:space="preserve">2528.  </w:t>
      </w:r>
      <w:r w:rsidRPr="003734B2">
        <w:rPr>
          <w:rFonts w:ascii="TH SarabunPSK" w:hAnsi="TH SarabunPSK" w:cs="TH SarabunPSK"/>
          <w:sz w:val="32"/>
          <w:szCs w:val="32"/>
          <w:cs/>
        </w:rPr>
        <w:t>คุณสมบัติของน้ำและวิธีการวิเคราะห์สำหรับการวิจัยทางการประมง.  กรุงเทพฯ: สถาบันประมงน้ำจืดแห่งชาติ. กรมประมง.</w:t>
      </w:r>
    </w:p>
    <w:p w14:paraId="54A407F8" w14:textId="77777777" w:rsidR="003C0611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3D29DEB" w14:textId="77777777" w:rsidR="003C0611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2011EA2" w14:textId="77777777" w:rsidR="003C0611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000F3A8" w14:textId="77777777" w:rsidR="003C0611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9066D2" w14:textId="77777777" w:rsidR="003C0611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1C56A9F" w14:textId="77777777" w:rsidR="003C0611" w:rsidRDefault="003C0611" w:rsidP="00184661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D9811A1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E92C5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572A8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07288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A99DD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18940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F29081" w14:textId="6C0DDA6F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81C22B" w14:textId="0F02D08E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077E65" w14:textId="0C88EC58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DFA4FC" w14:textId="4DC96084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8834A" w14:textId="2D2197D5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CA9A12" w14:textId="0385A0A0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6FC5CF" w14:textId="77777777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9E69CC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4D9525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4600FF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14:paraId="3F5F84B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72EC8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E973B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0886BF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263CBA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F4A8C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FBA1DA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7CED9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B3283F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1BDEC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3EC66C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4EEB6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A8F9BF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820B0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ECC728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A1204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60EA7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107FF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094C2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BAEA2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B4C0CA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54E64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12933A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A6C75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3A92C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1D9011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2CC9B8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43871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A3334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F24F01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CDC603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322341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6CFBFE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0C04BB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00F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 ก</w:t>
      </w:r>
    </w:p>
    <w:p w14:paraId="051E6263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0FF">
        <w:rPr>
          <w:rFonts w:ascii="TH SarabunPSK" w:hAnsi="TH SarabunPSK" w:cs="TH SarabunPSK"/>
          <w:b/>
          <w:bCs/>
          <w:sz w:val="40"/>
          <w:szCs w:val="40"/>
          <w:cs/>
        </w:rPr>
        <w:t>แบบจำลองแผนผังการจัดสิ่งทดลองลงใน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</w:t>
      </w:r>
      <w:r w:rsidRPr="004600FF">
        <w:rPr>
          <w:rFonts w:ascii="TH SarabunPSK" w:hAnsi="TH SarabunPSK" w:cs="TH SarabunPSK"/>
          <w:b/>
          <w:bCs/>
          <w:sz w:val="40"/>
          <w:szCs w:val="40"/>
          <w:cs/>
        </w:rPr>
        <w:t>ทดลอง</w:t>
      </w:r>
    </w:p>
    <w:p w14:paraId="79B12B61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CDA2A04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88AA601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A0F6A4C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C6DE23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E8C3484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3C7924E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A4498D2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4A78C01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AB2C26C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6D9B50D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9038B76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80A229A" w14:textId="77777777" w:rsidR="003C0611" w:rsidRPr="00E07F8B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7DE6E00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8D7079C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C4BD672" w14:textId="77777777" w:rsidR="003C0611" w:rsidRPr="004600FF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แผนผังการจัดสิ่งทดลองลงใน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BA4A91">
        <w:rPr>
          <w:rFonts w:ascii="TH SarabunPSK" w:hAnsi="TH SarabunPSK" w:cs="TH SarabunPSK"/>
          <w:sz w:val="32"/>
          <w:szCs w:val="32"/>
          <w:cs/>
        </w:rPr>
        <w:t>ทดลอง</w:t>
      </w:r>
    </w:p>
    <w:p w14:paraId="246EA709" w14:textId="431E11FC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4880" behindDoc="1" locked="0" layoutInCell="1" allowOverlap="1" wp14:anchorId="042B7478" wp14:editId="143EAA75">
                <wp:simplePos x="0" y="0"/>
                <wp:positionH relativeFrom="column">
                  <wp:posOffset>3013710</wp:posOffset>
                </wp:positionH>
                <wp:positionV relativeFrom="paragraph">
                  <wp:posOffset>223520</wp:posOffset>
                </wp:positionV>
                <wp:extent cx="920750" cy="355600"/>
                <wp:effectExtent l="6985" t="10795" r="5715" b="5080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6F5B" id="สี่เหลี่ยมผืนผ้า 51" o:spid="_x0000_s1026" style="position:absolute;margin-left:237.3pt;margin-top:17.6pt;width:72.5pt;height:28pt;z-index:-2511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GSB&#10;D3DeAAAACQEAAA8AAABkcnMvZG93bnJldi54bWxMj8FOg0AQhu8mvsNmTLzZBVpRkKUxmpp4bOnF&#10;28CugLKzhF1a9OkdT3qcmS//fH+xXewgTmbyvSMF8SoCYahxuqdWwbHa3dyD8AFJ4+DIKPgyHrbl&#10;5UWBuXZn2pvTIbSCQ8jnqKALYcyl9E1nLPqVGw3x7d1NFgOPUyv1hGcOt4NMoiiVFnviDx2O5qkz&#10;zedhtgrqPjni9756iWy2W4fXpfqY356Vur5aHh9ABLOEPxh+9VkdSnaq3Uzai0HB5m6TMqpgfZuA&#10;YCCNM17UCrI4AVkW8n+D8gcAAP//AwBQSwECLQAUAAYACAAAACEAtoM4kv4AAADhAQAAEwAAAAAA&#10;AAAAAAAAAAAAAAAAW0NvbnRlbnRfVHlwZXNdLnhtbFBLAQItABQABgAIAAAAIQA4/SH/1gAAAJQB&#10;AAALAAAAAAAAAAAAAAAAAC8BAABfcmVscy8ucmVsc1BLAQItABQABgAIAAAAIQAwIni5CgIAABUE&#10;AAAOAAAAAAAAAAAAAAAAAC4CAABkcnMvZTJvRG9jLnhtbFBLAQItABQABgAIAAAAIQBkgQ9w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3856" behindDoc="1" locked="0" layoutInCell="1" allowOverlap="1" wp14:anchorId="121FD3F9" wp14:editId="40D88105">
                <wp:simplePos x="0" y="0"/>
                <wp:positionH relativeFrom="column">
                  <wp:posOffset>1940560</wp:posOffset>
                </wp:positionH>
                <wp:positionV relativeFrom="paragraph">
                  <wp:posOffset>223520</wp:posOffset>
                </wp:positionV>
                <wp:extent cx="920750" cy="355600"/>
                <wp:effectExtent l="10160" t="10795" r="12065" b="508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0832F" id="สี่เหลี่ยมผืนผ้า 50" o:spid="_x0000_s1026" style="position:absolute;margin-left:152.8pt;margin-top:17.6pt;width:72.5pt;height:28pt;z-index:-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N7q&#10;P5HeAAAACQEAAA8AAABkcnMvZG93bnJldi54bWxMj01PwzAMhu9I/IfISNxYso5OrDSdEGhIHLfu&#10;wi1tTFtonKpJt8Kvx5zGzR+PXj/Ot7PrxQnH0HnSsFwoEEi1tx01Go7l7u4BRIiGrOk9oYZvDLAt&#10;rq9yk1l/pj2eDrERHEIhMxraGIdMylC36ExY+AGJdx9+dCZyOzbSjubM4a6XiVJr6UxHfKE1Az63&#10;WH8dJqeh6pKj+dmXr8ptdqv4Npef0/uL1rc389MjiIhzvMDwp8/qULBT5SeyQfQaVipdM8pFmoBg&#10;4D5VPKg0bJYJyCKX/z8ofgEAAP//AwBQSwECLQAUAAYACAAAACEAtoM4kv4AAADhAQAAEwAAAAAA&#10;AAAAAAAAAAAAAAAAW0NvbnRlbnRfVHlwZXNdLnhtbFBLAQItABQABgAIAAAAIQA4/SH/1gAAAJQB&#10;AAALAAAAAAAAAAAAAAAAAC8BAABfcmVscy8ucmVsc1BLAQItABQABgAIAAAAIQAwIni5CgIAABUE&#10;AAAOAAAAAAAAAAAAAAAAAC4CAABkcnMvZTJvRG9jLnhtbFBLAQItABQABgAIAAAAIQDe6j+R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 wp14:anchorId="6A13A9A8" wp14:editId="18E59BF2">
                <wp:simplePos x="0" y="0"/>
                <wp:positionH relativeFrom="column">
                  <wp:posOffset>867410</wp:posOffset>
                </wp:positionH>
                <wp:positionV relativeFrom="paragraph">
                  <wp:posOffset>223520</wp:posOffset>
                </wp:positionV>
                <wp:extent cx="920750" cy="355600"/>
                <wp:effectExtent l="13335" t="10795" r="8890" b="508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CF826" id="สี่เหลี่ยมผืนผ้า 49" o:spid="_x0000_s1026" style="position:absolute;margin-left:68.3pt;margin-top:17.6pt;width:72.5pt;height:28pt;z-index:-2511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E7n&#10;Hu7dAAAACQEAAA8AAABkcnMvZG93bnJldi54bWxMj8FOg0AQhu8mvsNmTLzZhSWSFlkao6mJx5Ze&#10;vA2wAi07S9ilRZ/e8aTHf+bLP9/k28UO4mIm3zvSEK8iEIZq1/TUajiWu4c1CB+QGhwcGQ1fxsO2&#10;uL3JMWvclfbmcgit4BLyGWroQhgzKX3dGYt+5UZDvPt0k8XAcWplM+GVy+0gVRSl0mJPfKHD0bx0&#10;pj4fZquh6tURv/flW2Q3uyS8L+Vp/njV+v5ueX4CEcwS/mD41Wd1KNipcjM1XgyckzRlVEPyqEAw&#10;oNYxDyoNm1iBLHL5/4PiBwAA//8DAFBLAQItABQABgAIAAAAIQC2gziS/gAAAOEBAAATAAAAAAAA&#10;AAAAAAAAAAAAAABbQ29udGVudF9UeXBlc10ueG1sUEsBAi0AFAAGAAgAAAAhADj9If/WAAAAlAEA&#10;AAsAAAAAAAAAAAAAAAAALwEAAF9yZWxzLy5yZWxzUEsBAi0AFAAGAAgAAAAhADAieLkKAgAAFQQA&#10;AA4AAAAAAAAAAAAAAAAALgIAAGRycy9lMm9Eb2MueG1sUEsBAi0AFAAGAAgAAAAhAE7nHu7dAAAA&#10;CQEAAA8AAAAAAAAAAAAAAAAAZAQAAGRycy9kb3ducmV2LnhtbFBLBQYAAAAABAAEAPMAAABuBQAA&#10;AAA=&#10;"/>
            </w:pict>
          </mc:Fallback>
        </mc:AlternateContent>
      </w:r>
    </w:p>
    <w:p w14:paraId="440AD305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1                      2                      3</w:t>
      </w:r>
    </w:p>
    <w:p w14:paraId="6E4E3CFB" w14:textId="107AC970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7952" behindDoc="1" locked="0" layoutInCell="1" allowOverlap="1" wp14:anchorId="0F6086B3" wp14:editId="007E832B">
                <wp:simplePos x="0" y="0"/>
                <wp:positionH relativeFrom="column">
                  <wp:posOffset>3013710</wp:posOffset>
                </wp:positionH>
                <wp:positionV relativeFrom="paragraph">
                  <wp:posOffset>221615</wp:posOffset>
                </wp:positionV>
                <wp:extent cx="920750" cy="355600"/>
                <wp:effectExtent l="6985" t="8255" r="5715" b="762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B3AF1" id="สี่เหลี่ยมผืนผ้า 48" o:spid="_x0000_s1026" style="position:absolute;margin-left:237.3pt;margin-top:17.45pt;width:72.5pt;height:28pt;z-index:-2511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MH8&#10;LyvfAAAACQEAAA8AAABkcnMvZG93bnJldi54bWxMj8FOwzAMhu9IvENkJG4s2VYV0jWdEGhIHLfu&#10;wi1tQtvROFWTboWnx5zY0fan39+fb2fXs7MdQ+dRwXIhgFmsvemwUXAsdw9PwELUaHTv0Sr4tgG2&#10;xe1NrjPjL7i350NsGIVgyLSCNsYh4zzUrXU6LPxgkW6ffnQ60jg23Iz6QuGu5yshUu50h/Sh1YN9&#10;aW39dZicgqpbHfXPvnwTTu7W8X0uT9PHq1L3d/PzBli0c/yH4U+f1KEgp8pPaALrFSSPSUqognUi&#10;gRGQLiUtKgVSSOBFzq8bFL8AAAD//wMAUEsBAi0AFAAGAAgAAAAhALaDOJL+AAAA4QEAABMAAAAA&#10;AAAAAAAAAAAAAAAAAFtDb250ZW50X1R5cGVzXS54bWxQSwECLQAUAAYACAAAACEAOP0h/9YAAACU&#10;AQAACwAAAAAAAAAAAAAAAAAvAQAAX3JlbHMvLnJlbHNQSwECLQAUAAYACAAAACEAMCJ4uQoCAAAV&#10;BAAADgAAAAAAAAAAAAAAAAAuAgAAZHJzL2Uyb0RvYy54bWxQSwECLQAUAAYACAAAACEAwfwvK98A&#10;AAAJAQAADwAAAAAAAAAAAAAAAABkBAAAZHJzL2Rvd25yZXYueG1sUEsFBgAAAAAEAAQA8wAAAHAF&#10;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6928" behindDoc="1" locked="0" layoutInCell="1" allowOverlap="1" wp14:anchorId="051C2D64" wp14:editId="64EDFBEF">
                <wp:simplePos x="0" y="0"/>
                <wp:positionH relativeFrom="column">
                  <wp:posOffset>1940560</wp:posOffset>
                </wp:positionH>
                <wp:positionV relativeFrom="paragraph">
                  <wp:posOffset>221615</wp:posOffset>
                </wp:positionV>
                <wp:extent cx="920750" cy="355600"/>
                <wp:effectExtent l="10160" t="8255" r="12065" b="762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480EC" id="สี่เหลี่ยมผืนผ้า 47" o:spid="_x0000_s1026" style="position:absolute;margin-left:152.8pt;margin-top:17.45pt;width:72.5pt;height:28pt;z-index:-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HuX&#10;H8reAAAACQEAAA8AAABkcnMvZG93bnJldi54bWxMj8tOwzAQRfdI/IM1SOyoTV8iaZwKgYrEsk03&#10;7CaxSVLicRQ7beDrGVZlN4+jO2ey7eQ6cbZDaD1peJwpEJYqb1qqNRyL3cMTiBCRDHaerIZvG2Cb&#10;395kmBp/ob09H2ItOIRCihqaGPtUylA11mGY+d4S7z794DByO9TSDHjhcNfJuVJr6bAlvtBgb18a&#10;W30dRqehbOdH/NkXb8olu0V8n4rT+PGq9f3d9LwBEe0UrzD86bM65OxU+pFMEJ2GhVqtGeVimYBg&#10;YLlSPCg1JCoBmWfy/wf5LwAAAP//AwBQSwECLQAUAAYACAAAACEAtoM4kv4AAADhAQAAEwAAAAAA&#10;AAAAAAAAAAAAAAAAW0NvbnRlbnRfVHlwZXNdLnhtbFBLAQItABQABgAIAAAAIQA4/SH/1gAAAJQB&#10;AAALAAAAAAAAAAAAAAAAAC8BAABfcmVscy8ucmVsc1BLAQItABQABgAIAAAAIQAwIni5CgIAABUE&#10;AAAOAAAAAAAAAAAAAAAAAC4CAABkcnMvZTJvRG9jLnhtbFBLAQItABQABgAIAAAAIQB7lx/K3gAA&#10;AAkBAAAPAAAAAAAAAAAAAAAAAGQEAABkcnMvZG93bnJldi54bWxQSwUGAAAAAAQABADzAAAAbwUA&#10;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5904" behindDoc="1" locked="0" layoutInCell="1" allowOverlap="1" wp14:anchorId="2505F6D3" wp14:editId="07D5C717">
                <wp:simplePos x="0" y="0"/>
                <wp:positionH relativeFrom="column">
                  <wp:posOffset>867410</wp:posOffset>
                </wp:positionH>
                <wp:positionV relativeFrom="paragraph">
                  <wp:posOffset>221615</wp:posOffset>
                </wp:positionV>
                <wp:extent cx="920750" cy="355600"/>
                <wp:effectExtent l="13335" t="8255" r="8890" b="762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3F9FB" id="สี่เหลี่ยมผืนผ้า 46" o:spid="_x0000_s1026" style="position:absolute;margin-left:68.3pt;margin-top:17.45pt;width:72.5pt;height:28pt;z-index:-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Oua&#10;PrXdAAAACQEAAA8AAABkcnMvZG93bnJldi54bWxMj8FOg0AQhu8mvsNmTLzZpWBIoSyN0dTEY0sv&#10;3hZ2Cig7S9ilRZ/e8aTHf+bLP98Uu8UO4oKT7x0pWK8iEEiNMz21Ck7V/mEDwgdNRg+OUMEXetiV&#10;tzeFzo270gEvx9AKLiGfawVdCGMupW86tNqv3IjEu7ObrA4cp1aaSV+53A4yjqJUWt0TX+j0iM8d&#10;Np/H2Sqo+/ikvw/Va2SzfRLelupjfn9R6v5uedqCCLiEPxh+9VkdSnaq3UzGi4FzkqaMKkgeMxAM&#10;xJs1D2oFWZSBLAv5/4PyBwAA//8DAFBLAQItABQABgAIAAAAIQC2gziS/gAAAOEBAAATAAAAAAAA&#10;AAAAAAAAAAAAAABbQ29udGVudF9UeXBlc10ueG1sUEsBAi0AFAAGAAgAAAAhADj9If/WAAAAlAEA&#10;AAsAAAAAAAAAAAAAAAAALwEAAF9yZWxzLy5yZWxzUEsBAi0AFAAGAAgAAAAhADAieLkKAgAAFQQA&#10;AA4AAAAAAAAAAAAAAAAALgIAAGRycy9lMm9Eb2MueG1sUEsBAi0AFAAGAAgAAAAhAOuaPrXdAAAA&#10;CQEAAA8AAAAAAAAAAAAAAAAAZAQAAGRycy9kb3ducmV2LnhtbFBLBQYAAAAABAAEAPMAAABuBQAA&#10;AAA=&#10;"/>
            </w:pict>
          </mc:Fallback>
        </mc:AlternateContent>
      </w:r>
    </w:p>
    <w:p w14:paraId="4A86650A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4                      5                      6</w:t>
      </w:r>
    </w:p>
    <w:p w14:paraId="20DF143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91744D1" w14:textId="3EEDF259" w:rsidR="003C0611" w:rsidRPr="00BA4A9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1024" behindDoc="1" locked="0" layoutInCell="1" allowOverlap="1" wp14:anchorId="70DAB78B" wp14:editId="4A767EDE">
                <wp:simplePos x="0" y="0"/>
                <wp:positionH relativeFrom="column">
                  <wp:posOffset>3013710</wp:posOffset>
                </wp:positionH>
                <wp:positionV relativeFrom="paragraph">
                  <wp:posOffset>2540</wp:posOffset>
                </wp:positionV>
                <wp:extent cx="920750" cy="355600"/>
                <wp:effectExtent l="6985" t="6350" r="5715" b="9525"/>
                <wp:wrapNone/>
                <wp:docPr id="45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D82AC" id="สี่เหลี่ยมผืนผ้า 45" o:spid="_x0000_s1026" style="position:absolute;margin-left:237.3pt;margin-top:.2pt;width:72.5pt;height:28pt;z-index:-2511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Hxq&#10;B4DbAAAABwEAAA8AAABkcnMvZG93bnJldi54bWxMjkFPg0AUhO8m/ofNM/Fml1ZEiyyN0dTEY0sv&#10;3h7wBJR9S9ilRX+9z1O9zWQmM1+2mW2vjjT6zrGB5SICRVy5uuPGwKHY3jyA8gG5xt4xGfgmD5v8&#10;8iLDtHYn3tFxHxolI+xTNNCGMKRa+6oli37hBmLJPtxoMYgdG12PeJJx2+tVFCXaYsfy0OJAzy1V&#10;X/vJGii71QF/dsVrZNfb2/A2F5/T+4sx11fz0yOoQHM4l+EPX9AhF6bSTVx71RuI7+NEqiJASZws&#10;12JLA3dJDDrP9H/+/BcAAP//AwBQSwECLQAUAAYACAAAACEAtoM4kv4AAADhAQAAEwAAAAAAAAAA&#10;AAAAAAAAAAAAW0NvbnRlbnRfVHlwZXNdLnhtbFBLAQItABQABgAIAAAAIQA4/SH/1gAAAJQBAAAL&#10;AAAAAAAAAAAAAAAAAC8BAABfcmVscy8ucmVsc1BLAQItABQABgAIAAAAIQAwIni5CgIAABUEAAAO&#10;AAAAAAAAAAAAAAAAAC4CAABkcnMvZTJvRG9jLnhtbFBLAQItABQABgAIAAAAIQB8ageA2wAAAAcB&#10;AAAPAAAAAAAAAAAAAAAAAGQEAABkcnMvZG93bnJldi54bWxQSwUGAAAAAAQABADzAAAAb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0000" behindDoc="1" locked="0" layoutInCell="1" allowOverlap="1" wp14:anchorId="11C046DC" wp14:editId="5C3B6E59">
                <wp:simplePos x="0" y="0"/>
                <wp:positionH relativeFrom="column">
                  <wp:posOffset>1940560</wp:posOffset>
                </wp:positionH>
                <wp:positionV relativeFrom="paragraph">
                  <wp:posOffset>2540</wp:posOffset>
                </wp:positionV>
                <wp:extent cx="920750" cy="355600"/>
                <wp:effectExtent l="10160" t="6350" r="12065" b="9525"/>
                <wp:wrapNone/>
                <wp:docPr id="44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C09FF" id="สี่เหลี่ยมผืนผ้า 44" o:spid="_x0000_s1026" style="position:absolute;margin-left:152.8pt;margin-top:.2pt;width:72.5pt;height:28pt;z-index:-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PtR&#10;ee7bAAAABwEAAA8AAABkcnMvZG93bnJldi54bWxMjsFOwzAQRO9I/IO1SNyoTZtEELKpEKhIHNv0&#10;ws2JlyQQ21HstIGvZznBcTSjN6/YLnYQJ5pC7x3C7UqBINd407sW4Vjtbu5AhKid0YN3hPBFAbbl&#10;5UWhc+PPbk+nQ2wFQ1zINUIX45hLGZqOrA4rP5Lj7t1PVkeOUyvNpM8Mt4NcK5VJq3vHD50e6amj&#10;5vMwW4S6Xx/19756UfZ+t4mvS/Uxvz0jXl8tjw8gIi3xbwy/+qwOJTvVfnYmiAFho9KMpwgJCK6T&#10;VHGsEdIsAVkW8r9/+QMAAP//AwBQSwECLQAUAAYACAAAACEAtoM4kv4AAADhAQAAEwAAAAAAAAAA&#10;AAAAAAAAAAAAW0NvbnRlbnRfVHlwZXNdLnhtbFBLAQItABQABgAIAAAAIQA4/SH/1gAAAJQBAAAL&#10;AAAAAAAAAAAAAAAAAC8BAABfcmVscy8ucmVsc1BLAQItABQABgAIAAAAIQAwIni5CgIAABUEAAAO&#10;AAAAAAAAAAAAAAAAAC4CAABkcnMvZTJvRG9jLnhtbFBLAQItABQABgAIAAAAIQD7UXnu2wAAAAcB&#10;AAAPAAAAAAAAAAAAAAAAAGQEAABkcnMvZG93bnJldi54bWxQSwUGAAAAAAQABADzAAAAb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8976" behindDoc="1" locked="0" layoutInCell="1" allowOverlap="1" wp14:anchorId="186B270A" wp14:editId="20753039">
                <wp:simplePos x="0" y="0"/>
                <wp:positionH relativeFrom="column">
                  <wp:posOffset>867410</wp:posOffset>
                </wp:positionH>
                <wp:positionV relativeFrom="paragraph">
                  <wp:posOffset>2540</wp:posOffset>
                </wp:positionV>
                <wp:extent cx="920750" cy="355600"/>
                <wp:effectExtent l="13335" t="6350" r="8890" b="952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DB53C" id="สี่เหลี่ยมผืนผ้า 43" o:spid="_x0000_s1026" style="position:absolute;margin-left:68.3pt;margin-top:.2pt;width:72.5pt;height:28pt;z-index:-2511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i5CgIAABUEAAAOAAAAZHJzL2Uyb0RvYy54bWysU9uO2yAQfa/Uf0C8N3bSeC9WnNUq21SV&#10;tttK234AwdhGBYYOJM726zuQbDa9PFXlATEMHM6cOSxu9tawncKgwTV8Oik5U05Cq13f8K9f1m+u&#10;OAtRuFYYcKrhTyrwm+XrV4vR12oGA5hWISMQF+rRN3yI0ddFEeSgrAgT8MpRsgO0IlKIfdGiGAnd&#10;mmJWlhfFCNh6BKlCoN27Q5IvM37XKRk/dV1QkZmGE7eYZ8zzJs3FciHqHoUftDzSEP/Awgrt6NET&#10;1J2Igm1R/wFltUQI0MWJBFtA12mpcg1UzbT8rZrHQXiVayFxgj/JFP4frHzYPfrPmKgHfw/yW2AO&#10;VoNwvbpFhHFQoqXnpkmoYvShPl1IQaCrbDN+hJZaK7YRsgb7Dm0CpOrYPkv9dJJa7SOTtHk9Ky8r&#10;aoik1NuquihzKwpRP1/2GOJ7BZalRcOROpnBxe4+xERG1M9HMnkwul1rY3KA/WZlkO0EdX2dR+ZP&#10;NZ4fM46NxKSaVRn5l1w4hyjz+BuE1ZHsa7Rt+NXpkKiTau9cm80VhTaHNVE27ihjUi6ZNNQbaJ9I&#10;RYSDN+kv0WIA/MHZSL5sePi+Fag4Mx8cdeJ6Op8nI+dgXl3OKMDzzOY8I5wkqIZHzg7LVTyYf+tR&#10;9wO9NM21O7il7nU6K/vC6kiWvJcFP/6TZO7zOJ96+c3LnwAAAP//AwBQSwMEFAAGAAgAAAAhAPOd&#10;KtfbAAAABwEAAA8AAABkcnMvZG93bnJldi54bWxMjkFPg0AQhe8m/ofNmHizS2klFVkao6mJx5Ze&#10;vA0wAsrOEnZp0V/veKrHL+/lvS/bzrZXJxp959jAchGBIq5c3XFj4Fjs7jagfECusXdMBr7Jwza/&#10;vsowrd2Z93Q6hEbJCPsUDbQhDKnWvmrJol+4gViyDzdaDIJjo+sRzzJuex1HUaItdiwPLQ703FL1&#10;dZisgbKLj/izL14j+7Bbhbe5+JzeX4y5vZmfHkEFmsOlDH/6og65OJVu4tqrXniVJFI1sAYlcbxZ&#10;CpYG7pM16DzT//3zXwAAAP//AwBQSwECLQAUAAYACAAAACEAtoM4kv4AAADhAQAAEwAAAAAAAAAA&#10;AAAAAAAAAAAAW0NvbnRlbnRfVHlwZXNdLnhtbFBLAQItABQABgAIAAAAIQA4/SH/1gAAAJQBAAAL&#10;AAAAAAAAAAAAAAAAAC8BAABfcmVscy8ucmVsc1BLAQItABQABgAIAAAAIQAwIni5CgIAABUEAAAO&#10;AAAAAAAAAAAAAAAAAC4CAABkcnMvZTJvRG9jLnhtbFBLAQItABQABgAIAAAAIQDznSrX2wAAAAcB&#10;AAAPAAAAAAAAAAAAAAAAAGQEAABkcnMvZG93bnJldi54bWxQSwUGAAAAAAQABADzAAAAb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                7                      8                      9</w:t>
      </w:r>
    </w:p>
    <w:p w14:paraId="7CB7E0A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32B253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EFE899" w14:textId="77777777" w:rsidR="003C0611" w:rsidRPr="0059091B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</w:t>
      </w:r>
      <w:r w:rsidRPr="00BA4A91">
        <w:rPr>
          <w:rFonts w:ascii="TH SarabunPSK" w:hAnsi="TH SarabunPSK" w:cs="TH SarabunPSK"/>
          <w:sz w:val="32"/>
          <w:szCs w:val="32"/>
          <w:cs/>
        </w:rPr>
        <w:t>การจัดสิ่งทดลองลงใน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BA4A91">
        <w:rPr>
          <w:rFonts w:ascii="TH SarabunPSK" w:hAnsi="TH SarabunPSK" w:cs="TH SarabunPSK"/>
          <w:sz w:val="32"/>
          <w:szCs w:val="32"/>
          <w:cs/>
        </w:rPr>
        <w:t>ทดลอง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ด้วยแผนการทดลองแบบสุ่มตลอด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33"/>
        <w:gridCol w:w="1642"/>
        <w:gridCol w:w="1642"/>
        <w:gridCol w:w="1643"/>
        <w:gridCol w:w="1643"/>
      </w:tblGrid>
      <w:tr w:rsidR="003C0611" w:rsidRPr="0059091B" w14:paraId="228B907C" w14:textId="77777777" w:rsidTr="00007F0F">
        <w:tc>
          <w:tcPr>
            <w:tcW w:w="1951" w:type="dxa"/>
          </w:tcPr>
          <w:p w14:paraId="32BB3C9B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</w:t>
            </w: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ทดลอง</w:t>
            </w:r>
          </w:p>
        </w:tc>
        <w:tc>
          <w:tcPr>
            <w:tcW w:w="7903" w:type="dxa"/>
            <w:gridSpan w:val="5"/>
          </w:tcPr>
          <w:p w14:paraId="5410C61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อันดับที่ในกลุ่ม</w:t>
            </w:r>
          </w:p>
        </w:tc>
      </w:tr>
      <w:tr w:rsidR="003C0611" w:rsidRPr="0059091B" w14:paraId="72B56AAE" w14:textId="77777777" w:rsidTr="00007F0F">
        <w:tc>
          <w:tcPr>
            <w:tcW w:w="1951" w:type="dxa"/>
          </w:tcPr>
          <w:p w14:paraId="5F32A6C2" w14:textId="77777777" w:rsidR="003C0611" w:rsidRPr="0059091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9091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33" w:type="dxa"/>
          </w:tcPr>
          <w:p w14:paraId="353445C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3165D35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2A686CBF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03209636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142F3949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24834781" w14:textId="77777777" w:rsidTr="00007F0F">
        <w:tc>
          <w:tcPr>
            <w:tcW w:w="1951" w:type="dxa"/>
          </w:tcPr>
          <w:p w14:paraId="34CA78CB" w14:textId="77777777" w:rsidR="003C0611" w:rsidRPr="0059091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90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1333" w:type="dxa"/>
          </w:tcPr>
          <w:p w14:paraId="5688C6A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5839FCBD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43A1B31B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2D60E17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8B7213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21AB4EC4" w14:textId="77777777" w:rsidTr="00007F0F">
        <w:tc>
          <w:tcPr>
            <w:tcW w:w="1951" w:type="dxa"/>
          </w:tcPr>
          <w:p w14:paraId="5B5ADCA1" w14:textId="77777777" w:rsidR="003C0611" w:rsidRPr="0059091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T3 </w:t>
            </w:r>
          </w:p>
        </w:tc>
        <w:tc>
          <w:tcPr>
            <w:tcW w:w="1333" w:type="dxa"/>
          </w:tcPr>
          <w:p w14:paraId="47CEF23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6930019F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71BB2D71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34CB2B7B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14FE905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31A5E3F7" w14:textId="77777777" w:rsidTr="00007F0F">
        <w:tc>
          <w:tcPr>
            <w:tcW w:w="1951" w:type="dxa"/>
          </w:tcPr>
          <w:p w14:paraId="43F9890C" w14:textId="77777777" w:rsidR="003C0611" w:rsidRPr="0059091B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9091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33" w:type="dxa"/>
          </w:tcPr>
          <w:p w14:paraId="570B750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6D94E441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</w:tcPr>
          <w:p w14:paraId="04058E99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643C362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4F68DA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274489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7D1263" w14:textId="77777777" w:rsidR="003C0611" w:rsidRDefault="003C0611" w:rsidP="00184661">
      <w:pPr>
        <w:spacing w:after="0" w:line="240" w:lineRule="auto"/>
        <w:ind w:left="1418" w:right="-286" w:hanging="1418"/>
        <w:rPr>
          <w:rFonts w:ascii="TH SarabunPSK" w:hAnsi="TH SarabunPSK" w:cs="TH SarabunPSK"/>
          <w:sz w:val="32"/>
          <w:szCs w:val="32"/>
        </w:rPr>
      </w:pPr>
      <w:r w:rsidRPr="00BA4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BA4A91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A4A91">
        <w:rPr>
          <w:rFonts w:ascii="TH SarabunPSK" w:hAnsi="TH SarabunPSK" w:cs="TH SarabunPSK"/>
          <w:sz w:val="32"/>
          <w:szCs w:val="32"/>
          <w:cs/>
        </w:rPr>
        <w:t>แบบจำลอง</w:t>
      </w:r>
      <w:r>
        <w:rPr>
          <w:rFonts w:ascii="TH SarabunPSK" w:hAnsi="TH SarabunPSK" w:cs="TH SarabunPSK"/>
          <w:sz w:val="32"/>
          <w:szCs w:val="32"/>
          <w:cs/>
        </w:rPr>
        <w:t>แผนผังการจัดสิ่งทดลองลงใน</w:t>
      </w:r>
      <w:r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Pr="00BA4A91">
        <w:rPr>
          <w:rFonts w:ascii="TH SarabunPSK" w:hAnsi="TH SarabunPSK" w:cs="TH SarabunPSK"/>
          <w:sz w:val="32"/>
          <w:szCs w:val="32"/>
          <w:cs/>
        </w:rPr>
        <w:t>ทดลอง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ด้วยแผนการทดลองแบบสุ่มตลอด</w:t>
      </w:r>
    </w:p>
    <w:p w14:paraId="263738E8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8EE710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430EEE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A08A30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E24973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289DD8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3C0B83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92623A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F37CA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9C2FBA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DFC969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3EAEFE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CC04B0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DCB98B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C6C8AA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0CD9F5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124852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6D5418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40028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AE88EE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C7E4A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9BE4D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A6BD7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C00C6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A96513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975B9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A0EFCB" w14:textId="77777777" w:rsidR="003C0611" w:rsidRPr="004600FF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1C0D0B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00F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ภาคผนวก ข</w:t>
      </w:r>
    </w:p>
    <w:p w14:paraId="002D5816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0FF">
        <w:rPr>
          <w:rFonts w:ascii="TH SarabunPSK" w:hAnsi="TH SarabunPSK" w:cs="TH SarabunPSK"/>
          <w:b/>
          <w:bCs/>
          <w:sz w:val="40"/>
          <w:szCs w:val="40"/>
          <w:cs/>
        </w:rPr>
        <w:t>ตารางบันทึกข้อมูลดิบ</w:t>
      </w:r>
    </w:p>
    <w:p w14:paraId="6698E57C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2A8A74F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273AB8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048773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CD221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A29C7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5A14BE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DA92D1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3F34F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DED34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5CEAF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AEF63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27CEA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2FCB7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9E46B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0AA45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4F14E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45474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CBE5E0" w14:textId="77777777" w:rsidR="003C0611" w:rsidRPr="0059091B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3EAB0D" w14:textId="77777777" w:rsidR="003C0611" w:rsidRPr="00C9093D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22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ตารางผนวกที่ </w:t>
      </w:r>
      <w:r w:rsidRPr="00E5228C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209A">
        <w:rPr>
          <w:rFonts w:ascii="TH SarabunPSK" w:hAnsi="TH SarabunPSK" w:cs="TH SarabunPSK"/>
          <w:sz w:val="32"/>
          <w:szCs w:val="32"/>
          <w:cs/>
        </w:rPr>
        <w:t>ตารางบันทึกข้อมูลดิบแสดง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83"/>
        <w:gridCol w:w="851"/>
        <w:gridCol w:w="850"/>
        <w:gridCol w:w="851"/>
        <w:gridCol w:w="932"/>
        <w:gridCol w:w="1842"/>
        <w:gridCol w:w="1447"/>
      </w:tblGrid>
      <w:tr w:rsidR="003C0611" w:rsidRPr="0059091B" w14:paraId="12FC75D9" w14:textId="77777777" w:rsidTr="00007F0F">
        <w:tc>
          <w:tcPr>
            <w:tcW w:w="1101" w:type="dxa"/>
            <w:vMerge w:val="restart"/>
          </w:tcPr>
          <w:p w14:paraId="1D34E22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ซ้ำ</w:t>
            </w:r>
          </w:p>
          <w:p w14:paraId="10D3954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REP)</w:t>
            </w:r>
          </w:p>
        </w:tc>
        <w:tc>
          <w:tcPr>
            <w:tcW w:w="4467" w:type="dxa"/>
            <w:gridSpan w:val="5"/>
          </w:tcPr>
          <w:p w14:paraId="2012B2B7" w14:textId="77777777" w:rsidR="003C0611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ข้อมูลดิบ..................</w:t>
            </w:r>
          </w:p>
          <w:p w14:paraId="085EDBD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(...........................)</w:t>
            </w:r>
          </w:p>
        </w:tc>
        <w:tc>
          <w:tcPr>
            <w:tcW w:w="1842" w:type="dxa"/>
            <w:vMerge w:val="restart"/>
          </w:tcPr>
          <w:p w14:paraId="3A258EC4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447" w:type="dxa"/>
            <w:vMerge w:val="restart"/>
            <w:vAlign w:val="center"/>
          </w:tcPr>
          <w:p w14:paraId="4DE2DB1B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</w:t>
            </w:r>
          </w:p>
        </w:tc>
      </w:tr>
      <w:tr w:rsidR="003C0611" w:rsidRPr="0059091B" w14:paraId="0719617F" w14:textId="77777777" w:rsidTr="00007F0F">
        <w:tc>
          <w:tcPr>
            <w:tcW w:w="1101" w:type="dxa"/>
            <w:vMerge/>
          </w:tcPr>
          <w:p w14:paraId="7A41D3E7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  <w:tcBorders>
              <w:bottom w:val="single" w:sz="12" w:space="0" w:color="auto"/>
            </w:tcBorders>
          </w:tcPr>
          <w:p w14:paraId="4A6B4F76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11D4362A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R2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52EAA0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R3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A3C7314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R4</w:t>
            </w:r>
          </w:p>
        </w:tc>
        <w:tc>
          <w:tcPr>
            <w:tcW w:w="932" w:type="dxa"/>
            <w:tcBorders>
              <w:bottom w:val="single" w:sz="12" w:space="0" w:color="auto"/>
            </w:tcBorders>
          </w:tcPr>
          <w:p w14:paraId="3C179F2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R5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14:paraId="71409F29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7" w:type="dxa"/>
            <w:vMerge/>
          </w:tcPr>
          <w:p w14:paraId="5726D07E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76A6734F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73BDF1F1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T1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79C37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0D8F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FBC7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EFBE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377E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AE933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T1=</w:t>
            </w:r>
          </w:p>
        </w:tc>
        <w:tc>
          <w:tcPr>
            <w:tcW w:w="1447" w:type="dxa"/>
            <w:tcBorders>
              <w:left w:val="single" w:sz="12" w:space="0" w:color="auto"/>
            </w:tcBorders>
          </w:tcPr>
          <w:p w14:paraId="1BB12A0A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5672D799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6AA287F2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T2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3EA1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DA006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0D1A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70A51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3B6C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85CC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T2=</w:t>
            </w:r>
          </w:p>
        </w:tc>
        <w:tc>
          <w:tcPr>
            <w:tcW w:w="1447" w:type="dxa"/>
            <w:tcBorders>
              <w:left w:val="single" w:sz="12" w:space="0" w:color="auto"/>
            </w:tcBorders>
          </w:tcPr>
          <w:p w14:paraId="54FBAEEF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2788321B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0EC5DB1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T3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26794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C866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C53D7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92AB5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8462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855A7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T3=</w:t>
            </w:r>
          </w:p>
        </w:tc>
        <w:tc>
          <w:tcPr>
            <w:tcW w:w="1447" w:type="dxa"/>
            <w:tcBorders>
              <w:left w:val="single" w:sz="12" w:space="0" w:color="auto"/>
            </w:tcBorders>
          </w:tcPr>
          <w:p w14:paraId="670AE1E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736D0E48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2EF7069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T4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454A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F577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A514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E139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1BA01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99CC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T4=</w:t>
            </w:r>
          </w:p>
        </w:tc>
        <w:tc>
          <w:tcPr>
            <w:tcW w:w="1447" w:type="dxa"/>
            <w:tcBorders>
              <w:left w:val="single" w:sz="12" w:space="0" w:color="auto"/>
            </w:tcBorders>
          </w:tcPr>
          <w:p w14:paraId="609FF45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28244787" w14:textId="77777777" w:rsidTr="00007F0F">
        <w:tc>
          <w:tcPr>
            <w:tcW w:w="1101" w:type="dxa"/>
          </w:tcPr>
          <w:p w14:paraId="39C9E33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</w:tcBorders>
          </w:tcPr>
          <w:p w14:paraId="111E364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4F1438D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55D4CEF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015C60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</w:tcBorders>
          </w:tcPr>
          <w:p w14:paraId="3E5AFFF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441B7A01" w14:textId="77777777" w:rsidR="003C0611" w:rsidRPr="00FA28B6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GT=</w:t>
            </w:r>
          </w:p>
        </w:tc>
        <w:tc>
          <w:tcPr>
            <w:tcW w:w="1447" w:type="dxa"/>
          </w:tcPr>
          <w:p w14:paraId="6D24642F" w14:textId="77777777" w:rsidR="003C0611" w:rsidRPr="00FA28B6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GM=</w:t>
            </w:r>
          </w:p>
        </w:tc>
      </w:tr>
    </w:tbl>
    <w:p w14:paraId="12D8C19D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886706" w14:textId="77777777" w:rsidR="003C0611" w:rsidRPr="00B7209A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522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ตารางผนวกที่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7209A">
        <w:rPr>
          <w:rFonts w:ascii="TH SarabunPSK" w:hAnsi="TH SarabunPSK" w:cs="TH SarabunPSK"/>
          <w:sz w:val="32"/>
          <w:szCs w:val="32"/>
          <w:cs/>
        </w:rPr>
        <w:t>ตารางบันทึกข้อมูลดิบแสดง</w:t>
      </w:r>
      <w:r>
        <w:rPr>
          <w:rFonts w:ascii="TH SarabunPSK" w:hAnsi="TH SarabunPSK" w:cs="TH SarabunPSK"/>
          <w:sz w:val="32"/>
          <w:szCs w:val="32"/>
        </w:rPr>
        <w:t>............................................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850"/>
        <w:gridCol w:w="851"/>
        <w:gridCol w:w="850"/>
        <w:gridCol w:w="993"/>
        <w:gridCol w:w="1701"/>
        <w:gridCol w:w="1559"/>
      </w:tblGrid>
      <w:tr w:rsidR="003C0611" w:rsidRPr="0059091B" w14:paraId="62DA6F04" w14:textId="77777777" w:rsidTr="00007F0F">
        <w:tc>
          <w:tcPr>
            <w:tcW w:w="1101" w:type="dxa"/>
            <w:vMerge w:val="restart"/>
          </w:tcPr>
          <w:p w14:paraId="2BE5137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ซ้ำ</w:t>
            </w:r>
          </w:p>
          <w:p w14:paraId="0E29991A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REP)</w:t>
            </w:r>
          </w:p>
        </w:tc>
        <w:tc>
          <w:tcPr>
            <w:tcW w:w="4536" w:type="dxa"/>
            <w:gridSpan w:val="5"/>
          </w:tcPr>
          <w:p w14:paraId="6CE32321" w14:textId="77777777" w:rsidR="003C0611" w:rsidRPr="00E07F8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07F8B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ข้อมูลดิบ..................</w:t>
            </w:r>
          </w:p>
          <w:p w14:paraId="60C79B07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F8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(...........................)</w:t>
            </w:r>
          </w:p>
        </w:tc>
        <w:tc>
          <w:tcPr>
            <w:tcW w:w="1701" w:type="dxa"/>
            <w:vMerge w:val="restart"/>
          </w:tcPr>
          <w:p w14:paraId="6493471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1559" w:type="dxa"/>
            <w:vMerge w:val="restart"/>
            <w:vAlign w:val="center"/>
          </w:tcPr>
          <w:p w14:paraId="011A23C2" w14:textId="77777777" w:rsidR="003C0611" w:rsidRPr="0059091B" w:rsidRDefault="003C0611" w:rsidP="00184661">
            <w:pPr>
              <w:spacing w:after="0" w:line="240" w:lineRule="auto"/>
              <w:ind w:firstLine="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7F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</w:t>
            </w:r>
          </w:p>
        </w:tc>
      </w:tr>
      <w:tr w:rsidR="003C0611" w:rsidRPr="0059091B" w14:paraId="7267AF5C" w14:textId="77777777" w:rsidTr="00007F0F">
        <w:tc>
          <w:tcPr>
            <w:tcW w:w="1101" w:type="dxa"/>
            <w:vMerge/>
          </w:tcPr>
          <w:p w14:paraId="70E1C65E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083E841" w14:textId="77777777" w:rsidR="003C0611" w:rsidRPr="0059091B" w:rsidRDefault="003C0611" w:rsidP="00184661">
            <w:pPr>
              <w:spacing w:after="0" w:line="240" w:lineRule="auto"/>
              <w:ind w:lef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F71D2DC" w14:textId="77777777" w:rsidR="003C0611" w:rsidRPr="0059091B" w:rsidRDefault="003C0611" w:rsidP="00184661">
            <w:pPr>
              <w:spacing w:after="0" w:line="240" w:lineRule="auto"/>
              <w:ind w:lef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CB34C8A" w14:textId="77777777" w:rsidR="003C0611" w:rsidRPr="0059091B" w:rsidRDefault="003C0611" w:rsidP="00184661">
            <w:pPr>
              <w:spacing w:after="0" w:line="240" w:lineRule="auto"/>
              <w:ind w:lef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R3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58C2579" w14:textId="77777777" w:rsidR="003C0611" w:rsidRPr="0059091B" w:rsidRDefault="003C0611" w:rsidP="00184661">
            <w:pPr>
              <w:spacing w:after="0" w:line="240" w:lineRule="auto"/>
              <w:ind w:lef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R4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C86568B" w14:textId="77777777" w:rsidR="003C0611" w:rsidRPr="0059091B" w:rsidRDefault="003C0611" w:rsidP="00184661">
            <w:pPr>
              <w:spacing w:after="0" w:line="240" w:lineRule="auto"/>
              <w:ind w:left="-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R5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8B2E632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235BB8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490ECB9C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0EBF58A8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8DECD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83A0A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743C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F572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009D4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5D17F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T1=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922D9E9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0C1A4047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57A60533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25417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0B2AD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352CB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BF536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AECAF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6EE23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T2=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C9A722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0AA3C7C1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66208BCD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03787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EF9C7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128ED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BD99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6AF3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C065B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T3=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C6C87D5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641EFE4C" w14:textId="77777777" w:rsidTr="00007F0F">
        <w:tc>
          <w:tcPr>
            <w:tcW w:w="1101" w:type="dxa"/>
            <w:tcBorders>
              <w:right w:val="single" w:sz="12" w:space="0" w:color="auto"/>
            </w:tcBorders>
          </w:tcPr>
          <w:p w14:paraId="4832F4A1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FA332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4A5C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C3B9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9506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F0C4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635B1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E5"/>
            </w:r>
            <w:r w:rsidRPr="0059091B">
              <w:rPr>
                <w:rFonts w:ascii="TH SarabunPSK" w:hAnsi="TH SarabunPSK" w:cs="TH SarabunPSK"/>
                <w:sz w:val="32"/>
                <w:szCs w:val="32"/>
              </w:rPr>
              <w:t>T4=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136887D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59091B" w14:paraId="7F68EB52" w14:textId="77777777" w:rsidTr="00007F0F">
        <w:tc>
          <w:tcPr>
            <w:tcW w:w="1101" w:type="dxa"/>
          </w:tcPr>
          <w:p w14:paraId="140E901D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DBB6E99" w14:textId="77777777" w:rsidR="003C0611" w:rsidRPr="0059091B" w:rsidRDefault="003C0611" w:rsidP="00184661">
            <w:pPr>
              <w:spacing w:after="0" w:line="240" w:lineRule="auto"/>
              <w:ind w:hanging="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6A8E90B0" w14:textId="77777777" w:rsidR="003C0611" w:rsidRPr="0059091B" w:rsidRDefault="003C0611" w:rsidP="00184661">
            <w:pPr>
              <w:spacing w:after="0" w:line="240" w:lineRule="auto"/>
              <w:ind w:hanging="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A51971C" w14:textId="77777777" w:rsidR="003C0611" w:rsidRPr="0059091B" w:rsidRDefault="003C0611" w:rsidP="00184661">
            <w:pPr>
              <w:spacing w:after="0" w:line="240" w:lineRule="auto"/>
              <w:ind w:hanging="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71F11F2" w14:textId="77777777" w:rsidR="003C0611" w:rsidRPr="0059091B" w:rsidRDefault="003C0611" w:rsidP="00184661">
            <w:pPr>
              <w:spacing w:after="0" w:line="240" w:lineRule="auto"/>
              <w:ind w:hanging="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E0045A8" w14:textId="77777777" w:rsidR="003C0611" w:rsidRPr="0059091B" w:rsidRDefault="003C0611" w:rsidP="00184661">
            <w:pPr>
              <w:spacing w:after="0" w:line="240" w:lineRule="auto"/>
              <w:ind w:hanging="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B7D2895" w14:textId="77777777" w:rsidR="003C0611" w:rsidRPr="00FA28B6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GT=</w:t>
            </w:r>
          </w:p>
        </w:tc>
        <w:tc>
          <w:tcPr>
            <w:tcW w:w="1559" w:type="dxa"/>
          </w:tcPr>
          <w:p w14:paraId="2B8A9AFF" w14:textId="77777777" w:rsidR="003C0611" w:rsidRPr="00FA28B6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2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GM=</w:t>
            </w:r>
          </w:p>
        </w:tc>
      </w:tr>
    </w:tbl>
    <w:p w14:paraId="77189BF3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23C08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9DA94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73BF0A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74CFF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5A9E0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6C687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EFE6AF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71986C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F140B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4BE83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189A5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E5C7F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34DF5E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69D91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B91253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010058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773C7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57448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EC915D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91579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DA9F5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F91C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27D8D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B8D663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96FFD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E15C88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600F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 ค</w:t>
      </w:r>
    </w:p>
    <w:p w14:paraId="09A79232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0FF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4600FF">
        <w:rPr>
          <w:rFonts w:ascii="TH SarabunPSK" w:hAnsi="TH SarabunPSK" w:cs="TH SarabunPSK"/>
          <w:b/>
          <w:bCs/>
          <w:sz w:val="40"/>
          <w:szCs w:val="40"/>
          <w:cs/>
        </w:rPr>
        <w:t>คำนวณค่าต่าง ๆ ในตารางวิเคราะห์ความแปรปรวนแบบทางเดียว</w:t>
      </w:r>
    </w:p>
    <w:p w14:paraId="7CA031E5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8A72510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F45AEDB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F51CB72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FF69D9F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309A1FF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398872F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D86DDDA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9F9F4D9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532FE0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0481A2C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920FCB2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18B3C64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5988864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E03E324" w14:textId="77777777" w:rsidR="003C0611" w:rsidRPr="006429B3" w:rsidRDefault="003C0611" w:rsidP="0018466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62DB207" w14:textId="77777777" w:rsidR="003C0611" w:rsidRPr="006429B3" w:rsidRDefault="003C0611" w:rsidP="00184661">
      <w:pPr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E545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ตารางผนวกที่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545BC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429B3">
        <w:rPr>
          <w:rFonts w:ascii="TH SarabunPSK" w:hAnsi="TH SarabunPSK" w:cs="TH SarabunPSK"/>
          <w:sz w:val="32"/>
          <w:szCs w:val="32"/>
          <w:cs/>
        </w:rPr>
        <w:t>ตารางวิเคราะห์ค่าความแปรปรวนแบบทางเดียว (</w:t>
      </w:r>
      <w:r>
        <w:rPr>
          <w:rFonts w:ascii="TH SarabunPSK" w:hAnsi="TH SarabunPSK" w:cs="TH SarabunPSK"/>
          <w:sz w:val="32"/>
          <w:szCs w:val="32"/>
        </w:rPr>
        <w:t xml:space="preserve">One way </w:t>
      </w:r>
      <w:r w:rsidRPr="006429B3">
        <w:rPr>
          <w:rFonts w:ascii="TH SarabunPSK" w:hAnsi="TH SarabunPSK" w:cs="TH SarabunPSK"/>
          <w:sz w:val="32"/>
          <w:szCs w:val="32"/>
        </w:rPr>
        <w:t>ANOVA-CRD)</w:t>
      </w:r>
      <w:r w:rsidRPr="006429B3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6429B3">
        <w:rPr>
          <w:rFonts w:ascii="TH SarabunPSK" w:hAnsi="TH SarabunPSK" w:cs="TH SarabunPSK" w:hint="cs"/>
          <w:sz w:val="32"/>
          <w:szCs w:val="32"/>
          <w:cs/>
          <w:lang w:val="en-GB"/>
        </w:rPr>
        <w:t>แสดงข้อมูล</w:t>
      </w:r>
      <w:r w:rsidRPr="006429B3">
        <w:rPr>
          <w:rFonts w:ascii="TH SarabunPSK" w:hAnsi="TH SarabunPSK" w:cs="TH SarabunPSK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75"/>
        <w:gridCol w:w="1418"/>
        <w:gridCol w:w="1559"/>
        <w:gridCol w:w="1134"/>
        <w:gridCol w:w="1596"/>
      </w:tblGrid>
      <w:tr w:rsidR="003C0611" w:rsidRPr="0059091B" w14:paraId="7616B0D8" w14:textId="77777777" w:rsidTr="00007F0F">
        <w:tc>
          <w:tcPr>
            <w:tcW w:w="1668" w:type="dxa"/>
          </w:tcPr>
          <w:p w14:paraId="22135C3C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SOV</w:t>
            </w:r>
          </w:p>
        </w:tc>
        <w:tc>
          <w:tcPr>
            <w:tcW w:w="1275" w:type="dxa"/>
          </w:tcPr>
          <w:p w14:paraId="5BC62B48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1418" w:type="dxa"/>
          </w:tcPr>
          <w:p w14:paraId="5C775FEB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1559" w:type="dxa"/>
          </w:tcPr>
          <w:p w14:paraId="6AA7906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2730" w:type="dxa"/>
            <w:gridSpan w:val="2"/>
          </w:tcPr>
          <w:p w14:paraId="395B13E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F-value</w:t>
            </w:r>
          </w:p>
        </w:tc>
      </w:tr>
      <w:tr w:rsidR="003C0611" w:rsidRPr="0059091B" w14:paraId="726049B3" w14:textId="77777777" w:rsidTr="00007F0F">
        <w:tc>
          <w:tcPr>
            <w:tcW w:w="1668" w:type="dxa"/>
          </w:tcPr>
          <w:p w14:paraId="5F8B5650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Treatment</w:t>
            </w:r>
          </w:p>
        </w:tc>
        <w:tc>
          <w:tcPr>
            <w:tcW w:w="1275" w:type="dxa"/>
          </w:tcPr>
          <w:p w14:paraId="7F7B2109" w14:textId="77777777" w:rsidR="003C0611" w:rsidRPr="00424722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1AF5EA4" w14:textId="77777777" w:rsidR="003C0611" w:rsidRPr="00424722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CE8389" w14:textId="77777777" w:rsidR="003C0611" w:rsidRPr="002716A4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2098DCF6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t>F-test=</w:t>
            </w:r>
          </w:p>
        </w:tc>
        <w:tc>
          <w:tcPr>
            <w:tcW w:w="1596" w:type="dxa"/>
          </w:tcPr>
          <w:p w14:paraId="23619A11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t>F-table</w:t>
            </w:r>
          </w:p>
        </w:tc>
      </w:tr>
      <w:tr w:rsidR="003C0611" w:rsidRPr="0059091B" w14:paraId="6B55B7B2" w14:textId="77777777" w:rsidTr="00007F0F">
        <w:tc>
          <w:tcPr>
            <w:tcW w:w="1668" w:type="dxa"/>
          </w:tcPr>
          <w:p w14:paraId="72F85BD3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Error</w:t>
            </w:r>
          </w:p>
        </w:tc>
        <w:tc>
          <w:tcPr>
            <w:tcW w:w="1275" w:type="dxa"/>
          </w:tcPr>
          <w:p w14:paraId="3CE79AF9" w14:textId="77777777" w:rsidR="003C0611" w:rsidRPr="00424722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311CE6" w14:textId="77777777" w:rsidR="003C0611" w:rsidRPr="00424722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2E6040" w14:textId="77777777" w:rsidR="003C0611" w:rsidRPr="002716A4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52F2FAC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3E44AAB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61"/>
            </w:r>
            <w:r>
              <w:rPr>
                <w:rFonts w:ascii="TH SarabunPSK" w:hAnsi="TH SarabunPSK" w:cs="TH SarabunPSK"/>
                <w:sz w:val="32"/>
                <w:szCs w:val="32"/>
              </w:rPr>
              <w:t>.05=</w:t>
            </w:r>
          </w:p>
        </w:tc>
      </w:tr>
      <w:tr w:rsidR="003C0611" w:rsidRPr="0059091B" w14:paraId="0758E8FC" w14:textId="77777777" w:rsidTr="00007F0F">
        <w:tc>
          <w:tcPr>
            <w:tcW w:w="1668" w:type="dxa"/>
          </w:tcPr>
          <w:p w14:paraId="52750E9D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275" w:type="dxa"/>
          </w:tcPr>
          <w:p w14:paraId="6FBE8D0D" w14:textId="77777777" w:rsidR="003C0611" w:rsidRPr="00424722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361AC3" w14:textId="77777777" w:rsidR="003C0611" w:rsidRPr="00424722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ADB289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1CA709D0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4F303472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EED0C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CC5C33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5B8A">
        <w:rPr>
          <w:rFonts w:ascii="TH SarabunPSK" w:hAnsi="TH SarabunPSK" w:cs="TH SarabunPSK"/>
          <w:b/>
          <w:bCs/>
          <w:sz w:val="32"/>
          <w:szCs w:val="32"/>
          <w:cs/>
        </w:rPr>
        <w:object w:dxaOrig="2079" w:dyaOrig="680" w14:anchorId="6A36D319">
          <v:shape id="_x0000_i1026" type="#_x0000_t75" style="width:87.75pt;height:28.5pt" o:ole="">
            <v:imagedata r:id="rId21" o:title=""/>
          </v:shape>
          <o:OLEObject Type="Embed" ProgID="Equation.3" ShapeID="_x0000_i1026" DrawAspect="Content" ObjectID="_1781766227" r:id="rId22"/>
        </w:object>
      </w:r>
      <w:r w:rsidRPr="00345B8A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 w:rsidRPr="00345B8A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  <w:t>=</w:t>
      </w:r>
      <w:r w:rsidRPr="00345B8A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  <w:t>%</w:t>
      </w:r>
    </w:p>
    <w:p w14:paraId="46F9FEBF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FAEC6B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F0A58CF" w14:textId="77777777" w:rsidR="003C0611" w:rsidRPr="006429B3" w:rsidRDefault="003C0611" w:rsidP="00184661">
      <w:pPr>
        <w:spacing w:after="0" w:line="240" w:lineRule="auto"/>
        <w:ind w:left="1560" w:hanging="1560"/>
        <w:rPr>
          <w:rFonts w:ascii="TH SarabunPSK" w:hAnsi="TH SarabunPSK" w:cs="TH SarabunPSK"/>
          <w:sz w:val="32"/>
          <w:szCs w:val="32"/>
        </w:rPr>
      </w:pPr>
      <w:r w:rsidRPr="00E545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ตารางผนวกที่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545BC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429B3">
        <w:rPr>
          <w:rFonts w:ascii="TH SarabunPSK" w:hAnsi="TH SarabunPSK" w:cs="TH SarabunPSK"/>
          <w:sz w:val="32"/>
          <w:szCs w:val="32"/>
          <w:cs/>
        </w:rPr>
        <w:t>ตารางวิเคราะห์ค่าความแปรปรวนแบบทางเดียว (</w:t>
      </w:r>
      <w:r>
        <w:rPr>
          <w:rFonts w:ascii="TH SarabunPSK" w:hAnsi="TH SarabunPSK" w:cs="TH SarabunPSK"/>
          <w:sz w:val="32"/>
          <w:szCs w:val="32"/>
        </w:rPr>
        <w:t xml:space="preserve">One way </w:t>
      </w:r>
      <w:r w:rsidRPr="006429B3">
        <w:rPr>
          <w:rFonts w:ascii="TH SarabunPSK" w:hAnsi="TH SarabunPSK" w:cs="TH SarabunPSK"/>
          <w:sz w:val="32"/>
          <w:szCs w:val="32"/>
        </w:rPr>
        <w:t>ANOVA-CRD)</w:t>
      </w:r>
      <w:r w:rsidRPr="006429B3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6429B3">
        <w:rPr>
          <w:rFonts w:ascii="TH SarabunPSK" w:hAnsi="TH SarabunPSK" w:cs="TH SarabunPSK" w:hint="cs"/>
          <w:sz w:val="32"/>
          <w:szCs w:val="32"/>
          <w:cs/>
          <w:lang w:val="en-GB"/>
        </w:rPr>
        <w:t>แสดงข้อมูล</w:t>
      </w:r>
      <w:r w:rsidRPr="006429B3">
        <w:rPr>
          <w:rFonts w:ascii="TH SarabunPSK" w:hAnsi="TH SarabunPSK" w:cs="TH SarabunPSK"/>
          <w:sz w:val="32"/>
          <w:szCs w:val="32"/>
          <w:cs/>
        </w:rPr>
        <w:t>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</w:p>
    <w:tbl>
      <w:tblPr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275"/>
        <w:gridCol w:w="1418"/>
        <w:gridCol w:w="1559"/>
        <w:gridCol w:w="1134"/>
        <w:gridCol w:w="1596"/>
      </w:tblGrid>
      <w:tr w:rsidR="003C0611" w:rsidRPr="0059091B" w14:paraId="026866C1" w14:textId="77777777" w:rsidTr="00007F0F">
        <w:tc>
          <w:tcPr>
            <w:tcW w:w="1668" w:type="dxa"/>
          </w:tcPr>
          <w:p w14:paraId="7AFDE0A0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SOV</w:t>
            </w:r>
          </w:p>
        </w:tc>
        <w:tc>
          <w:tcPr>
            <w:tcW w:w="1275" w:type="dxa"/>
          </w:tcPr>
          <w:p w14:paraId="789F5BD3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df</w:t>
            </w:r>
          </w:p>
        </w:tc>
        <w:tc>
          <w:tcPr>
            <w:tcW w:w="1418" w:type="dxa"/>
          </w:tcPr>
          <w:p w14:paraId="149297AE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SS</w:t>
            </w:r>
          </w:p>
        </w:tc>
        <w:tc>
          <w:tcPr>
            <w:tcW w:w="1559" w:type="dxa"/>
          </w:tcPr>
          <w:p w14:paraId="56D1A296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MS</w:t>
            </w:r>
          </w:p>
        </w:tc>
        <w:tc>
          <w:tcPr>
            <w:tcW w:w="2730" w:type="dxa"/>
            <w:gridSpan w:val="2"/>
          </w:tcPr>
          <w:p w14:paraId="43572D0F" w14:textId="77777777" w:rsidR="003C0611" w:rsidRPr="0059091B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F-value</w:t>
            </w:r>
          </w:p>
        </w:tc>
      </w:tr>
      <w:tr w:rsidR="003C0611" w:rsidRPr="0059091B" w14:paraId="123ABAAE" w14:textId="77777777" w:rsidTr="00007F0F">
        <w:tc>
          <w:tcPr>
            <w:tcW w:w="1668" w:type="dxa"/>
          </w:tcPr>
          <w:p w14:paraId="7A3AA678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Treatment</w:t>
            </w:r>
          </w:p>
        </w:tc>
        <w:tc>
          <w:tcPr>
            <w:tcW w:w="1275" w:type="dxa"/>
          </w:tcPr>
          <w:p w14:paraId="371137D1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A971ED3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864C96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7534D85A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t>F-test=</w:t>
            </w:r>
          </w:p>
        </w:tc>
        <w:tc>
          <w:tcPr>
            <w:tcW w:w="1596" w:type="dxa"/>
          </w:tcPr>
          <w:p w14:paraId="075CE7F1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t>F-table</w:t>
            </w:r>
          </w:p>
        </w:tc>
      </w:tr>
      <w:tr w:rsidR="003C0611" w:rsidRPr="0059091B" w14:paraId="5ACE71BB" w14:textId="77777777" w:rsidTr="00007F0F">
        <w:tc>
          <w:tcPr>
            <w:tcW w:w="1668" w:type="dxa"/>
          </w:tcPr>
          <w:p w14:paraId="72186C8A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Error</w:t>
            </w:r>
          </w:p>
        </w:tc>
        <w:tc>
          <w:tcPr>
            <w:tcW w:w="1275" w:type="dxa"/>
          </w:tcPr>
          <w:p w14:paraId="2E08E757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69FBC2A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025CA4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4AA8E10F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4BCEE25A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sz w:val="32"/>
                <w:szCs w:val="32"/>
              </w:rPr>
              <w:sym w:font="Symbol" w:char="F061"/>
            </w:r>
            <w:r>
              <w:rPr>
                <w:rFonts w:ascii="TH SarabunPSK" w:hAnsi="TH SarabunPSK" w:cs="TH SarabunPSK"/>
                <w:sz w:val="32"/>
                <w:szCs w:val="32"/>
              </w:rPr>
              <w:t>.05=</w:t>
            </w:r>
          </w:p>
        </w:tc>
      </w:tr>
      <w:tr w:rsidR="003C0611" w:rsidRPr="0059091B" w14:paraId="68147E69" w14:textId="77777777" w:rsidTr="00007F0F">
        <w:tc>
          <w:tcPr>
            <w:tcW w:w="1668" w:type="dxa"/>
          </w:tcPr>
          <w:p w14:paraId="3CEE075F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9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275" w:type="dxa"/>
          </w:tcPr>
          <w:p w14:paraId="129DABB2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D07985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D2C372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5A0EE57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19E45819" w14:textId="77777777" w:rsidR="003C0611" w:rsidRPr="0059091B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427F59" w14:textId="77777777" w:rsidR="003C0611" w:rsidRDefault="003C0611" w:rsidP="00184661">
      <w:pPr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</w:p>
    <w:p w14:paraId="131C672E" w14:textId="77777777" w:rsidR="003C0611" w:rsidRDefault="003C0611" w:rsidP="00184661">
      <w:pPr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345B8A">
        <w:rPr>
          <w:rFonts w:ascii="TH SarabunPSK" w:hAnsi="TH SarabunPSK" w:cs="TH SarabunPSK"/>
          <w:b/>
          <w:bCs/>
          <w:sz w:val="32"/>
          <w:szCs w:val="32"/>
          <w:cs/>
        </w:rPr>
        <w:object w:dxaOrig="2079" w:dyaOrig="680" w14:anchorId="544D4D2F">
          <v:shape id="_x0000_i1027" type="#_x0000_t75" style="width:87.75pt;height:28.5pt" o:ole="">
            <v:imagedata r:id="rId21" o:title=""/>
          </v:shape>
          <o:OLEObject Type="Embed" ProgID="Equation.3" ShapeID="_x0000_i1027" DrawAspect="Content" ObjectID="_1781766228" r:id="rId23"/>
        </w:object>
      </w:r>
      <w:r w:rsidRPr="00345B8A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 w:rsidRPr="00345B8A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  <w:t>=</w:t>
      </w:r>
      <w:r w:rsidRPr="00345B8A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  <w:t>%</w:t>
      </w:r>
    </w:p>
    <w:p w14:paraId="43AF0E47" w14:textId="77777777" w:rsidR="003C0611" w:rsidRDefault="003C0611" w:rsidP="00184661">
      <w:pPr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</w:p>
    <w:p w14:paraId="2DC386F8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11DB561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BC4298C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F7ABB80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277D698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A706ECC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65738F7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B311FB1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699997A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DA19E6F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C47DC3E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BD92125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3D9747C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856B66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1A062D7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0FC8848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6BE4CBE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D92E414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7447894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8D2B122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5E270B8" w14:textId="77777777" w:rsidR="003C0611" w:rsidRPr="004600FF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B0B16FE" w14:textId="77777777" w:rsidR="003C0611" w:rsidRPr="00C90FB2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 ง</w:t>
      </w:r>
    </w:p>
    <w:p w14:paraId="137DC114" w14:textId="77777777" w:rsidR="003C0611" w:rsidRPr="00C90FB2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C90FB2">
        <w:rPr>
          <w:rFonts w:ascii="TH SarabunPSK" w:hAnsi="TH SarabunPSK" w:cs="TH SarabunPSK"/>
          <w:b/>
          <w:bCs/>
          <w:sz w:val="40"/>
          <w:szCs w:val="40"/>
          <w:cs/>
        </w:rPr>
        <w:t>เปรียบเทียบความแตกต่างของค่าเฉลี่ยของแต่ละ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สิ่ง</w:t>
      </w:r>
      <w:r w:rsidRPr="00C90FB2">
        <w:rPr>
          <w:rFonts w:ascii="TH SarabunPSK" w:hAnsi="TH SarabunPSK" w:cs="TH SarabunPSK"/>
          <w:b/>
          <w:bCs/>
          <w:sz w:val="40"/>
          <w:szCs w:val="40"/>
          <w:cs/>
        </w:rPr>
        <w:t>ทดลองเป็นรายคู่</w:t>
      </w:r>
    </w:p>
    <w:p w14:paraId="5A64D596" w14:textId="77777777" w:rsidR="003C0611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0FB2">
        <w:rPr>
          <w:rFonts w:ascii="TH SarabunPSK" w:hAnsi="TH SarabunPSK" w:cs="TH SarabunPSK"/>
          <w:b/>
          <w:bCs/>
          <w:sz w:val="40"/>
          <w:szCs w:val="40"/>
          <w:cs/>
        </w:rPr>
        <w:t>ด้วย</w:t>
      </w: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คำนวณค่า</w:t>
      </w: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Pr="00C90FB2">
        <w:rPr>
          <w:rFonts w:ascii="TH SarabunPSK" w:hAnsi="TH SarabunPSK" w:cs="TH SarabunPSK"/>
          <w:b/>
          <w:bCs/>
          <w:sz w:val="40"/>
          <w:szCs w:val="40"/>
          <w:cs/>
        </w:rPr>
        <w:t>ต่างที่มีนัยสำคัญน้อยที่สุด</w:t>
      </w:r>
    </w:p>
    <w:p w14:paraId="6962B39B" w14:textId="77777777" w:rsidR="003C0611" w:rsidRPr="00C90FB2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Pr="00C90FB2">
        <w:rPr>
          <w:rFonts w:ascii="TH SarabunPSK" w:hAnsi="TH SarabunPSK" w:cs="TH SarabunPSK"/>
          <w:b/>
          <w:bCs/>
          <w:sz w:val="40"/>
          <w:szCs w:val="40"/>
        </w:rPr>
        <w:t>Least significant difference, LSD)</w:t>
      </w:r>
    </w:p>
    <w:p w14:paraId="0A913287" w14:textId="77777777" w:rsidR="003C0611" w:rsidRPr="00C90FB2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40"/>
          <w:szCs w:val="40"/>
        </w:rPr>
      </w:pPr>
    </w:p>
    <w:p w14:paraId="7F4C2A20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7F8F999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58C32AF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E811DB8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A5DF3E2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1620F5B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9F3B90D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60EFAE6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7BBFA00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17282D1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1115F96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28CBC96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C2B77B8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A9CB4A5" w14:textId="33046C11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BB2A829" w14:textId="1FE9FA86" w:rsidR="00184661" w:rsidRDefault="0018466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E3CA10C" w14:textId="77777777" w:rsidR="00184661" w:rsidRDefault="0018466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8CB16F3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23C4F88" w14:textId="77777777" w:rsidR="003C0611" w:rsidRPr="00B74E8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74E81"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คำนวณค่า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ผลต่างที่มีนัยสำคัญน้อยที่สุด 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ที่ระดับความ</w:t>
      </w:r>
      <w:r w:rsidRPr="00B74E8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เชื่อมั่น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B74E81">
        <w:rPr>
          <w:rFonts w:ascii="TH SarabunPSK" w:hAnsi="TH SarabunPSK" w:cs="TH SarabunPSK"/>
          <w:b/>
          <w:bCs/>
          <w:sz w:val="32"/>
          <w:szCs w:val="32"/>
          <w:lang w:val="en-GB"/>
        </w:rPr>
        <w:sym w:font="Symbol" w:char="F061"/>
      </w:r>
      <w:r w:rsidRPr="00B74E8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.05</w:t>
      </w:r>
    </w:p>
    <w:p w14:paraId="4EC3D36C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สำหรับข้อมูลเกี่ยวกับ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</w:p>
    <w:p w14:paraId="4992A6DB" w14:textId="77777777" w:rsidR="003C0611" w:rsidRPr="002F633C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180A7C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2756F23E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lastRenderedPageBreak/>
        <w:t>คำนวณค่า</w:t>
      </w:r>
      <w:r w:rsidRPr="0059091B">
        <w:rPr>
          <w:rFonts w:ascii="TH SarabunPSK" w:hAnsi="TH SarabunPSK" w:cs="TH SarabunPSK"/>
          <w:sz w:val="32"/>
          <w:szCs w:val="32"/>
          <w:lang w:val="en-GB"/>
        </w:rPr>
        <w:tab/>
      </w:r>
      <w:r w:rsidRPr="0059091B">
        <w:rPr>
          <w:rFonts w:ascii="TH SarabunPSK" w:hAnsi="TH SarabunPSK" w:cs="TH SarabunPSK"/>
          <w:position w:val="-26"/>
          <w:sz w:val="32"/>
          <w:szCs w:val="32"/>
          <w:lang w:val="en-GB"/>
        </w:rPr>
        <w:object w:dxaOrig="1880" w:dyaOrig="700" w14:anchorId="3496DB84">
          <v:shape id="_x0000_i1028" type="#_x0000_t75" style="width:115.5pt;height:45pt" o:ole="">
            <v:imagedata r:id="rId24" o:title=""/>
          </v:shape>
          <o:OLEObject Type="Embed" ProgID="Equation.3" ShapeID="_x0000_i1028" DrawAspect="Content" ObjectID="_1781766229" r:id="rId25"/>
        </w:objec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</w:r>
      <w:r w:rsidRPr="00867EF1">
        <w:rPr>
          <w:rFonts w:ascii="TH SarabunPSK" w:hAnsi="TH SarabunPSK" w:cs="TH SarabunPSK"/>
          <w:position w:val="-26"/>
          <w:sz w:val="32"/>
          <w:szCs w:val="32"/>
          <w:lang w:val="en-GB"/>
        </w:rPr>
        <w:object w:dxaOrig="2260" w:dyaOrig="700" w14:anchorId="1A702FD2">
          <v:shape id="_x0000_i1029" type="#_x0000_t75" style="width:138.75pt;height:45pt" o:ole="">
            <v:imagedata r:id="rId26" o:title=""/>
          </v:shape>
          <o:OLEObject Type="Embed" ProgID="Equation.3" ShapeID="_x0000_i1029" DrawAspect="Content" ObjectID="_1781766230" r:id="rId27"/>
        </w:object>
      </w:r>
    </w:p>
    <w:p w14:paraId="4D97FB0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5A8638D2" w14:textId="77777777" w:rsidR="003C0611" w:rsidRPr="002A1B59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1B5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ตารางเปรียบเทียบ</w:t>
      </w:r>
      <w:r w:rsidRPr="002A1B59">
        <w:rPr>
          <w:rFonts w:ascii="TH SarabunPSK" w:hAnsi="TH SarabunPSK" w:cs="TH SarabunPSK"/>
          <w:b/>
          <w:bCs/>
          <w:sz w:val="32"/>
          <w:szCs w:val="32"/>
          <w:cs/>
        </w:rPr>
        <w:t>พหุคูณ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สำหรับเปรียบเทียบ</w:t>
      </w:r>
      <w:r w:rsidRPr="002A1B5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ค่าผลต่างของ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ค่าเฉลี่ย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กับค่า </w:t>
      </w:r>
      <w:r w:rsidRPr="002A1B59">
        <w:rPr>
          <w:rFonts w:ascii="TH SarabunPSK" w:hAnsi="TH SarabunPSK" w:cs="TH SarabunPSK"/>
          <w:b/>
          <w:bCs/>
          <w:sz w:val="32"/>
          <w:szCs w:val="32"/>
        </w:rPr>
        <w:t>LSD</w: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1328"/>
        <w:gridCol w:w="1254"/>
        <w:gridCol w:w="1291"/>
        <w:gridCol w:w="1482"/>
        <w:gridCol w:w="1290"/>
      </w:tblGrid>
      <w:tr w:rsidR="003C0611" w:rsidRPr="002F633C" w14:paraId="3A7FAD13" w14:textId="77777777" w:rsidTr="00007F0F">
        <w:tc>
          <w:tcPr>
            <w:tcW w:w="2266" w:type="dxa"/>
          </w:tcPr>
          <w:p w14:paraId="6A3EC51A" w14:textId="77777777" w:rsidR="003C0611" w:rsidRPr="002F633C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33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1328" w:type="dxa"/>
          </w:tcPr>
          <w:p w14:paraId="051C571B" w14:textId="77777777" w:rsidR="003C0611" w:rsidRPr="002F633C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4" w:type="dxa"/>
          </w:tcPr>
          <w:p w14:paraId="2B46666D" w14:textId="77777777" w:rsidR="003C0611" w:rsidRPr="002F633C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91" w:type="dxa"/>
          </w:tcPr>
          <w:p w14:paraId="46D41F3E" w14:textId="77777777" w:rsidR="003C0611" w:rsidRPr="002F633C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2" w:type="dxa"/>
          </w:tcPr>
          <w:p w14:paraId="52BF577A" w14:textId="77777777" w:rsidR="003C0611" w:rsidRPr="002F633C" w:rsidRDefault="003C0611" w:rsidP="00184661">
            <w:pPr>
              <w:spacing w:after="0" w:line="240" w:lineRule="auto"/>
              <w:ind w:righ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90" w:type="dxa"/>
          </w:tcPr>
          <w:p w14:paraId="118BC7E1" w14:textId="77777777" w:rsidR="003C0611" w:rsidRPr="002F633C" w:rsidRDefault="003C0611" w:rsidP="00184661">
            <w:pPr>
              <w:spacing w:after="0" w:line="240" w:lineRule="auto"/>
              <w:ind w:righ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C0611" w:rsidRPr="002F633C" w14:paraId="22F31A31" w14:textId="77777777" w:rsidTr="00007F0F">
        <w:tc>
          <w:tcPr>
            <w:tcW w:w="2266" w:type="dxa"/>
          </w:tcPr>
          <w:p w14:paraId="4F1F7D6E" w14:textId="5F57F77A" w:rsidR="003C0611" w:rsidRPr="002F633C" w:rsidRDefault="003C0611" w:rsidP="00184661">
            <w:pPr>
              <w:spacing w:after="0" w:line="240" w:lineRule="auto"/>
              <w:ind w:righ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33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61C55830" wp14:editId="420BF23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222885</wp:posOffset>
                      </wp:positionV>
                      <wp:extent cx="0" cy="571500"/>
                      <wp:effectExtent l="58420" t="10795" r="55880" b="17780"/>
                      <wp:wrapNone/>
                      <wp:docPr id="42" name="ตัวเชื่อมต่อตรง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9686E" id="ตัวเชื่อมต่อตรง 42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17.55pt" to="11.1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w5xgEAAHcDAAAOAAAAZHJzL2Uyb0RvYy54bWysU8lu2zAQvRfoPxC815INuItgOQcn6SVt&#10;DST9gDE5kohQHIJDW/bfl6SXBu2tqA7EbHx882a0ujuOVhwwsCHXyvmslgKdIm1c38qfL48fPkvB&#10;EZwGSw5beUKWd+v371aTb3BBA1mNQSQQx83kWznE6JuqYjXgCDwjjy4lOwojxOSGvtIBpoQ+2mpR&#10;1x+riYL2gRQyp+j9OSnXBb/rUMUfXccYhW1l4hbLGcq5y2e1XkHTB/CDURca8A8sRjAuPXqDuocI&#10;Yh/MX1CjUYGYujhTNFbUdUZh6SF1M6//6OZ5AI+llyQO+5tM/P9g1ffDxm1Dpq6O7tk/kXpl4Wgz&#10;gOuxEHg5+TS4eZaqmjw3tyvZYb8NYjd9I51qYB+pqHDswpghU3/iWMQ+3cTGYxTqHFQpuvw0X9Zl&#10;DhU013s+cPyKNIpstNIal2WABg5PHDMPaK4lOezo0VhbRmmdmFr5ZblYlgtM1uiczGUc+t3GBnGA&#10;vAzlK02lzNuyQHunC9iAoB8udgRjky1iUSMGk/SxKPNrI2opLKb9z9aZnnX5RSwbeOF8lSvvJjc7&#10;0qdtyMXZS9MtXV02Ma/PW79U/f5f1r8AAAD//wMAUEsDBBQABgAIAAAAIQCuCVlZ3QAAAAgBAAAP&#10;AAAAZHJzL2Rvd25yZXYueG1sTI/BTsMwEETvSPyDtUjcqJMgUJTGqRBSubSA2iJUbm68JBHxOrKd&#10;Nvw9Sy9wnJ2n2ZlyMdleHNGHzpGCdJaAQKqd6ahR8LZb3uQgQtRkdO8IFXxjgEV1eVHqwrgTbfC4&#10;jY3gEAqFVtDGOBRShrpFq8PMDUjsfTpvdWTpG2m8PnG47WWWJPfS6o74Q6sHfGyx/tqOVsFmvVzl&#10;76txqv3HU/qye10/70Ou1PXV9DAHEXGKfzD81ufqUHGngxvJBNEryLKMSQW3dykI9s/6wFzGB1mV&#10;8v+A6gcAAP//AwBQSwECLQAUAAYACAAAACEAtoM4kv4AAADhAQAAEwAAAAAAAAAAAAAAAAAAAAAA&#10;W0NvbnRlbnRfVHlwZXNdLnhtbFBLAQItABQABgAIAAAAIQA4/SH/1gAAAJQBAAALAAAAAAAAAAAA&#10;AAAAAC8BAABfcmVscy8ucmVsc1BLAQItABQABgAIAAAAIQDLrmw5xgEAAHcDAAAOAAAAAAAAAAAA&#10;AAAAAC4CAABkcnMvZTJvRG9jLnhtbFBLAQItABQABgAIAAAAIQCuCVlZ3QAAAAgBAAAPAAAAAAAA&#10;AAAAAAAAACAEAABkcnMvZG93bnJldi54bWxQSwUGAAAAAAQABADzAAAAKgUAAAAA&#10;">
                      <v:stroke endarrow="block"/>
                    </v:line>
                  </w:pict>
                </mc:Fallback>
              </mc:AlternateContent>
            </w:r>
            <w:r w:rsidRPr="002F633C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1328" w:type="dxa"/>
          </w:tcPr>
          <w:p w14:paraId="061BC266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71FD89EF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26A18F96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1F0E276A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14:paraId="7D0AD0A4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0611" w:rsidRPr="002F633C" w14:paraId="1F2B1ED0" w14:textId="77777777" w:rsidTr="00007F0F">
        <w:tc>
          <w:tcPr>
            <w:tcW w:w="2266" w:type="dxa"/>
          </w:tcPr>
          <w:p w14:paraId="634091F4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8" w:type="dxa"/>
          </w:tcPr>
          <w:p w14:paraId="3F2C3AC5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1ED77E72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4C1A9DF3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342A5882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14:paraId="579235E9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C0611" w:rsidRPr="002F633C" w14:paraId="63DB3496" w14:textId="77777777" w:rsidTr="00007F0F">
        <w:tc>
          <w:tcPr>
            <w:tcW w:w="2266" w:type="dxa"/>
          </w:tcPr>
          <w:p w14:paraId="5449CC01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8" w:type="dxa"/>
          </w:tcPr>
          <w:p w14:paraId="2E243647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3E431B8F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2F8507A7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1D836F2E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14:paraId="564D058F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0611" w:rsidRPr="002F633C" w14:paraId="2E472673" w14:textId="77777777" w:rsidTr="00007F0F">
        <w:tc>
          <w:tcPr>
            <w:tcW w:w="2266" w:type="dxa"/>
          </w:tcPr>
          <w:p w14:paraId="6B7D3F13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33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328" w:type="dxa"/>
          </w:tcPr>
          <w:p w14:paraId="3EE99AE9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22E8C2C6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5684EF82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44E5364D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14:paraId="28610D47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A9AD274" w14:textId="77777777" w:rsidR="003C0611" w:rsidRPr="002A1B59" w:rsidRDefault="003C0611" w:rsidP="00184661">
      <w:pP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r w:rsidRPr="002F633C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F633C">
        <w:rPr>
          <w:rFonts w:ascii="TH SarabunPSK" w:hAnsi="TH SarabunPSK" w:cs="TH SarabunPSK" w:hint="cs"/>
          <w:sz w:val="28"/>
          <w:cs/>
        </w:rPr>
        <w:t xml:space="preserve">   </w:t>
      </w:r>
      <w:r w:rsidRPr="002F633C">
        <w:rPr>
          <w:rFonts w:ascii="TH SarabunPSK" w:hAnsi="TH SarabunPSK" w:cs="TH SarabunPSK"/>
          <w:sz w:val="28"/>
        </w:rPr>
        <w:t>*</w:t>
      </w:r>
      <w:r w:rsidRPr="002F633C">
        <w:rPr>
          <w:rFonts w:ascii="TH SarabunPSK" w:hAnsi="TH SarabunPSK" w:cs="TH SarabunPSK"/>
          <w:sz w:val="28"/>
          <w:cs/>
        </w:rPr>
        <w:t>ค่าผลต่าง</w:t>
      </w:r>
      <w:r w:rsidRPr="002F633C">
        <w:rPr>
          <w:rFonts w:ascii="TH SarabunPSK" w:hAnsi="TH SarabunPSK" w:cs="TH SarabunPSK" w:hint="cs"/>
          <w:sz w:val="28"/>
          <w:cs/>
        </w:rPr>
        <w:t>ที่</w:t>
      </w:r>
      <w:r w:rsidRPr="002F633C">
        <w:rPr>
          <w:rFonts w:ascii="TH SarabunPSK" w:hAnsi="TH SarabunPSK" w:cs="TH SarabunPSK"/>
          <w:sz w:val="28"/>
          <w:cs/>
        </w:rPr>
        <w:t xml:space="preserve">มีค่าน้อยกว่าค่า </w:t>
      </w:r>
      <w:r w:rsidRPr="002F633C">
        <w:rPr>
          <w:rFonts w:ascii="TH SarabunPSK" w:hAnsi="TH SarabunPSK" w:cs="TH SarabunPSK"/>
          <w:sz w:val="28"/>
          <w:lang w:val="en-GB"/>
        </w:rPr>
        <w:t xml:space="preserve">LSD </w:t>
      </w:r>
      <w:r w:rsidRPr="002F633C">
        <w:rPr>
          <w:rFonts w:ascii="TH SarabunPSK" w:hAnsi="TH SarabunPSK" w:cs="TH SarabunPSK"/>
          <w:sz w:val="28"/>
          <w:cs/>
          <w:lang w:val="en-GB"/>
        </w:rPr>
        <w:t>ผลคือ</w:t>
      </w:r>
      <w:r w:rsidRPr="002F633C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2F633C">
        <w:rPr>
          <w:rFonts w:ascii="TH SarabunPSK" w:hAnsi="TH SarabunPSK" w:cs="TH SarabunPSK"/>
          <w:sz w:val="28"/>
          <w:cs/>
          <w:lang w:val="en-GB"/>
        </w:rPr>
        <w:t>ไม่แตกต่างกัน (</w:t>
      </w:r>
      <w:r w:rsidRPr="002F633C">
        <w:rPr>
          <w:rFonts w:ascii="TH SarabunPSK" w:hAnsi="TH SarabunPSK" w:cs="TH SarabunPSK"/>
          <w:sz w:val="28"/>
          <w:lang w:val="en-GB"/>
        </w:rPr>
        <w:t>ns</w:t>
      </w:r>
      <w:r w:rsidRPr="002F633C">
        <w:rPr>
          <w:rFonts w:ascii="TH SarabunPSK" w:hAnsi="TH SarabunPSK" w:cs="TH SarabunPSK" w:hint="cs"/>
          <w:sz w:val="28"/>
          <w:cs/>
          <w:lang w:val="en-GB"/>
        </w:rPr>
        <w:t xml:space="preserve">) </w:t>
      </w:r>
      <w:r w:rsidRPr="002F633C">
        <w:rPr>
          <w:rFonts w:ascii="TH SarabunPSK" w:hAnsi="TH SarabunPSK" w:cs="TH SarabunPSK"/>
          <w:sz w:val="28"/>
          <w:cs/>
        </w:rPr>
        <w:t xml:space="preserve">ค่าผลต่างมีค่ามากกว่าค่า </w:t>
      </w:r>
      <w:r w:rsidRPr="002F633C">
        <w:rPr>
          <w:rFonts w:ascii="TH SarabunPSK" w:hAnsi="TH SarabunPSK" w:cs="TH SarabunPSK"/>
          <w:sz w:val="28"/>
          <w:lang w:val="en-GB"/>
        </w:rPr>
        <w:t xml:space="preserve">LSD </w:t>
      </w:r>
      <w:r w:rsidRPr="002F633C">
        <w:rPr>
          <w:rFonts w:ascii="TH SarabunPSK" w:hAnsi="TH SarabunPSK" w:cs="TH SarabunPSK"/>
          <w:sz w:val="28"/>
          <w:cs/>
          <w:lang w:val="en-GB"/>
        </w:rPr>
        <w:t>ผลคือ</w:t>
      </w:r>
      <w:r w:rsidRPr="002F633C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2F633C">
        <w:rPr>
          <w:rFonts w:ascii="TH SarabunPSK" w:hAnsi="TH SarabunPSK" w:cs="TH SarabunPSK"/>
          <w:sz w:val="28"/>
          <w:cs/>
          <w:lang w:val="en-GB"/>
        </w:rPr>
        <w:t>แตกต่างกัน (</w:t>
      </w:r>
      <w:r w:rsidRPr="002F633C">
        <w:rPr>
          <w:rFonts w:ascii="TH SarabunPSK" w:hAnsi="TH SarabunPSK" w:cs="TH SarabunPSK" w:hint="cs"/>
          <w:sz w:val="28"/>
          <w:cs/>
        </w:rPr>
        <w:t>ใส่สัญลักษณ์</w:t>
      </w:r>
      <w:r w:rsidRPr="002F633C">
        <w:rPr>
          <w:rFonts w:ascii="TH SarabunPSK" w:hAnsi="TH SarabunPSK" w:cs="TH SarabunPSK"/>
          <w:sz w:val="28"/>
          <w:cs/>
          <w:lang w:val="en-GB"/>
        </w:rPr>
        <w:t>*</w:t>
      </w:r>
      <w:r w:rsidRPr="002F633C">
        <w:rPr>
          <w:rFonts w:ascii="TH SarabunPSK" w:hAnsi="TH SarabunPSK" w:cs="TH SarabunPSK"/>
          <w:sz w:val="28"/>
          <w:lang w:val="en-GB"/>
        </w:rPr>
        <w:t>)</w:t>
      </w:r>
    </w:p>
    <w:p w14:paraId="2088B3B0" w14:textId="77777777" w:rsidR="003C0611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3762310B" w14:textId="77777777" w:rsidR="003C0611" w:rsidRPr="002A1B59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2F633C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ผลการคำนวณ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ชุดทดลองที่นำมาเปรียบเทียบกั</w:t>
      </w:r>
      <w:r>
        <w:rPr>
          <w:rFonts w:ascii="TH SarabunPSK" w:hAnsi="TH SarabunPSK" w:cs="TH SarabunPSK" w:hint="cs"/>
          <w:sz w:val="32"/>
          <w:szCs w:val="32"/>
          <w:cs/>
        </w:rPr>
        <w:t>น มีจำนวน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9091B">
        <w:rPr>
          <w:rFonts w:ascii="TH SarabunPSK" w:hAnsi="TH SarabunPSK" w:cs="TH SarabunPSK"/>
          <w:sz w:val="32"/>
          <w:szCs w:val="32"/>
          <w:cs/>
        </w:rPr>
        <w:t>คู่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091B">
        <w:rPr>
          <w:rFonts w:ascii="TH SarabunPSK" w:hAnsi="TH SarabunPSK" w:cs="TH SarabunPSK"/>
          <w:sz w:val="32"/>
          <w:szCs w:val="32"/>
          <w:cs/>
        </w:rPr>
        <w:t>ชุดทดลองคู่ที่ให้ผลการเปรียบเทียบแตกต่างกัน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59091B">
        <w:rPr>
          <w:rFonts w:ascii="TH SarabunPSK" w:hAnsi="TH SarabunPSK" w:cs="TH SarabunPSK"/>
          <w:sz w:val="32"/>
          <w:szCs w:val="32"/>
          <w:cs/>
        </w:rPr>
        <w:t>คู่</w:t>
      </w:r>
      <w:r w:rsidRPr="0059091B">
        <w:rPr>
          <w:rFonts w:ascii="TH SarabunPSK" w:hAnsi="TH SarabunPSK" w:cs="TH SarabunPSK"/>
          <w:sz w:val="32"/>
          <w:szCs w:val="32"/>
        </w:rPr>
        <w:t xml:space="preserve"> </w:t>
      </w:r>
      <w:r w:rsidRPr="0059091B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59091B">
        <w:rPr>
          <w:rFonts w:ascii="TH SarabunPSK" w:hAnsi="TH SarabunPSK" w:cs="TH SarabunPSK"/>
          <w:sz w:val="32"/>
          <w:szCs w:val="32"/>
          <w:cs/>
        </w:rPr>
        <w:t>ชุดทดลองคู่ที่ให้ผลการเปรียบเทียบไม่แตกต่างกัน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9091B">
        <w:rPr>
          <w:rFonts w:ascii="TH SarabunPSK" w:hAnsi="TH SarabunPSK" w:cs="TH SarabunPSK"/>
          <w:sz w:val="32"/>
          <w:szCs w:val="32"/>
          <w:cs/>
        </w:rPr>
        <w:t>คู่</w:t>
      </w:r>
      <w:r w:rsidRPr="0059091B">
        <w:rPr>
          <w:rFonts w:ascii="TH SarabunPSK" w:hAnsi="TH SarabunPSK" w:cs="TH SarabunPSK"/>
          <w:sz w:val="32"/>
          <w:szCs w:val="32"/>
        </w:rPr>
        <w:t xml:space="preserve"> </w:t>
      </w:r>
      <w:r w:rsidRPr="0059091B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D003F1F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827715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1F2CE8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40A96AD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432EE1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6A6B3F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A10CF4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7AC7E7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53CBE6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C20E5E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AE27DB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3BD221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F90019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1190F1" w14:textId="26FB364F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5F2C60" w14:textId="77777777" w:rsidR="00184661" w:rsidRDefault="0018466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F22081" w14:textId="77777777" w:rsidR="003C0611" w:rsidRPr="00B74E8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B74E81"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คำนวณค่า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ผลต่างที่มีนัยสำคัญน้อยที่สุด 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ที่ระดับความ</w:t>
      </w:r>
      <w:r w:rsidRPr="00B74E8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เชื่อมั่น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B74E81">
        <w:rPr>
          <w:rFonts w:ascii="TH SarabunPSK" w:hAnsi="TH SarabunPSK" w:cs="TH SarabunPSK"/>
          <w:b/>
          <w:bCs/>
          <w:sz w:val="32"/>
          <w:szCs w:val="32"/>
          <w:lang w:val="en-GB"/>
        </w:rPr>
        <w:sym w:font="Symbol" w:char="F061"/>
      </w:r>
      <w:r w:rsidRPr="00B74E8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.05</w:t>
      </w:r>
    </w:p>
    <w:p w14:paraId="74D5BC1E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สำหรับข้อมูลเกี่ยวกับ...........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 w:rsidRPr="00B74E81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</w:p>
    <w:p w14:paraId="469EC123" w14:textId="77777777" w:rsidR="003C0611" w:rsidRPr="002F633C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3642777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คำนวณค่า</w:t>
      </w:r>
      <w:r w:rsidRPr="0059091B">
        <w:rPr>
          <w:rFonts w:ascii="TH SarabunPSK" w:hAnsi="TH SarabunPSK" w:cs="TH SarabunPSK"/>
          <w:sz w:val="32"/>
          <w:szCs w:val="32"/>
          <w:lang w:val="en-GB"/>
        </w:rPr>
        <w:tab/>
      </w:r>
      <w:r w:rsidRPr="0059091B">
        <w:rPr>
          <w:rFonts w:ascii="TH SarabunPSK" w:hAnsi="TH SarabunPSK" w:cs="TH SarabunPSK"/>
          <w:position w:val="-26"/>
          <w:sz w:val="32"/>
          <w:szCs w:val="32"/>
          <w:lang w:val="en-GB"/>
        </w:rPr>
        <w:object w:dxaOrig="1880" w:dyaOrig="700" w14:anchorId="5CE74F19">
          <v:shape id="_x0000_i1030" type="#_x0000_t75" style="width:115.5pt;height:45pt" o:ole="">
            <v:imagedata r:id="rId24" o:title=""/>
          </v:shape>
          <o:OLEObject Type="Embed" ProgID="Equation.3" ShapeID="_x0000_i1030" DrawAspect="Content" ObjectID="_1781766231" r:id="rId28"/>
        </w:objec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ab/>
      </w:r>
      <w:r w:rsidRPr="00867EF1">
        <w:rPr>
          <w:rFonts w:ascii="TH SarabunPSK" w:hAnsi="TH SarabunPSK" w:cs="TH SarabunPSK"/>
          <w:position w:val="-26"/>
          <w:sz w:val="32"/>
          <w:szCs w:val="32"/>
          <w:lang w:val="en-GB"/>
        </w:rPr>
        <w:object w:dxaOrig="2260" w:dyaOrig="700" w14:anchorId="30D25AAF">
          <v:shape id="_x0000_i1031" type="#_x0000_t75" style="width:138.75pt;height:45pt" o:ole="">
            <v:imagedata r:id="rId26" o:title=""/>
          </v:shape>
          <o:OLEObject Type="Embed" ProgID="Equation.3" ShapeID="_x0000_i1031" DrawAspect="Content" ObjectID="_1781766232" r:id="rId29"/>
        </w:object>
      </w:r>
    </w:p>
    <w:p w14:paraId="444AF292" w14:textId="77777777" w:rsidR="003C0611" w:rsidRDefault="003C0611" w:rsidP="00184661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</w:p>
    <w:p w14:paraId="0A48ABED" w14:textId="77777777" w:rsidR="003C0611" w:rsidRPr="002A1B59" w:rsidRDefault="003C0611" w:rsidP="001846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1B5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ตารางเปรียบเทียบ</w:t>
      </w:r>
      <w:r w:rsidRPr="002A1B59">
        <w:rPr>
          <w:rFonts w:ascii="TH SarabunPSK" w:hAnsi="TH SarabunPSK" w:cs="TH SarabunPSK"/>
          <w:b/>
          <w:bCs/>
          <w:sz w:val="32"/>
          <w:szCs w:val="32"/>
          <w:cs/>
        </w:rPr>
        <w:t>พหุคูณ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สำหรับเปรียบเทียบ</w:t>
      </w:r>
      <w:r w:rsidRPr="002A1B5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ค่าผลต่างของ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ค่าเฉลี่ย</w:t>
      </w:r>
      <w:r w:rsidRPr="002A1B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กับค่า </w:t>
      </w:r>
      <w:r w:rsidRPr="002A1B59">
        <w:rPr>
          <w:rFonts w:ascii="TH SarabunPSK" w:hAnsi="TH SarabunPSK" w:cs="TH SarabunPSK"/>
          <w:b/>
          <w:bCs/>
          <w:sz w:val="32"/>
          <w:szCs w:val="32"/>
        </w:rPr>
        <w:t>LSD</w: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1328"/>
        <w:gridCol w:w="1254"/>
        <w:gridCol w:w="1291"/>
        <w:gridCol w:w="1482"/>
        <w:gridCol w:w="1290"/>
      </w:tblGrid>
      <w:tr w:rsidR="003C0611" w:rsidRPr="002F633C" w14:paraId="1AE7ABF0" w14:textId="77777777" w:rsidTr="00007F0F">
        <w:tc>
          <w:tcPr>
            <w:tcW w:w="2266" w:type="dxa"/>
          </w:tcPr>
          <w:p w14:paraId="20F85141" w14:textId="77777777" w:rsidR="003C0611" w:rsidRPr="002F633C" w:rsidRDefault="003C0611" w:rsidP="00184661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633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1328" w:type="dxa"/>
          </w:tcPr>
          <w:p w14:paraId="71520041" w14:textId="77777777" w:rsidR="003C0611" w:rsidRPr="002F633C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4" w:type="dxa"/>
          </w:tcPr>
          <w:p w14:paraId="71E0AF0D" w14:textId="77777777" w:rsidR="003C0611" w:rsidRPr="002F633C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91" w:type="dxa"/>
          </w:tcPr>
          <w:p w14:paraId="53A88639" w14:textId="77777777" w:rsidR="003C0611" w:rsidRPr="002F633C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2" w:type="dxa"/>
          </w:tcPr>
          <w:p w14:paraId="03322655" w14:textId="77777777" w:rsidR="003C0611" w:rsidRPr="002F633C" w:rsidRDefault="003C0611" w:rsidP="00184661">
            <w:pPr>
              <w:spacing w:after="0" w:line="240" w:lineRule="auto"/>
              <w:ind w:righ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90" w:type="dxa"/>
          </w:tcPr>
          <w:p w14:paraId="35F53464" w14:textId="77777777" w:rsidR="003C0611" w:rsidRPr="002F633C" w:rsidRDefault="003C0611" w:rsidP="00184661">
            <w:pPr>
              <w:spacing w:after="0" w:line="240" w:lineRule="auto"/>
              <w:ind w:right="72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C0611" w:rsidRPr="002F633C" w14:paraId="71722029" w14:textId="77777777" w:rsidTr="00007F0F">
        <w:tc>
          <w:tcPr>
            <w:tcW w:w="2266" w:type="dxa"/>
          </w:tcPr>
          <w:p w14:paraId="44BBC4DE" w14:textId="4AEB6109" w:rsidR="003C0611" w:rsidRPr="002F633C" w:rsidRDefault="003C0611" w:rsidP="00184661">
            <w:pPr>
              <w:spacing w:after="0" w:line="240" w:lineRule="auto"/>
              <w:ind w:righ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33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6AD5140F" wp14:editId="317404D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222885</wp:posOffset>
                      </wp:positionV>
                      <wp:extent cx="0" cy="571500"/>
                      <wp:effectExtent l="58420" t="8255" r="55880" b="20320"/>
                      <wp:wrapNone/>
                      <wp:docPr id="41" name="ตัวเชื่อมต่อ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789B7" id="ตัวเชื่อมต่อตรง 41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17.55pt" to="11.1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w5xgEAAHcDAAAOAAAAZHJzL2Uyb0RvYy54bWysU8lu2zAQvRfoPxC815INuItgOQcn6SVt&#10;DST9gDE5kohQHIJDW/bfl6SXBu2tqA7EbHx882a0ujuOVhwwsCHXyvmslgKdIm1c38qfL48fPkvB&#10;EZwGSw5beUKWd+v371aTb3BBA1mNQSQQx83kWznE6JuqYjXgCDwjjy4lOwojxOSGvtIBpoQ+2mpR&#10;1x+riYL2gRQyp+j9OSnXBb/rUMUfXccYhW1l4hbLGcq5y2e1XkHTB/CDURca8A8sRjAuPXqDuocI&#10;Yh/MX1CjUYGYujhTNFbUdUZh6SF1M6//6OZ5AI+llyQO+5tM/P9g1ffDxm1Dpq6O7tk/kXpl4Wgz&#10;gOuxEHg5+TS4eZaqmjw3tyvZYb8NYjd9I51qYB+pqHDswpghU3/iWMQ+3cTGYxTqHFQpuvw0X9Zl&#10;DhU013s+cPyKNIpstNIal2WABg5PHDMPaK4lOezo0VhbRmmdmFr5ZblYlgtM1uiczGUc+t3GBnGA&#10;vAzlK02lzNuyQHunC9iAoB8udgRjky1iUSMGk/SxKPNrI2opLKb9z9aZnnX5RSwbeOF8lSvvJjc7&#10;0qdtyMXZS9MtXV02Ma/PW79U/f5f1r8AAAD//wMAUEsDBBQABgAIAAAAIQCuCVlZ3QAAAAgBAAAP&#10;AAAAZHJzL2Rvd25yZXYueG1sTI/BTsMwEETvSPyDtUjcqJMgUJTGqRBSubSA2iJUbm68JBHxOrKd&#10;Nvw9Sy9wnJ2n2ZlyMdleHNGHzpGCdJaAQKqd6ahR8LZb3uQgQtRkdO8IFXxjgEV1eVHqwrgTbfC4&#10;jY3gEAqFVtDGOBRShrpFq8PMDUjsfTpvdWTpG2m8PnG47WWWJPfS6o74Q6sHfGyx/tqOVsFmvVzl&#10;76txqv3HU/qye10/70Ou1PXV9DAHEXGKfzD81ufqUHGngxvJBNEryLKMSQW3dykI9s/6wFzGB1mV&#10;8v+A6gcAAP//AwBQSwECLQAUAAYACAAAACEAtoM4kv4AAADhAQAAEwAAAAAAAAAAAAAAAAAAAAAA&#10;W0NvbnRlbnRfVHlwZXNdLnhtbFBLAQItABQABgAIAAAAIQA4/SH/1gAAAJQBAAALAAAAAAAAAAAA&#10;AAAAAC8BAABfcmVscy8ucmVsc1BLAQItABQABgAIAAAAIQDLrmw5xgEAAHcDAAAOAAAAAAAAAAAA&#10;AAAAAC4CAABkcnMvZTJvRG9jLnhtbFBLAQItABQABgAIAAAAIQCuCVlZ3QAAAAgBAAAPAAAAAAAA&#10;AAAAAAAAACAEAABkcnMvZG93bnJldi54bWxQSwUGAAAAAAQABADzAAAAKgUAAAAA&#10;">
                      <v:stroke endarrow="block"/>
                    </v:line>
                  </w:pict>
                </mc:Fallback>
              </mc:AlternateContent>
            </w:r>
            <w:r w:rsidRPr="002F633C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1328" w:type="dxa"/>
          </w:tcPr>
          <w:p w14:paraId="727C58B4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2763EC5A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3F6EEF05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1DD460BF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14:paraId="77902F43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0611" w:rsidRPr="002F633C" w14:paraId="703786BC" w14:textId="77777777" w:rsidTr="00007F0F">
        <w:tc>
          <w:tcPr>
            <w:tcW w:w="2266" w:type="dxa"/>
          </w:tcPr>
          <w:p w14:paraId="4248CACB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8" w:type="dxa"/>
          </w:tcPr>
          <w:p w14:paraId="7D9897FF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620C1210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041DD68B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07BC4719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0" w:type="dxa"/>
          </w:tcPr>
          <w:p w14:paraId="5D005130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C0611" w:rsidRPr="002F633C" w14:paraId="0E52954C" w14:textId="77777777" w:rsidTr="00007F0F">
        <w:tc>
          <w:tcPr>
            <w:tcW w:w="2266" w:type="dxa"/>
          </w:tcPr>
          <w:p w14:paraId="1D38D482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8" w:type="dxa"/>
          </w:tcPr>
          <w:p w14:paraId="283D3C98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504A63FE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50EAD9C5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5CB133E1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14:paraId="15202C5C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0611" w:rsidRPr="002F633C" w14:paraId="668A2425" w14:textId="77777777" w:rsidTr="00007F0F">
        <w:tc>
          <w:tcPr>
            <w:tcW w:w="2266" w:type="dxa"/>
          </w:tcPr>
          <w:p w14:paraId="11365037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33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328" w:type="dxa"/>
          </w:tcPr>
          <w:p w14:paraId="6BB00C05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4" w:type="dxa"/>
          </w:tcPr>
          <w:p w14:paraId="5BCA04F0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1" w:type="dxa"/>
          </w:tcPr>
          <w:p w14:paraId="702C6565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2" w:type="dxa"/>
          </w:tcPr>
          <w:p w14:paraId="723AB758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0" w:type="dxa"/>
          </w:tcPr>
          <w:p w14:paraId="51989B49" w14:textId="77777777" w:rsidR="003C0611" w:rsidRPr="002F633C" w:rsidRDefault="003C0611" w:rsidP="001846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C999D78" w14:textId="77777777" w:rsidR="003C0611" w:rsidRPr="002F633C" w:rsidRDefault="003C0611" w:rsidP="00184661">
      <w:pPr>
        <w:spacing w:after="0" w:line="240" w:lineRule="auto"/>
        <w:ind w:left="1134" w:hanging="1134"/>
        <w:jc w:val="thaiDistribute"/>
        <w:rPr>
          <w:rFonts w:ascii="TH SarabunPSK" w:hAnsi="TH SarabunPSK" w:cs="TH SarabunPSK"/>
          <w:sz w:val="28"/>
        </w:rPr>
      </w:pPr>
      <w:r w:rsidRPr="002F633C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F633C">
        <w:rPr>
          <w:rFonts w:ascii="TH SarabunPSK" w:hAnsi="TH SarabunPSK" w:cs="TH SarabunPSK" w:hint="cs"/>
          <w:sz w:val="28"/>
          <w:cs/>
        </w:rPr>
        <w:t xml:space="preserve">   </w:t>
      </w:r>
      <w:r w:rsidRPr="002F633C">
        <w:rPr>
          <w:rFonts w:ascii="TH SarabunPSK" w:hAnsi="TH SarabunPSK" w:cs="TH SarabunPSK"/>
          <w:sz w:val="28"/>
        </w:rPr>
        <w:t>*</w:t>
      </w:r>
      <w:r w:rsidRPr="002F633C">
        <w:rPr>
          <w:rFonts w:ascii="TH SarabunPSK" w:hAnsi="TH SarabunPSK" w:cs="TH SarabunPSK"/>
          <w:sz w:val="28"/>
          <w:cs/>
        </w:rPr>
        <w:t>ค่าผลต่าง</w:t>
      </w:r>
      <w:r w:rsidRPr="002F633C">
        <w:rPr>
          <w:rFonts w:ascii="TH SarabunPSK" w:hAnsi="TH SarabunPSK" w:cs="TH SarabunPSK" w:hint="cs"/>
          <w:sz w:val="28"/>
          <w:cs/>
        </w:rPr>
        <w:t>ที่</w:t>
      </w:r>
      <w:r w:rsidRPr="002F633C">
        <w:rPr>
          <w:rFonts w:ascii="TH SarabunPSK" w:hAnsi="TH SarabunPSK" w:cs="TH SarabunPSK"/>
          <w:sz w:val="28"/>
          <w:cs/>
        </w:rPr>
        <w:t xml:space="preserve">มีค่าน้อยกว่าค่า </w:t>
      </w:r>
      <w:r w:rsidRPr="002F633C">
        <w:rPr>
          <w:rFonts w:ascii="TH SarabunPSK" w:hAnsi="TH SarabunPSK" w:cs="TH SarabunPSK"/>
          <w:sz w:val="28"/>
          <w:lang w:val="en-GB"/>
        </w:rPr>
        <w:t xml:space="preserve">LSD </w:t>
      </w:r>
      <w:r w:rsidRPr="002F633C">
        <w:rPr>
          <w:rFonts w:ascii="TH SarabunPSK" w:hAnsi="TH SarabunPSK" w:cs="TH SarabunPSK"/>
          <w:sz w:val="28"/>
          <w:cs/>
          <w:lang w:val="en-GB"/>
        </w:rPr>
        <w:t>ผลคือ</w:t>
      </w:r>
      <w:r w:rsidRPr="002F633C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2F633C">
        <w:rPr>
          <w:rFonts w:ascii="TH SarabunPSK" w:hAnsi="TH SarabunPSK" w:cs="TH SarabunPSK"/>
          <w:sz w:val="28"/>
          <w:cs/>
          <w:lang w:val="en-GB"/>
        </w:rPr>
        <w:t>ไม่แตกต่างกัน (</w:t>
      </w:r>
      <w:r w:rsidRPr="002F633C">
        <w:rPr>
          <w:rFonts w:ascii="TH SarabunPSK" w:hAnsi="TH SarabunPSK" w:cs="TH SarabunPSK"/>
          <w:sz w:val="28"/>
          <w:lang w:val="en-GB"/>
        </w:rPr>
        <w:t>ns</w:t>
      </w:r>
      <w:r w:rsidRPr="002F633C">
        <w:rPr>
          <w:rFonts w:ascii="TH SarabunPSK" w:hAnsi="TH SarabunPSK" w:cs="TH SarabunPSK" w:hint="cs"/>
          <w:sz w:val="28"/>
          <w:cs/>
          <w:lang w:val="en-GB"/>
        </w:rPr>
        <w:t xml:space="preserve">) </w:t>
      </w:r>
      <w:r w:rsidRPr="002F633C">
        <w:rPr>
          <w:rFonts w:ascii="TH SarabunPSK" w:hAnsi="TH SarabunPSK" w:cs="TH SarabunPSK"/>
          <w:sz w:val="28"/>
          <w:cs/>
        </w:rPr>
        <w:t xml:space="preserve">ค่าผลต่างมีค่ามากกว่าค่า </w:t>
      </w:r>
      <w:r w:rsidRPr="002F633C">
        <w:rPr>
          <w:rFonts w:ascii="TH SarabunPSK" w:hAnsi="TH SarabunPSK" w:cs="TH SarabunPSK"/>
          <w:sz w:val="28"/>
          <w:lang w:val="en-GB"/>
        </w:rPr>
        <w:t xml:space="preserve">LSD </w:t>
      </w:r>
      <w:r w:rsidRPr="002F633C">
        <w:rPr>
          <w:rFonts w:ascii="TH SarabunPSK" w:hAnsi="TH SarabunPSK" w:cs="TH SarabunPSK"/>
          <w:sz w:val="28"/>
          <w:cs/>
          <w:lang w:val="en-GB"/>
        </w:rPr>
        <w:t>ผลคือ</w:t>
      </w:r>
      <w:r w:rsidRPr="002F633C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Pr="002F633C">
        <w:rPr>
          <w:rFonts w:ascii="TH SarabunPSK" w:hAnsi="TH SarabunPSK" w:cs="TH SarabunPSK"/>
          <w:sz w:val="28"/>
          <w:cs/>
          <w:lang w:val="en-GB"/>
        </w:rPr>
        <w:t>แตกต่างกัน (</w:t>
      </w:r>
      <w:r w:rsidRPr="002F633C">
        <w:rPr>
          <w:rFonts w:ascii="TH SarabunPSK" w:hAnsi="TH SarabunPSK" w:cs="TH SarabunPSK" w:hint="cs"/>
          <w:sz w:val="28"/>
          <w:cs/>
        </w:rPr>
        <w:t>ใส่สัญลักษณ์</w:t>
      </w:r>
      <w:r w:rsidRPr="002F633C">
        <w:rPr>
          <w:rFonts w:ascii="TH SarabunPSK" w:hAnsi="TH SarabunPSK" w:cs="TH SarabunPSK"/>
          <w:sz w:val="28"/>
          <w:cs/>
          <w:lang w:val="en-GB"/>
        </w:rPr>
        <w:t>*</w:t>
      </w:r>
      <w:r w:rsidRPr="002F633C">
        <w:rPr>
          <w:rFonts w:ascii="TH SarabunPSK" w:hAnsi="TH SarabunPSK" w:cs="TH SarabunPSK"/>
          <w:sz w:val="28"/>
          <w:lang w:val="en-GB"/>
        </w:rPr>
        <w:t>)</w:t>
      </w:r>
    </w:p>
    <w:p w14:paraId="0C3AF25E" w14:textId="77777777" w:rsidR="003C0611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4C70B798" w14:textId="77777777" w:rsidR="003C0611" w:rsidRPr="002F633C" w:rsidRDefault="003C0611" w:rsidP="00184661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สรุป</w:t>
      </w:r>
      <w:r w:rsidRPr="002F633C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ผลการคำนวณ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ชุดทดลองที่นำมาเปรียบเทียบกั</w:t>
      </w:r>
      <w:r>
        <w:rPr>
          <w:rFonts w:ascii="TH SarabunPSK" w:hAnsi="TH SarabunPSK" w:cs="TH SarabunPSK" w:hint="cs"/>
          <w:sz w:val="32"/>
          <w:szCs w:val="32"/>
          <w:cs/>
        </w:rPr>
        <w:t>น มีจำนวน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9091B">
        <w:rPr>
          <w:rFonts w:ascii="TH SarabunPSK" w:hAnsi="TH SarabunPSK" w:cs="TH SarabunPSK"/>
          <w:sz w:val="32"/>
          <w:szCs w:val="32"/>
          <w:cs/>
        </w:rPr>
        <w:t>คู่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9091B">
        <w:rPr>
          <w:rFonts w:ascii="TH SarabunPSK" w:hAnsi="TH SarabunPSK" w:cs="TH SarabunPSK"/>
          <w:sz w:val="32"/>
          <w:szCs w:val="32"/>
          <w:cs/>
        </w:rPr>
        <w:t>ชุดทดลองคู่ที่ให้ผลการเปรียบเทียบแตกต่างกัน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59091B">
        <w:rPr>
          <w:rFonts w:ascii="TH SarabunPSK" w:hAnsi="TH SarabunPSK" w:cs="TH SarabunPSK"/>
          <w:sz w:val="32"/>
          <w:szCs w:val="32"/>
          <w:cs/>
        </w:rPr>
        <w:t>คู่</w:t>
      </w:r>
      <w:r w:rsidRPr="0059091B">
        <w:rPr>
          <w:rFonts w:ascii="TH SarabunPSK" w:hAnsi="TH SarabunPSK" w:cs="TH SarabunPSK"/>
          <w:sz w:val="32"/>
          <w:szCs w:val="32"/>
        </w:rPr>
        <w:t xml:space="preserve"> </w:t>
      </w:r>
      <w:r w:rsidRPr="0059091B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59091B">
        <w:rPr>
          <w:rFonts w:ascii="TH SarabunPSK" w:hAnsi="TH SarabunPSK" w:cs="TH SarabunPSK"/>
          <w:sz w:val="32"/>
          <w:szCs w:val="32"/>
          <w:cs/>
        </w:rPr>
        <w:t>ชุดทดลองคู่ที่ให้ผลการเปรียบเทียบไม่แตกต่างกัน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9091B">
        <w:rPr>
          <w:rFonts w:ascii="TH SarabunPSK" w:hAnsi="TH SarabunPSK" w:cs="TH SarabunPSK"/>
          <w:sz w:val="32"/>
          <w:szCs w:val="32"/>
          <w:cs/>
        </w:rPr>
        <w:t>คู่</w:t>
      </w:r>
      <w:r w:rsidRPr="0059091B">
        <w:rPr>
          <w:rFonts w:ascii="TH SarabunPSK" w:hAnsi="TH SarabunPSK" w:cs="TH SarabunPSK"/>
          <w:sz w:val="32"/>
          <w:szCs w:val="32"/>
        </w:rPr>
        <w:t xml:space="preserve"> </w:t>
      </w:r>
      <w:r w:rsidRPr="0059091B">
        <w:rPr>
          <w:rFonts w:ascii="TH SarabunPSK" w:hAnsi="TH SarabunPSK" w:cs="TH SarabunPSK"/>
          <w:sz w:val="32"/>
          <w:szCs w:val="32"/>
          <w:cs/>
        </w:rPr>
        <w:t xml:space="preserve">ได้แก่  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B402BF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E2A1B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625879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E8EAE2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879A2C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325B1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DC1674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564F5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2E760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71BD3C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757B76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0E67CF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B15978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C258AA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D04635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220791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8914E0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F2AEFD" w14:textId="743610C6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2E7B15" w14:textId="6734B7E8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8032F8" w14:textId="0D303F52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F9DD92" w14:textId="22B5E708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6CF234" w14:textId="699475A0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F7178ED" w14:textId="3F391B54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CDA297B" w14:textId="2875FD7F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8AB240" w14:textId="77777777" w:rsidR="00184661" w:rsidRDefault="0018466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0030B" w14:textId="77777777" w:rsidR="003C0611" w:rsidRDefault="003C0611" w:rsidP="001846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F17C63" w14:textId="77777777" w:rsidR="003C0611" w:rsidRPr="004600FF" w:rsidRDefault="003C0611" w:rsidP="00184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0FF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 จ</w:t>
      </w:r>
    </w:p>
    <w:p w14:paraId="763DAF10" w14:textId="1EED58A9" w:rsidR="003C0611" w:rsidRDefault="003C061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600FF">
        <w:rPr>
          <w:rFonts w:ascii="TH SarabunPSK" w:hAnsi="TH SarabunPSK" w:cs="TH SarabunPSK" w:hint="cs"/>
          <w:b/>
          <w:bCs/>
          <w:sz w:val="40"/>
          <w:szCs w:val="40"/>
          <w:cs/>
        </w:rPr>
        <w:t>รวบรวมภาพระหว่างปฏิบัติงาน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</w:t>
      </w:r>
      <w:r w:rsidR="0018466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</w:p>
    <w:p w14:paraId="126F119B" w14:textId="4A03225A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49B5A0" w14:textId="27C9C0A6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F06E29" w14:textId="7FBEC3CD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6A966C" w14:textId="18197CE3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D8C72A" w14:textId="2B5D60AA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521B65" w14:textId="40F1D007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C66A52" w14:textId="31E99419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E3416C" w14:textId="7151AADE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14F04C" w14:textId="6F5371F1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471EB0" w14:textId="167134C2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01C2D5" w14:textId="2E9C1C61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F97527" w14:textId="3E1030AF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88969" w14:textId="442C40D5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C0145A" w14:textId="13D9ACE5" w:rsidR="00184661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CA8BC2" w14:textId="77777777" w:rsidR="00184661" w:rsidRPr="002F633C" w:rsidRDefault="00184661" w:rsidP="00184661">
      <w:pPr>
        <w:spacing w:after="0" w:line="240" w:lineRule="auto"/>
        <w:ind w:right="-484"/>
        <w:jc w:val="center"/>
        <w:rPr>
          <w:rFonts w:ascii="TH SarabunPSK" w:hAnsi="TH SarabunPSK" w:cs="TH SarabunPSK"/>
          <w:sz w:val="40"/>
          <w:szCs w:val="40"/>
          <w:cs/>
        </w:rPr>
      </w:pPr>
    </w:p>
    <w:p w14:paraId="3771F57E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(ตัวอย่าง)</w:t>
      </w:r>
    </w:p>
    <w:p w14:paraId="29E3C634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6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8536BB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วัสดุอุปกรณ์ที่ใช้ในการทดลอง</w:t>
      </w:r>
    </w:p>
    <w:p w14:paraId="22379428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6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8536BB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D41D9">
        <w:rPr>
          <w:rFonts w:ascii="TH SarabunPSK" w:hAnsi="TH SarabunPSK" w:cs="TH SarabunPSK"/>
          <w:sz w:val="32"/>
          <w:szCs w:val="32"/>
          <w:cs/>
        </w:rPr>
        <w:t>วัตถุดิบสำหรับผลิตสูตรอาหาร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14:paraId="493B7F26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536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8536BB"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ภาพกิจกรรมการเก็บ</w:t>
      </w:r>
    </w:p>
    <w:p w14:paraId="0A89ACA0" w14:textId="77777777" w:rsidR="003C0611" w:rsidRDefault="003C0611" w:rsidP="00184661">
      <w:pPr>
        <w:shd w:val="clear" w:color="auto" w:fill="FFFFFF"/>
        <w:spacing w:after="0" w:line="240" w:lineRule="auto"/>
        <w:ind w:left="1843" w:hanging="1486"/>
        <w:rPr>
          <w:rFonts w:ascii="TH SarabunPSK" w:hAnsi="TH SarabunPSK" w:cs="TH SarabunPSK"/>
          <w:sz w:val="32"/>
          <w:szCs w:val="32"/>
        </w:rPr>
      </w:pPr>
      <w:r w:rsidRPr="008536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8536BB"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8536BB">
        <w:rPr>
          <w:rFonts w:ascii="TH SarabunPSK" w:hAnsi="TH SarabunPSK" w:cs="TH SarabunPSK"/>
          <w:sz w:val="32"/>
          <w:szCs w:val="32"/>
          <w:cs/>
        </w:rPr>
        <w:t>ส่วนผสมของ</w:t>
      </w:r>
      <w:r w:rsidRPr="002D41D9">
        <w:rPr>
          <w:rFonts w:ascii="TH SarabunPSK" w:hAnsi="TH SarabunPSK" w:cs="TH SarabunPSK"/>
          <w:sz w:val="32"/>
          <w:szCs w:val="32"/>
          <w:cs/>
        </w:rPr>
        <w:t>สูตรอาหาร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5EB0251A" w14:textId="77777777" w:rsidR="003C0611" w:rsidRPr="00960049" w:rsidRDefault="003C0611" w:rsidP="00184661">
      <w:pPr>
        <w:shd w:val="clear" w:color="auto" w:fill="FFFFFF"/>
        <w:spacing w:after="0" w:line="240" w:lineRule="auto"/>
        <w:ind w:left="1701" w:hanging="1344"/>
        <w:rPr>
          <w:rFonts w:ascii="TH SarabunPSK" w:hAnsi="TH SarabunPSK" w:cs="TH SarabunPSK"/>
          <w:sz w:val="32"/>
          <w:szCs w:val="32"/>
          <w:cs/>
        </w:rPr>
      </w:pPr>
      <w:r w:rsidRPr="003533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353386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8536BB">
        <w:rPr>
          <w:rFonts w:ascii="TH SarabunPSK" w:hAnsi="TH SarabunPSK" w:cs="TH SarabunPSK"/>
          <w:sz w:val="32"/>
          <w:szCs w:val="32"/>
          <w:cs/>
        </w:rPr>
        <w:t>ภาพกิจกรรมการเตรียม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</w:t>
      </w:r>
    </w:p>
    <w:p w14:paraId="268C5261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2F633C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42EBD">
        <w:rPr>
          <w:rFonts w:ascii="TH SarabunPSK" w:hAnsi="TH SarabunPSK" w:cs="TH SarabunPSK"/>
          <w:sz w:val="32"/>
          <w:szCs w:val="32"/>
          <w:cs/>
        </w:rPr>
        <w:t>ภาพกิจกรรมการเตรียม</w:t>
      </w:r>
      <w:r>
        <w:rPr>
          <w:rFonts w:ascii="TH SarabunPSK" w:hAnsi="TH SarabunPSK" w:cs="TH SarabunPSK" w:hint="cs"/>
          <w:sz w:val="32"/>
          <w:szCs w:val="32"/>
          <w:cs/>
        </w:rPr>
        <w:t>น้ำสำหรับงานทดลอง</w:t>
      </w:r>
    </w:p>
    <w:p w14:paraId="70411758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2F633C"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ภาพกิจกรรมการเตรียมสัตว์ทดลอง และปล่อยปลาลงในบ่อทดลอง</w:t>
      </w:r>
    </w:p>
    <w:p w14:paraId="0C298F72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2F633C"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ภาพกิจกรรมการให้อาหาร</w:t>
      </w:r>
    </w:p>
    <w:p w14:paraId="3170C149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6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2F633C"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ภาพกิจกรรมการดูแล และจัดการคุณภาพน้ำ</w:t>
      </w:r>
    </w:p>
    <w:p w14:paraId="4DB3E230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63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ภาพผนวกที่ </w:t>
      </w:r>
      <w:r w:rsidRPr="002F633C"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ภาพกิจกรรมการเก็บรวบรวมข้อมูลเมื่อสิ้นสุดการทดลอง</w:t>
      </w:r>
    </w:p>
    <w:p w14:paraId="08F92F05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5A8D95A7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4B30269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62702858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3C8ACA3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44939593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6CDDF042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1956F53C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80ACFF2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11D845E4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0FE008A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1B677744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6B5729F7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9F1E6C3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202E8E66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519A470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3C63E2C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574BDD86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147E38B8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4952B8EB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58CF38E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B683C72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8E39B2F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EC535A4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EA786B5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BE79516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E4F43D6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01EA303A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1048DF7D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56B27DA7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188B45D7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3202F83D" w14:textId="77777777" w:rsidR="003C0611" w:rsidRDefault="003C0611" w:rsidP="00184661">
      <w:pPr>
        <w:spacing w:after="0" w:line="240" w:lineRule="auto"/>
        <w:ind w:right="-482"/>
        <w:rPr>
          <w:rFonts w:ascii="TH SarabunPSK" w:hAnsi="TH SarabunPSK" w:cs="TH SarabunPSK"/>
          <w:sz w:val="32"/>
          <w:szCs w:val="32"/>
        </w:rPr>
      </w:pPr>
    </w:p>
    <w:p w14:paraId="76B80E5F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14:paraId="0E0C39D7" w14:textId="15605EA8" w:rsidR="003C0611" w:rsidRPr="00C90FB2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 ฉ</w:t>
      </w:r>
    </w:p>
    <w:p w14:paraId="0613B32B" w14:textId="77777777" w:rsidR="003C0611" w:rsidRPr="00C42EBD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0FB2">
        <w:rPr>
          <w:rFonts w:ascii="TH SarabunPSK" w:hAnsi="TH SarabunPSK" w:cs="TH SarabunPSK" w:hint="cs"/>
          <w:b/>
          <w:bCs/>
          <w:sz w:val="40"/>
          <w:szCs w:val="40"/>
          <w:cs/>
        </w:rPr>
        <w:t>แบบบันทึกการปฏิบัติงานโครง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</w:p>
    <w:p w14:paraId="3CCD25BA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2D37C0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C078CC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E6FEDB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CBDBBF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B9ED1B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C9D98F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AC17FE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214B56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53D079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718E92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773DFE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23A00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C7EE3D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0B64A3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20B030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13D54A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EA4608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8D8C0D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42C52E" w14:textId="77777777" w:rsidR="003C0611" w:rsidRDefault="003C0611" w:rsidP="00184661">
      <w:pPr>
        <w:shd w:val="clear" w:color="auto" w:fill="FFFFFF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แบบบันทึกการปฏิบัติงา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นโครงงาน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85"/>
        <w:gridCol w:w="1588"/>
        <w:gridCol w:w="1504"/>
      </w:tblGrid>
      <w:tr w:rsidR="003C0611" w:rsidRPr="00960049" w14:paraId="7611394F" w14:textId="77777777" w:rsidTr="00007F0F">
        <w:tc>
          <w:tcPr>
            <w:tcW w:w="1242" w:type="dxa"/>
          </w:tcPr>
          <w:p w14:paraId="57937C95" w14:textId="77777777" w:rsidR="003C0611" w:rsidRPr="00960049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0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4385" w:type="dxa"/>
          </w:tcPr>
          <w:p w14:paraId="501F382B" w14:textId="77777777" w:rsidR="003C0611" w:rsidRPr="00960049" w:rsidRDefault="003C0611" w:rsidP="0018466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0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บันทึกการปฏิบัติงานประจำวัน</w:t>
            </w:r>
          </w:p>
        </w:tc>
        <w:tc>
          <w:tcPr>
            <w:tcW w:w="1588" w:type="dxa"/>
          </w:tcPr>
          <w:p w14:paraId="58BAB3DE" w14:textId="77777777" w:rsidR="003C0611" w:rsidRPr="00960049" w:rsidRDefault="003C0611" w:rsidP="00184661">
            <w:pPr>
              <w:spacing w:after="0" w:line="240" w:lineRule="auto"/>
              <w:ind w:hanging="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0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ลงชื่อผู้ปฏิบัติงาน</w:t>
            </w:r>
          </w:p>
        </w:tc>
        <w:tc>
          <w:tcPr>
            <w:tcW w:w="1504" w:type="dxa"/>
          </w:tcPr>
          <w:p w14:paraId="0D933B38" w14:textId="77777777" w:rsidR="003C0611" w:rsidRDefault="003C0611" w:rsidP="00184661">
            <w:pPr>
              <w:spacing w:after="0" w:line="240" w:lineRule="auto"/>
              <w:ind w:firstLine="1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0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</w:p>
          <w:p w14:paraId="64539893" w14:textId="77777777" w:rsidR="003C0611" w:rsidRPr="00960049" w:rsidRDefault="003C0611" w:rsidP="00184661">
            <w:pPr>
              <w:spacing w:after="0" w:line="240" w:lineRule="auto"/>
              <w:ind w:firstLine="1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0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ครูที่ปรึกษา</w:t>
            </w:r>
          </w:p>
        </w:tc>
      </w:tr>
      <w:tr w:rsidR="003C0611" w:rsidRPr="000277EE" w14:paraId="316E57C4" w14:textId="77777777" w:rsidTr="00007F0F">
        <w:tc>
          <w:tcPr>
            <w:tcW w:w="1242" w:type="dxa"/>
          </w:tcPr>
          <w:p w14:paraId="0DD079D9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5" w:type="dxa"/>
          </w:tcPr>
          <w:p w14:paraId="11DF2DE9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9F10056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6DA6C206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0277EE" w14:paraId="6A8ECD24" w14:textId="77777777" w:rsidTr="00007F0F">
        <w:tc>
          <w:tcPr>
            <w:tcW w:w="1242" w:type="dxa"/>
          </w:tcPr>
          <w:p w14:paraId="7129D025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5" w:type="dxa"/>
          </w:tcPr>
          <w:p w14:paraId="6C230264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161FA659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573D6D16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0277EE" w14:paraId="25B8F754" w14:textId="77777777" w:rsidTr="00007F0F">
        <w:tc>
          <w:tcPr>
            <w:tcW w:w="1242" w:type="dxa"/>
          </w:tcPr>
          <w:p w14:paraId="0360CA5B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5" w:type="dxa"/>
          </w:tcPr>
          <w:p w14:paraId="333FA43B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2B8C347E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CC67D12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0277EE" w14:paraId="611B275F" w14:textId="77777777" w:rsidTr="00007F0F">
        <w:tc>
          <w:tcPr>
            <w:tcW w:w="1242" w:type="dxa"/>
          </w:tcPr>
          <w:p w14:paraId="43F5188C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5" w:type="dxa"/>
          </w:tcPr>
          <w:p w14:paraId="2CBB9431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330F3C5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7804897B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C0611" w:rsidRPr="000277EE" w14:paraId="6A3A0CC7" w14:textId="77777777" w:rsidTr="00007F0F">
        <w:tc>
          <w:tcPr>
            <w:tcW w:w="1242" w:type="dxa"/>
          </w:tcPr>
          <w:p w14:paraId="69C252BB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5" w:type="dxa"/>
          </w:tcPr>
          <w:p w14:paraId="5EECCD5D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D8F452C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4" w:type="dxa"/>
          </w:tcPr>
          <w:p w14:paraId="3C5D8166" w14:textId="77777777" w:rsidR="003C0611" w:rsidRPr="000277EE" w:rsidRDefault="003C0611" w:rsidP="001846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092F9E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B74ADDF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63F05F4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AD40F20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454FBEC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B51302D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4B204F8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C7550AC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BA4A142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5CB6BD1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7F42119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BA66C6A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A99D80E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B0257BE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3ECF8E1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51495F3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1C94653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19B96B9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8F2165F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A50E1D9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BF52989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7472F3C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0EBC8B1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07F1B79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74DBD75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C6A1CCE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DDFC282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C35CD7D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7193390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4CDBFE98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EC2DA8C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446F1B9" w14:textId="77777777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932F3A5" w14:textId="2D1C09F5" w:rsidR="003C0611" w:rsidRDefault="003C061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7B6B4F4" w14:textId="77777777" w:rsidR="00184661" w:rsidRDefault="00184661" w:rsidP="00184661">
      <w:pPr>
        <w:shd w:val="clear" w:color="auto" w:fill="FFFFFF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2B9B22B" w14:textId="2748A9EB" w:rsidR="003C0611" w:rsidRPr="00960049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0049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 ช</w:t>
      </w:r>
    </w:p>
    <w:p w14:paraId="38F5026C" w14:textId="77777777" w:rsidR="003C0611" w:rsidRDefault="003C0611" w:rsidP="00184661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Pr="00C16723">
        <w:rPr>
          <w:rFonts w:ascii="TH SarabunPSK" w:hAnsi="TH SarabunPSK" w:cs="TH SarabunPSK"/>
          <w:b/>
          <w:bCs/>
          <w:sz w:val="40"/>
          <w:szCs w:val="40"/>
          <w:cs/>
        </w:rPr>
        <w:t>เสนอโครง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</w:p>
    <w:p w14:paraId="2A6ACB2B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5E00F39B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658E69FB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384B8DF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5B51210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E82BB7D" w14:textId="77777777" w:rsidR="003C0611" w:rsidRDefault="003C0611" w:rsidP="0018466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54F54029" w14:textId="785F95C7" w:rsidR="00970A61" w:rsidRPr="00454F91" w:rsidRDefault="00970A61" w:rsidP="003C0611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FAB4BD8" w14:textId="77777777" w:rsidR="007E6703" w:rsidRPr="00454F91" w:rsidRDefault="007E6703" w:rsidP="00D41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9898D56" w14:textId="29AB5578" w:rsidR="001E6F85" w:rsidRPr="006344B8" w:rsidRDefault="001E6F85" w:rsidP="006344B8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454F9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8D09150" wp14:editId="04637E10">
                <wp:simplePos x="0" y="0"/>
                <wp:positionH relativeFrom="column">
                  <wp:posOffset>5407660</wp:posOffset>
                </wp:positionH>
                <wp:positionV relativeFrom="paragraph">
                  <wp:posOffset>-153619</wp:posOffset>
                </wp:positionV>
                <wp:extent cx="1059815" cy="499745"/>
                <wp:effectExtent l="19050" t="19050" r="26035" b="414655"/>
                <wp:wrapNone/>
                <wp:docPr id="17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815" cy="499745"/>
                        </a:xfrm>
                        <a:prstGeom prst="wedgeRectCallout">
                          <a:avLst>
                            <a:gd name="adj1" fmla="val -45893"/>
                            <a:gd name="adj2" fmla="val 12062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E7FA5E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กระดาษ </w:t>
                            </w: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091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61" o:spid="_x0000_s1100" type="#_x0000_t61" style="position:absolute;margin-left:425.8pt;margin-top:-12.1pt;width:83.45pt;height:39.3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PQaQIAAAkFAAAOAAAAZHJzL2Uyb0RvYy54bWysVNtu2zAMfR+wfxD03thOnSY24hRFug4D&#10;ugvW7QMUSY616TZJidN9/SjZybztbageBJGUDslDUuvbk5LoyJ0XRje4mOUYcU0NE3rf4K9fHq5W&#10;GPlANCPSaN7gZ+7x7eb1q3Vvaz43nZGMOwQg2te9bXAXgq2zzNOOK+JnxnINxtY4RQKIbp8xR3pA&#10;VzKb5/lN1hvHrDOUew/a+8GINwm/bTkNH9vW84BkgyG2kHaX9l3cs82a1HtHbCfoGAb5jygUERqc&#10;XqDuSSDo4MQ/UEpQZ7xpw4walZm2FZSnHCCbIv8rm6eOWJ5yAXK8vdDkXw6Wfjg+2U8uhu7to6Hf&#10;PdJm2xG953fOmb7jhIG7IhKV9dbXlwdR8PAU7fr3hkFpySGYxMGpdSoCQnbolKh+vlDNTwFRUBb5&#10;oloVC4wo2MqqWpaL5ILU59fW+fCWG4XiocE9Z3v+Geq5JVKaQ0ieyPHRh0Q7Q5qoGAT7VmDUKglV&#10;PBKJrsrFqroeyzy5NJ9eKub5zbwa/Y+YGanPESRyjBTsQUiZhNidfCsdAhcNlqFI0ciDAiYGXZHH&#10;NfgFPTThoE8qwE4NHiGAVpCm6FKjvsHXxXKRJ9g/jJd3AxyhlOuXda9EgImUQjV4NUkiNsIbzdK8&#10;BCLkcIbYpY6U8DRrUI1zn8TWiFPo63DanZBgDV6WkY+o2hn2DJ3jzDCP8H/AoTPuJ0Y9zGKD/Y8D&#10;cRwj+U5D91VFWcbhTUK5WM5BcFPLbmohmgJUgwNGw3EbhoE/WCf2HXgayqXNHXRsKy4hD1GNfQ7z&#10;lkoz/g1xoKdyuvX7B9v8AgAA//8DAFBLAwQUAAYACAAAACEA19jJqeAAAAALAQAADwAAAGRycy9k&#10;b3ducmV2LnhtbEyPTW+CQBBA7036HzbTpDddIGIIZTGtaWNNT1ITryM7AnY/CLsK/vuup/Y4mZc3&#10;b4rVpBW70uA6awTE8wgYmdrKzjQC9t8fswyY82gkKmtIwI0crMrHhwJzaUezo2vlGxYkxuUooPW+&#10;zzl3dUsa3dz2ZMLuZAeNPoxDw+WAY5BrxZMoWnKNnQkXWuxp3VL9U120gPRre+52m/3biO8HtT2s&#10;b5tPrIR4fppeX4B5mvwfDPf8kA5laDrai5GOKQFZGi8DKmCWLBJgdyKKsxTYMfgXKfCy4P9/KH8B&#10;AAD//wMAUEsBAi0AFAAGAAgAAAAhALaDOJL+AAAA4QEAABMAAAAAAAAAAAAAAAAAAAAAAFtDb250&#10;ZW50X1R5cGVzXS54bWxQSwECLQAUAAYACAAAACEAOP0h/9YAAACUAQAACwAAAAAAAAAAAAAAAAAv&#10;AQAAX3JlbHMvLnJlbHNQSwECLQAUAAYACAAAACEAsXwT0GkCAAAJBQAADgAAAAAAAAAAAAAAAAAu&#10;AgAAZHJzL2Uyb0RvYy54bWxQSwECLQAUAAYACAAAACEA19jJqeAAAAALAQAADwAAAAAAAAAAAAAA&#10;AADDBAAAZHJzL2Rvd25yZXYueG1sUEsFBgAAAAAEAAQA8wAAANAFAAAAAA==&#10;" adj="887,36856" fillcolor="white [3201]" strokecolor="#4f81bd [3204]" strokeweight="2.5pt">
                <v:shadow color="#868686"/>
                <v:textbox>
                  <w:txbxContent>
                    <w:p w14:paraId="42E7FA5E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กระดาษ </w:t>
                      </w: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77E7DF0F" wp14:editId="15654BF2">
                <wp:simplePos x="0" y="0"/>
                <wp:positionH relativeFrom="column">
                  <wp:posOffset>3695649</wp:posOffset>
                </wp:positionH>
                <wp:positionV relativeFrom="paragraph">
                  <wp:posOffset>-599617</wp:posOffset>
                </wp:positionV>
                <wp:extent cx="1554480" cy="722630"/>
                <wp:effectExtent l="209550" t="19050" r="26670" b="934720"/>
                <wp:wrapNone/>
                <wp:docPr id="16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722630"/>
                        </a:xfrm>
                        <a:prstGeom prst="wedgeRectCallout">
                          <a:avLst>
                            <a:gd name="adj1" fmla="val -58183"/>
                            <a:gd name="adj2" fmla="val 163865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DC2DB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หน้าเริ่มต้นบทต่างๆ</w:t>
                            </w:r>
                          </w:p>
                          <w:p w14:paraId="75F92326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ให้กั้นบน 2 นิ้ว</w:t>
                            </w:r>
                          </w:p>
                          <w:p w14:paraId="71C64F9B" w14:textId="77777777" w:rsidR="00BD0AE3" w:rsidRPr="00CC1241" w:rsidRDefault="00BD0AE3" w:rsidP="001E6F8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DF0F" id="AutoShape 260" o:spid="_x0000_s1101" type="#_x0000_t61" style="position:absolute;margin-left:291pt;margin-top:-47.2pt;width:122.4pt;height:56.9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loaAIAAAkFAAAOAAAAZHJzL2Uyb0RvYy54bWysVNuO2yAQfa/Uf0C87zrOvdY6q1W2W1Xa&#10;XtRtP4AAjmmBoUDiZL++A05St32r1g8IZsyZM2dmuLk9GE320gcFtqbl9YgSaTkIZbc1/fb14WpJ&#10;SYjMCqbBypoeZaC3q9evbjpXyTG0oIX0BEFsqDpX0zZGVxVF4K00LFyDkxadDXjDIh79thCedYhu&#10;dDEejeZFB144D1yGgNb73klXGb9pJI+fmibISHRNkVvMq8/rJq3F6oZVW89cq/iJBvsPFoYpi0Ev&#10;UPcsMrLz6h8oo7iHAE285mAKaBrFZc4BsylHf2Xz1DIncy4oTnAXmcLLwfKP+yf32SfqwT0C/xGI&#10;hXXL7FbeeQ9dK5nAcGUSquhcqC4X0iHgVbLpPoDA0rJdhKzBofEmAWJ25JClPl6klodIOBrL2Ww6&#10;XWJFOPoW4/F8kmtRsOp82/kQ30kwJG1q2kmxlV+wnmumNexijsT2jyFm2QWxzCQS4ntJSWM0VnHP&#10;NLmaLcvl5FTmwU/j4U/lfLKcz3KKrDphIpMzgywOaCUelNb5kLpTrrUnGKKmOpaZjd4ZVKK3laP0&#10;9XHRjk3Y289Z5gZPECgrSj9E15Z0NZ2Ui9kow/7hvNzr4Rjn0r5seKMiTqRWpqbLQRKpEd5akecl&#10;MqX7PXLXNkki86xhNc59klojTWGo4mFzIEpgmbPEybQBccTO8dDPI74fuGnBP1PS4SzWNPzcMS8p&#10;0e8tdt+bcjpNw5sP09lijAc/9GyGHmY5QtU0UtJv17Ef+J3zattipL5cFu6wYxt1odyzOvU5zlsu&#10;zeltSAM9POe/fr9gq18AAAD//wMAUEsDBBQABgAIAAAAIQA1jMn03gAAAAoBAAAPAAAAZHJzL2Rv&#10;d25yZXYueG1sTI/BboMwEETvlfoP1lbqLTFBFAHBRFGkSD22NJfeHHABBa8t2xD377s9tcfVjmbe&#10;qw9Rz2xVzk8GBey2CTCFneknHARcPs6bApgPEns5G1QCvpWHQ/P4UMuqN3d8V2sbBkYl6CspYAzB&#10;Vpz7blRa+q2xCun3ZZyWgU438N7JO5XrmadJknMtJ6SFUVp1GlV3axctYH2LMl/OdihPbvfaRrT2&#10;uH4K8fwUj3tgQcXwF4ZffEKHhpiuZsHes1nAS5GSSxCwKbMMGCWKNCeZK0XLDHhT8/8KzQ8AAAD/&#10;/wMAUEsBAi0AFAAGAAgAAAAhALaDOJL+AAAA4QEAABMAAAAAAAAAAAAAAAAAAAAAAFtDb250ZW50&#10;X1R5cGVzXS54bWxQSwECLQAUAAYACAAAACEAOP0h/9YAAACUAQAACwAAAAAAAAAAAAAAAAAvAQAA&#10;X3JlbHMvLnJlbHNQSwECLQAUAAYACAAAACEAyqBJaGgCAAAJBQAADgAAAAAAAAAAAAAAAAAuAgAA&#10;ZHJzL2Uyb0RvYy54bWxQSwECLQAUAAYACAAAACEANYzJ9N4AAAAKAQAADwAAAAAAAAAAAAAAAADC&#10;BAAAZHJzL2Rvd25yZXYueG1sUEsFBgAAAAAEAAQA8wAAAM0FAAAAAA==&#10;" adj="-1768,46195" fillcolor="white [3201]" strokecolor="#4f81bd [3204]" strokeweight="2.5pt">
                <v:shadow color="#868686"/>
                <v:textbox>
                  <w:txbxContent>
                    <w:p w14:paraId="470DC2DB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หน้าเริ่มต้นบทต่างๆ</w:t>
                      </w:r>
                    </w:p>
                    <w:p w14:paraId="75F92326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ให้กั้นบน 2 นิ้ว</w:t>
                      </w:r>
                    </w:p>
                    <w:p w14:paraId="71C64F9B" w14:textId="77777777" w:rsidR="00BD0AE3" w:rsidRPr="00CC1241" w:rsidRDefault="00BD0AE3" w:rsidP="001E6F85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A1F4260" wp14:editId="4C42574F">
                <wp:simplePos x="0" y="0"/>
                <wp:positionH relativeFrom="column">
                  <wp:posOffset>1281227</wp:posOffset>
                </wp:positionH>
                <wp:positionV relativeFrom="paragraph">
                  <wp:posOffset>-146863</wp:posOffset>
                </wp:positionV>
                <wp:extent cx="2340610" cy="537845"/>
                <wp:effectExtent l="23495" t="24130" r="17145" b="619125"/>
                <wp:wrapNone/>
                <wp:docPr id="14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537845"/>
                        </a:xfrm>
                        <a:prstGeom prst="wedgeRectCallout">
                          <a:avLst>
                            <a:gd name="adj1" fmla="val -35949"/>
                            <a:gd name="adj2" fmla="val 15401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634097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หน้าปกติทั่วไปให้กั้นบน 1.5  นิ้ว</w:t>
                            </w:r>
                          </w:p>
                          <w:p w14:paraId="57B183C5" w14:textId="77777777" w:rsidR="00BD0AE3" w:rsidRPr="00CC1241" w:rsidRDefault="00BD0AE3" w:rsidP="001E6F8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F4260" id="AutoShape 259" o:spid="_x0000_s1102" type="#_x0000_t61" style="position:absolute;margin-left:100.9pt;margin-top:-11.55pt;width:184.3pt;height:42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uIaQIAAAkFAAAOAAAAZHJzL2Uyb0RvYy54bWysVNtu2zAMfR+wfxD03tpOnKY16hRFug4D&#10;ugvW7QMYSY616TZJidN9/Sg5zbztbageBJGUDslDUtc3B63IXvggrWlpdV5SIgyzXJptS79+uT+7&#10;pCREMByUNaKlTyLQm9XrV9eDa8TM9lZx4QmCmNAMrqV9jK4pisB6oSGcWycMGjvrNUQU/bbgHgZE&#10;16qYleVFMVjPnbdMhIDau9FIVxm/6wSLH7suiEhUSzG2mHef903ai9U1NFsPrpfsGAb8RxQapEGn&#10;J6g7iEB2Xv4DpSXzNtgunjOrC9t1komcA2ZTlX9l89iDEzkXJCe4E03h5WDZh/2j++RT6ME9WPY9&#10;EGPXPZituPXeDr0Aju6qRFQxuNCcHiQh4FOyGd5bjqWFXbSZg0PndQLE7MghU/10olocImGonM3r&#10;8qLCijC0LebLy3qRXUDz/Nr5EN8Kq0k6tHQQfCs+Yz3XoJTdxewJ9g8hZto5MaBTEPxbRUmnFVZx&#10;D4qczRdX9dWxzJNLs+mlalGXVX30f8QsoHmOIJNjleT3UqkspO4Ua+UJumipilWORu00MjHqqjKt&#10;0S/qsQlHfVYhdm7wBIG0ojRFV4YMLZ1Xy0WZYf8wnt6NcMCYMC/rXsuIE6mkbunlJInUCG8Mz/MS&#10;QarxjLErkygRedawGs99klojTWFo4mFzIJK3dHmR+EiqjeVP2DnejvOI/wceeut/UjLgLLY0/NiB&#10;F5Sodwa776qq6zS8WagXyxkKfmrZTC1gGEK1NFIyHtdxHPid83Lbo6exXMbeYsd28hTyGNWxz3He&#10;cmmOf0Ma6Kmcb/3+wVa/AAAA//8DAFBLAwQUAAYACAAAACEAqAbhqd8AAAAKAQAADwAAAGRycy9k&#10;b3ducmV2LnhtbEyPT0+EMBTE7yZ+h+aZeDG7LaioyGNjTDyZmHX9dy30LaD0ldDC4re3nvQ4mcnM&#10;b4rNYnsx0+g7xwjJWoEgrp3puEF4fXlYXYPwQbPRvWNC+CYPm/L4qNC5cQd+pnkXGhFL2OcaoQ1h&#10;yKX0dUtW+7UbiKO3d6PVIcqxkWbUh1hue5kqlUmrO44LrR7ovqX6azdZhM+Ut8TdzWPzsT97Umqm&#10;6v1tQjw9We5uQQRawl8YfvEjOpSRqXITGy96hFQlET0grNLzBERMXF6pCxAVQpZkIMtC/r9Q/gAA&#10;AP//AwBQSwECLQAUAAYACAAAACEAtoM4kv4AAADhAQAAEwAAAAAAAAAAAAAAAAAAAAAAW0NvbnRl&#10;bnRfVHlwZXNdLnhtbFBLAQItABQABgAIAAAAIQA4/SH/1gAAAJQBAAALAAAAAAAAAAAAAAAAAC8B&#10;AABfcmVscy8ucmVsc1BLAQItABQABgAIAAAAIQCvEGuIaQIAAAkFAAAOAAAAAAAAAAAAAAAAAC4C&#10;AABkcnMvZTJvRG9jLnhtbFBLAQItABQABgAIAAAAIQCoBuGp3wAAAAoBAAAPAAAAAAAAAAAAAAAA&#10;AMMEAABkcnMvZG93bnJldi54bWxQSwUGAAAAAAQABADzAAAAzwUAAAAA&#10;" adj="3035,44067" fillcolor="white [3201]" strokecolor="#4f81bd [3204]" strokeweight="2.5pt">
                <v:shadow color="#868686"/>
                <v:textbox>
                  <w:txbxContent>
                    <w:p w14:paraId="01634097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หน้าปกติทั่วไปให้กั้นบน 1.5  นิ้ว</w:t>
                      </w:r>
                    </w:p>
                    <w:p w14:paraId="57B183C5" w14:textId="77777777" w:rsidR="00BD0AE3" w:rsidRPr="00CC1241" w:rsidRDefault="00BD0AE3" w:rsidP="001E6F85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จัดหน้ากระดาษ</w:t>
      </w:r>
    </w:p>
    <w:p w14:paraId="3CFFFD5A" w14:textId="77777777" w:rsidR="001E6F85" w:rsidRPr="00454F91" w:rsidRDefault="001E6F85" w:rsidP="001E6F85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A728C2" w14:textId="77777777" w:rsidR="001E6F85" w:rsidRPr="00454F91" w:rsidRDefault="00BD0AE3" w:rsidP="001E6F8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81C43E6" wp14:editId="5F658BFF">
                <wp:simplePos x="0" y="0"/>
                <wp:positionH relativeFrom="column">
                  <wp:posOffset>312725</wp:posOffset>
                </wp:positionH>
                <wp:positionV relativeFrom="paragraph">
                  <wp:posOffset>10439</wp:posOffset>
                </wp:positionV>
                <wp:extent cx="5715000" cy="7600493"/>
                <wp:effectExtent l="0" t="0" r="19050" b="19685"/>
                <wp:wrapNone/>
                <wp:docPr id="1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600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663D" w14:textId="77777777" w:rsidR="00BD0AE3" w:rsidRDefault="00BD0AE3" w:rsidP="001E6F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43E6" id="Text Box 257" o:spid="_x0000_s1103" type="#_x0000_t202" style="position:absolute;left:0;text-align:left;margin-left:24.6pt;margin-top:.8pt;width:450pt;height:598.4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XjIAIAADQEAAAOAAAAZHJzL2Uyb0RvYy54bWysU8tu2zAQvBfoPxC815JdO44Fy0Hq1EWB&#10;9AGk/QCaoiyiFJdd0pbcr8+SchynRS9FdSC4WnJ2dna4vOlbww4KvQZb8vEo50xZCZW2u5J//7Z5&#10;c82ZD8JWwoBVJT8qz29Wr18tO1eoCTRgKoWMQKwvOlfyJgRXZJmXjWqFH4FTlpI1YCsChbjLKhQd&#10;obcmm+T5VdYBVg5BKu/p792Q5KuEX9dKhi917VVgpuTELaQV07qNa7ZaimKHwjVanmiIf2DRCm2p&#10;6BnqTgTB9qj/gGq1RPBQh5GENoO61lKlHqibcf5bNw+NcCr1QuJ4d5bJ/z9Y+fnw4L4iC/076GmA&#10;qQnv7kH+8MzCuhF2p24RoWuUqKjwOEqWdc4Xp6tRal/4CLLtPkFFQxb7AAmor7GNqlCfjNBpAMez&#10;6KoPTNLP2Xw8y3NKScrNr/J8unibaoji6bpDHz4oaFnclBxpqgleHO59iHRE8XQkVvNgdLXRxqQA&#10;d9u1QXYQ5IBN+k7oL44Zy7qSL2aT2aDAXyGIamQ7VH0B0epAVja6Lfn1+ZAoom7vbZWMFoQ2w54o&#10;G3sSMmo3qBj6bc90RTrMY4Uo7BaqI0mLMFiXnhptGsBfnHVk25L7n3uBijPz0dJ4FuPpNPo8BdPZ&#10;fEIBXma2lxlhJUGVPHA2bNdheBt7h3rXUKXBEBZuaaS1TmI/szrxJ2umGZyeUfT+ZZxOPT/21SMA&#10;AAD//wMAUEsDBBQABgAIAAAAIQC9RU6k3QAAAAkBAAAPAAAAZHJzL2Rvd25yZXYueG1sTI/BTsMw&#10;EETvSPyDtUhcEHVaSkhCnAohgeAGbQVXN9kmEfY62G4a/p6FCxzfzmh2plxN1ogRfegdKZjPEhBI&#10;tWt6ahVsNw+XGYgQNTXaOEIFXxhgVZ2elLpo3JFecVzHVnAIhUIr6GIcCilD3aHVYeYGJNb2zlsd&#10;GX0rG6+PHG6NXCRJKq3uiT90esD7DuuP9cEqyJZP43t4vnp5q9O9yePFzfj46ZU6P5vubkFEnOKf&#10;GX7qc3WouNPOHagJwihY5gt28j0FwXL+yzvmeZ5dg6xK+X9B9Q0AAP//AwBQSwECLQAUAAYACAAA&#10;ACEAtoM4kv4AAADhAQAAEwAAAAAAAAAAAAAAAAAAAAAAW0NvbnRlbnRfVHlwZXNdLnhtbFBLAQIt&#10;ABQABgAIAAAAIQA4/SH/1gAAAJQBAAALAAAAAAAAAAAAAAAAAC8BAABfcmVscy8ucmVsc1BLAQIt&#10;ABQABgAIAAAAIQDXJgXjIAIAADQEAAAOAAAAAAAAAAAAAAAAAC4CAABkcnMvZTJvRG9jLnhtbFBL&#10;AQItABQABgAIAAAAIQC9RU6k3QAAAAkBAAAPAAAAAAAAAAAAAAAAAHoEAABkcnMvZG93bnJldi54&#10;bWxQSwUGAAAAAAQABADzAAAAhAUAAAAA&#10;">
                <v:textbox>
                  <w:txbxContent>
                    <w:p w14:paraId="6C66663D" w14:textId="77777777" w:rsidR="00BD0AE3" w:rsidRDefault="00BD0AE3" w:rsidP="001E6F85"/>
                  </w:txbxContent>
                </v:textbox>
              </v:shape>
            </w:pict>
          </mc:Fallback>
        </mc:AlternateContent>
      </w:r>
    </w:p>
    <w:p w14:paraId="7ED363C1" w14:textId="77777777" w:rsidR="001E6F85" w:rsidRPr="00454F91" w:rsidRDefault="001E6F85" w:rsidP="001E6F85">
      <w:pPr>
        <w:ind w:left="1778"/>
        <w:rPr>
          <w:rFonts w:ascii="TH SarabunIT๙" w:hAnsi="TH SarabunIT๙" w:cs="TH SarabunIT๙"/>
          <w:sz w:val="32"/>
          <w:szCs w:val="32"/>
          <w:cs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5B88D60" wp14:editId="2414909E">
                <wp:simplePos x="0" y="0"/>
                <wp:positionH relativeFrom="column">
                  <wp:posOffset>2948305</wp:posOffset>
                </wp:positionH>
                <wp:positionV relativeFrom="paragraph">
                  <wp:posOffset>6557010</wp:posOffset>
                </wp:positionV>
                <wp:extent cx="1541780" cy="457200"/>
                <wp:effectExtent l="24765" t="24765" r="24130" b="365760"/>
                <wp:wrapNone/>
                <wp:docPr id="13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780" cy="457200"/>
                        </a:xfrm>
                        <a:prstGeom prst="wedgeRectCallout">
                          <a:avLst>
                            <a:gd name="adj1" fmla="val -43741"/>
                            <a:gd name="adj2" fmla="val 11736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57F7D2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กั้นล่าง 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8D60" id="AutoShape 265" o:spid="_x0000_s1104" type="#_x0000_t61" style="position:absolute;left:0;text-align:left;margin-left:232.15pt;margin-top:516.3pt;width:121.4pt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b8ZwIAAAkFAAAOAAAAZHJzL2Uyb0RvYy54bWysVNtu2zAMfR+wfxD03jjOpcmMOEWRrsOA&#10;7oJ1+wBGkmNtuk1S4rRfP0pOMm97G+oHQSKtQ/LwUKubo1bkIHyQ1tS0HI0pEYZZLs2upt++3l8t&#10;KQkRDAdljajpkwj0Zv361apzlZjY1iouPEEQE6rO1bSN0VVFEVgrNISRdcKgs7FeQ8Sj3xXcQ4fo&#10;WhWT8fi66KznzlsmQkDrXe+k64zfNILFT00TRCSqpphbzKvP6zatxXoF1c6DayU7pQH/kYUGaTDo&#10;BeoOIpC9l/9Aacm8DbaJI2Z1YZtGMpFrwGrK8V/VPLbgRK4FyQnuQlN4OVj28fDoPvuUenAPlv0I&#10;xNhNC2Ynbr23XSuAY7gyEVV0LlSXC+kQ8CrZdh8sx9bCPtrMwbHxOgFideSYqX66UC2OkTA0lvNZ&#10;uVhiRxj6ZvMF9jKHgOp82/kQ3wmrSdrUtBN8J75gPzeglN3HHAkODyFm2jkxoFMS/HtJSaMVdvEA&#10;ilzNpotZzh57M/hpMvypLBfT675EqE6YBVTnDDI5Vkl+L5XKh6ROsVGeYIiaqljmbNReIxO9rRyn&#10;r5cX2lGEvf1cZRZ4gkBakfohujKkq+m0XMzHGfYP5+VeDweMCfOy4bWMOJFK6pouB0UkIbw1PM9L&#10;BKn6PeauTKJE5FnDbpx1kqSRpjBU8bg9EslrulgmPpJpa/kTKsfbfh7x/cBNa/0zJR3OYk3Dzz14&#10;QYl6b1B9b8rZLA1vPmSxUOKHnu3QA4YhVE0jJf12E/uB3zsvdy1G6ttl7C0qtpGXlPusTjrHecut&#10;Ob0NaaCH5/zX7xds/QsAAP//AwBQSwMEFAAGAAgAAAAhAOcJW17iAAAADQEAAA8AAABkcnMvZG93&#10;bnJldi54bWxMj8FOwzAMhu9IvENkJC6IJV2rDkrTCcGQtt0Y7J41oa1InNJkW8vTY05wtP9Pvz+X&#10;y9FZdjJD6DxKSGYCmMHa6w4bCe9vL7d3wEJUqJX1aCRMJsCyurwoVaH9GV/NaRcbRiUYCiWhjbEv&#10;OA91a5wKM98bpOzDD05FGoeG60GdqdxZPhci5051SBda1Zun1tSfu6OTcLNd7VeTnp6/8tR+79f3&#10;/XZab6S8vhofH4BFM8Y/GH71SR0qcjr4I+rArIQsz1JCKRDpPAdGyEIsEmAHWiUiy4FXJf//RfUD&#10;AAD//wMAUEsBAi0AFAAGAAgAAAAhALaDOJL+AAAA4QEAABMAAAAAAAAAAAAAAAAAAAAAAFtDb250&#10;ZW50X1R5cGVzXS54bWxQSwECLQAUAAYACAAAACEAOP0h/9YAAACUAQAACwAAAAAAAAAAAAAAAAAv&#10;AQAAX3JlbHMvLnJlbHNQSwECLQAUAAYACAAAACEAGEmG/GcCAAAJBQAADgAAAAAAAAAAAAAAAAAu&#10;AgAAZHJzL2Uyb0RvYy54bWxQSwECLQAUAAYACAAAACEA5wlbXuIAAAANAQAADwAAAAAAAAAAAAAA&#10;AADBBAAAZHJzL2Rvd25yZXYueG1sUEsFBgAAAAAEAAQA8wAAANAFAAAAAA==&#10;" adj="1352,36150" fillcolor="white [3201]" strokecolor="#4f81bd [3204]" strokeweight="2.5pt">
                <v:shadow color="#868686"/>
                <v:textbox>
                  <w:txbxContent>
                    <w:p w14:paraId="0757F7D2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กั้นล่าง 1.5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3FCB0B9" wp14:editId="5014934E">
                <wp:simplePos x="0" y="0"/>
                <wp:positionH relativeFrom="column">
                  <wp:posOffset>4244975</wp:posOffset>
                </wp:positionH>
                <wp:positionV relativeFrom="paragraph">
                  <wp:posOffset>1336040</wp:posOffset>
                </wp:positionV>
                <wp:extent cx="1381760" cy="627380"/>
                <wp:effectExtent l="807085" t="223520" r="20955" b="15875"/>
                <wp:wrapNone/>
                <wp:docPr id="11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760" cy="627380"/>
                        </a:xfrm>
                        <a:prstGeom prst="wedgeRectCallout">
                          <a:avLst>
                            <a:gd name="adj1" fmla="val -96324"/>
                            <a:gd name="adj2" fmla="val -7105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0F69DF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เว้นวรรค 1 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CB0B9" id="AutoShape 263" o:spid="_x0000_s1105" type="#_x0000_t61" style="position:absolute;left:0;text-align:left;margin-left:334.25pt;margin-top:105.2pt;width:108.8pt;height:49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tYaQIAAAkFAAAOAAAAZHJzL2Uyb0RvYy54bWysVNtu2zAMfR+wfxD03tpO0lyMOkWRrsOA&#10;7oJ1+wBGkmNtuk1S4rRfP0pOsnR7G+oHQSKtw8NDUtc3e63ITvggrWlodVlSIgyzXJpNQ79/u7+Y&#10;UxIiGA7KGtHQJxHozfLtm+ve1WJkO6u48ARBTKh719AuRlcXRWCd0BAurRMGna31GiIe/abgHnpE&#10;16oYleW06K3nzlsmQkDr3eCky4zftoLFz20bRCSqocgt5tXndZ3WYnkN9caD6yQ70ID/YKFBGgx6&#10;grqDCGTr5T9QWjJvg23jJbO6sG0rmcg5YDZV+Vc2jx04kXNBcYI7yRReD5Z92j26Lz5RD+7Bsp+B&#10;GLvqwGzErfe27wRwDFcloYrehfp0IR0CXiXr/qPlWFrYRps12LdeJ0DMjuyz1E8nqcU+EobGajyv&#10;ZlOsCEPfdDQbz3MtCqiPt50P8b2wmqRNQ3vBN+Ir1nMFStltzJFg9xBilp0TAzqR4D8qSlqtsIo7&#10;UORiMR2PJocyn/00evHTrCqvhhShPmAikyODLI5Vkt9LpfIhdadYKU8wRENVrDIbtdWoxGCryvQN&#10;cdGOTTjYj1nmBk8QKCtKf46uDOkbOq5mV2WGfeE83RvggDFhXje8lhEnUknd0PlZEqkR3hme5yWC&#10;VMMeuSuTJBF51rAaxz5JrZGmMNRxv94TyRs6WyQ9kmlt+RN2jrfDPOL7gZvO+mdKepzFhoZfW/CC&#10;EvXBYPctqskkDW8+TK5mIzz4c8/63AOGIVRDIyXDdhWHgd86LzcdRhrKZewtdmwrT5QHVoc+x3nL&#10;pTm8DWmgz8/5rz8v2PI3AAAA//8DAFBLAwQUAAYACAAAACEAPXAOxuAAAAALAQAADwAAAGRycy9k&#10;b3ducmV2LnhtbEyPwU7DMBBE70j8g7VI3KidtLXSEKdCSD1AL1CQuLrxkkTY6xC7afh7zIkeV/M0&#10;87bazs6yCcfQe1KQLQQwpMabnloF72+7uwJYiJqMtp5QwQ8G2NbXV5UujT/TK06H2LJUQqHUCroY&#10;h5Lz0HTodFj4ASlln350OqZzbLkZ9TmVO8tzISR3uqe00OkBHztsvg4np2CcLIbnlz3/3sjVer80&#10;Q/zYPSl1ezM/3AOLOMd/GP70kzrUyenoT2QCswqkLNYJVZBnYgUsEUUhM2BHBUuxyYHXFb/8of4F&#10;AAD//wMAUEsBAi0AFAAGAAgAAAAhALaDOJL+AAAA4QEAABMAAAAAAAAAAAAAAAAAAAAAAFtDb250&#10;ZW50X1R5cGVzXS54bWxQSwECLQAUAAYACAAAACEAOP0h/9YAAACUAQAACwAAAAAAAAAAAAAAAAAv&#10;AQAAX3JlbHMvLnJlbHNQSwECLQAUAAYACAAAACEAgZPrWGkCAAAJBQAADgAAAAAAAAAAAAAAAAAu&#10;AgAAZHJzL2Uyb0RvYy54bWxQSwECLQAUAAYACAAAACEAPXAOxuAAAAALAQAADwAAAAAAAAAAAAAA&#10;AADDBAAAZHJzL2Rvd25yZXYueG1sUEsFBgAAAAAEAAQA8wAAANAFAAAAAA==&#10;" adj="-10006,-4547" fillcolor="white [3201]" strokecolor="#4f81bd [3204]" strokeweight="2.5pt">
                <v:shadow color="#868686"/>
                <v:textbox>
                  <w:txbxContent>
                    <w:p w14:paraId="060F69DF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เว้นวรรค 1 บรรทัด</w:t>
                      </w:r>
                    </w:p>
                  </w:txbxContent>
                </v:textbox>
              </v:shape>
            </w:pict>
          </mc:Fallback>
        </mc:AlternateContent>
      </w: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063F8F8" wp14:editId="56530F92">
                <wp:simplePos x="0" y="0"/>
                <wp:positionH relativeFrom="column">
                  <wp:posOffset>-234315</wp:posOffset>
                </wp:positionH>
                <wp:positionV relativeFrom="paragraph">
                  <wp:posOffset>953770</wp:posOffset>
                </wp:positionV>
                <wp:extent cx="1364615" cy="754380"/>
                <wp:effectExtent l="23495" t="22225" r="21590" b="318770"/>
                <wp:wrapNone/>
                <wp:docPr id="10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4615" cy="754380"/>
                        </a:xfrm>
                        <a:prstGeom prst="wedgeRectCallout">
                          <a:avLst>
                            <a:gd name="adj1" fmla="val 36972"/>
                            <a:gd name="adj2" fmla="val 8442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A23C31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กั้นหน้า 1.5  นิ้ว</w:t>
                            </w:r>
                          </w:p>
                          <w:p w14:paraId="63EC0E59" w14:textId="77777777" w:rsidR="00BD0AE3" w:rsidRPr="00CC1241" w:rsidRDefault="00BD0AE3" w:rsidP="001E6F8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3F8F8" id="AutoShape 262" o:spid="_x0000_s1106" type="#_x0000_t61" style="position:absolute;left:0;text-align:left;margin-left:-18.45pt;margin-top:75.1pt;width:107.45pt;height:59.4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TAZgIAAAcFAAAOAAAAZHJzL2Uyb0RvYy54bWysVNtu2zAMfR+wfxD0vjpOnEuNOkWRrsOA&#10;3bBuH8BIcqxNt0lKnO7rR8lJ5m1vQ/UgiKR0SB6Surk9akUOwgdpTUPLqwklwjDLpdk19OuXh1cr&#10;SkIEw0FZIxr6JAK9Xb98cdO7WkxtZxUXniCICXXvGtrF6OqiCKwTGsKVdcKgsbVeQ0TR7wruoUd0&#10;rYrpZLIoeuu585aJEFB7PxjpOuO3rWDxY9sGEYlqKMYW8+7zvk17sb6BeufBdZKdwoD/iEKDNOj0&#10;AnUPEcjey3+gtGTeBtvGK2Z1YdtWMpFzwGzKyV/ZPHbgRM4FyQnuQlN4Plj24fDoPvkUenDvLPse&#10;iLGbDsxO3Hlv+04AR3dlIqroXagvD5IQ8CnZ9u8tx9LCPtrMwbH1OgFiduSYqX66UC2OkTBUlrNF&#10;tSjnlDC0LefVbJVrUUB9fu18iG+E1SQdGtoLvhOfsZ4bUMruY/YEh3chZto5MaBTEPxbSUmrFVbx&#10;AIrMFtfL6anKozvT8Z1VVU0XOUGoT4gYx9l/psYqyR+kUllIvSk2yhN00FAVyxyL2mvkYdCVk7QG&#10;t6jHFhz05xxzeycIJBWJH6MrQ/qGzsrlfJJh/zBe3g1wwJgwz+tey4jzqKRu6GqURGqD14bnaYkg&#10;1XDG2JVJlIg8aViLc5ekxkgzGOp43B6J5Aku8ZFUW8ufsG+8HaYRfw88dNb/pKTHSWxo+LEHLyhR&#10;bw323nVZVWl0s1DNl1MU/NiyHVvAMIRqaKRkOG7iMO575+WuQ09DuYy9w35t5SXkIapTl+O05dKc&#10;foY0zmM53/r9f61/AQAA//8DAFBLAwQUAAYACAAAACEAEN8Ey+EAAAALAQAADwAAAGRycy9kb3du&#10;cmV2LnhtbEyPQUvDQBCF74L/YRnBW7trtLGN2RQtiCBYsYpet9kxic3Ohuymjf56pyc9Du/jzffy&#10;5ehascc+NJ40XEwVCKTS24YqDW+v95M5iBANWdN6Qg3fGGBZnJ7kJrP+QC+438RKcAmFzGioY+wy&#10;KUNZozNh6jskzj5970zks6+k7c2By10rE6VS6UxD/KE2Ha5qLHebwWl4Xj/8PL2H9OrucfCr2cdO&#10;xfWX0vr8bLy9ARFxjH8wHPVZHQp22vqBbBCthsllumCUg5lKQByJ6zmv22pI0oUCWeTy/4biFwAA&#10;//8DAFBLAQItABQABgAIAAAAIQC2gziS/gAAAOEBAAATAAAAAAAAAAAAAAAAAAAAAABbQ29udGVu&#10;dF9UeXBlc10ueG1sUEsBAi0AFAAGAAgAAAAhADj9If/WAAAAlAEAAAsAAAAAAAAAAAAAAAAALwEA&#10;AF9yZWxzLy5yZWxzUEsBAi0AFAAGAAgAAAAhAI3cRMBmAgAABwUAAA4AAAAAAAAAAAAAAAAALgIA&#10;AGRycy9lMm9Eb2MueG1sUEsBAi0AFAAGAAgAAAAhABDfBMvhAAAACwEAAA8AAAAAAAAAAAAAAAAA&#10;wAQAAGRycy9kb3ducmV2LnhtbFBLBQYAAAAABAAEAPMAAADOBQAAAAA=&#10;" adj="18786,29036" fillcolor="white [3201]" strokecolor="#4f81bd [3204]" strokeweight="2.5pt">
                <v:shadow color="#868686"/>
                <v:textbox>
                  <w:txbxContent>
                    <w:p w14:paraId="4DA23C31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กั้นหน้า 1.5  นิ้ว</w:t>
                      </w:r>
                    </w:p>
                    <w:p w14:paraId="63EC0E59" w14:textId="77777777" w:rsidR="00BD0AE3" w:rsidRPr="00CC1241" w:rsidRDefault="00BD0AE3" w:rsidP="001E6F85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6D5AF" w14:textId="77777777" w:rsidR="001E6F85" w:rsidRPr="00454F91" w:rsidRDefault="00BD0AE3" w:rsidP="001E6F85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B8926D6" wp14:editId="67A3AE91">
                <wp:simplePos x="0" y="0"/>
                <wp:positionH relativeFrom="column">
                  <wp:posOffset>1029614</wp:posOffset>
                </wp:positionH>
                <wp:positionV relativeFrom="paragraph">
                  <wp:posOffset>77394</wp:posOffset>
                </wp:positionV>
                <wp:extent cx="4400550" cy="6195974"/>
                <wp:effectExtent l="0" t="0" r="19050" b="14605"/>
                <wp:wrapNone/>
                <wp:docPr id="9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6195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30443" w14:textId="77777777" w:rsidR="00BD0AE3" w:rsidRPr="00CC1241" w:rsidRDefault="00BD0AE3" w:rsidP="001E6F8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5972D05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หน้าทั่วไปให้เริ่มชิดขอบบน 1.5  นิ้ว     ทุกหน้า  ยกเว้นบทที่</w:t>
                            </w:r>
                          </w:p>
                          <w:p w14:paraId="53A6F8E0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บทที่ 3</w:t>
                            </w:r>
                          </w:p>
                          <w:p w14:paraId="47A67DF8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93B6FB4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การออกแบบและการดำเนินงาน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926D6" id="Text Box 258" o:spid="_x0000_s1107" type="#_x0000_t202" style="position:absolute;margin-left:81.05pt;margin-top:6.1pt;width:346.5pt;height:487.8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gUGgIAADQEAAAOAAAAZHJzL2Uyb0RvYy54bWysU9tu2zAMfR+wfxD0vtgJ4rYx4hRdugwD&#10;ugvQ7QMUWbaFyaJGKbGzrx8tu2l2exmmB0EUpUPy8HB927eGHRV6Dbbg81nKmbISSm3rgn/5vHt1&#10;w5kPwpbCgFUFPynPbzcvX6w7l6sFNGBKhYxArM87V/AmBJcniZeNaoWfgVOWnBVgKwKZWCclio7Q&#10;W5Ms0vQq6QBLhyCV93R7Pzr5JuJXlZLhY1V5FZgpOOUW4o5x3w97slmLvEbhGi2nNMQ/ZNEKbSno&#10;GepeBMEOqH+DarVE8FCFmYQ2garSUsUaqJp5+ks1j41wKtZC5Hh3psn/P1j54fjoPiEL/WvoqYGx&#10;CO8eQH71zMK2EbZWd4jQNUqUFHg+UJZ0zufT14Fqn/sBZN+9h5KaLA4BIlBfYTuwQnUyQqcGnM6k&#10;qz4wSZfLZZpmGbkk+a7mq2x1vYwxRP703aEPbxW0bDgUHKmrEV4cH3wY0hH505Mhmgejy502JhpY&#10;77cG2VGQAnZxTeg/PTOWdQVfZYtsZOCvEGlcf4JodSApG90W/Ob8SOQDb29sGYUWhDbjmVI2diJy&#10;4G5kMfT7numSACLNA7F7KE9ELcIoXRo1OjSA3znrSLYF998OAhVn5p2l9qzmxCfpPBrL7HpBBl56&#10;9pceYSVBFTxwNh63YZyNg0NdNxRpFISFO2pppSPZz1lN+ZM0Yw+mMRq0f2nHV8/DvvkBAAD//wMA&#10;UEsDBBQABgAIAAAAIQAAhyEp3wAAAAoBAAAPAAAAZHJzL2Rvd25yZXYueG1sTI9BT8MwDIXvSPyH&#10;yEhcEEtXWNeWphNCAsENBoJr1nhtReOUJOvKv8ec4OZnPz1/r9rMdhAT+tA7UrBcJCCQGmd6ahW8&#10;vd5f5iBC1GT04AgVfGOATX16UunSuCO94LSNreAQCqVW0MU4llKGpkOrw8KNSHzbO291ZOlbabw+&#10;crgdZJokmbS6J/7Q6RHvOmw+twerIL9+nD7C09Xze5PthyJerKeHL6/U+dl8ewMi4hz/zPCLz+hQ&#10;M9POHcgEMbDO0iVbeUhTEGzIVyte7BQU+boAWVfyf4X6BwAA//8DAFBLAQItABQABgAIAAAAIQC2&#10;gziS/gAAAOEBAAATAAAAAAAAAAAAAAAAAAAAAABbQ29udGVudF9UeXBlc10ueG1sUEsBAi0AFAAG&#10;AAgAAAAhADj9If/WAAAAlAEAAAsAAAAAAAAAAAAAAAAALwEAAF9yZWxzLy5yZWxzUEsBAi0AFAAG&#10;AAgAAAAhANY4yBQaAgAANAQAAA4AAAAAAAAAAAAAAAAALgIAAGRycy9lMm9Eb2MueG1sUEsBAi0A&#10;FAAGAAgAAAAhAACHISnfAAAACgEAAA8AAAAAAAAAAAAAAAAAdAQAAGRycy9kb3ducmV2LnhtbFBL&#10;BQYAAAAABAAEAPMAAACABQAAAAA=&#10;">
                <v:textbox>
                  <w:txbxContent>
                    <w:p w14:paraId="05130443" w14:textId="77777777" w:rsidR="00BD0AE3" w:rsidRPr="00CC1241" w:rsidRDefault="00BD0AE3" w:rsidP="001E6F8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5972D05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หน้าทั่วไปให้เริ่มชิดขอบบน 1.5  นิ้ว     ทุกหน้า  ยกเว้นบทที่</w:t>
                      </w:r>
                    </w:p>
                    <w:p w14:paraId="53A6F8E0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บทที่ 3</w:t>
                      </w:r>
                    </w:p>
                    <w:p w14:paraId="47A67DF8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93B6FB4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การออกแบบและการดำเนินงาน  </w:t>
                      </w:r>
                    </w:p>
                  </w:txbxContent>
                </v:textbox>
              </v:shape>
            </w:pict>
          </mc:Fallback>
        </mc:AlternateContent>
      </w:r>
    </w:p>
    <w:p w14:paraId="316043B6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55126C3E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3ECF592B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339CADE0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1CC72964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1F8BB1F4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4D36A233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43F96016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50E7F280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6D4EEF6A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  <w:r w:rsidRPr="00454F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D6CCDD1" wp14:editId="222075F0">
                <wp:simplePos x="0" y="0"/>
                <wp:positionH relativeFrom="column">
                  <wp:posOffset>5348605</wp:posOffset>
                </wp:positionH>
                <wp:positionV relativeFrom="paragraph">
                  <wp:posOffset>188595</wp:posOffset>
                </wp:positionV>
                <wp:extent cx="1087755" cy="499745"/>
                <wp:effectExtent l="19050" t="19050" r="17145" b="338455"/>
                <wp:wrapNone/>
                <wp:docPr id="12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499745"/>
                        </a:xfrm>
                        <a:prstGeom prst="wedgeRectCallout">
                          <a:avLst>
                            <a:gd name="adj1" fmla="val -35738"/>
                            <a:gd name="adj2" fmla="val 107632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7D57C" w14:textId="77777777" w:rsidR="00BD0AE3" w:rsidRPr="00CC1241" w:rsidRDefault="00BD0AE3" w:rsidP="001E6F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124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กั้นหลัง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CCDD1" id="AutoShape 264" o:spid="_x0000_s1108" type="#_x0000_t61" style="position:absolute;margin-left:421.15pt;margin-top:14.85pt;width:85.65pt;height:39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Y/aAIAAAkFAAAOAAAAZHJzL2Uyb0RvYy54bWysVNtu2zAMfR+wfxD03tjOpU6MOEWRrsOA&#10;7oJ1+wBFkmNtuk1S4mRfP0p2Mm97G6oHQSSlQ/KQ1PrupCQ6cueF0TUuJjlGXFPDhN7X+OuXx5sl&#10;Rj4QzYg0mtf4zD2+27x+te5sxaemNZJxhwBE+6qzNW5DsFWWedpyRfzEWK7B2BinSADR7TPmSAfo&#10;SmbTPL/NOuOYdYZy70H70BvxJuE3DafhY9N4HpCsMcQW0u7Svot7tlmTau+IbQUdwiD/EYUiQoPT&#10;K9QDCQQdnPgHSgnqjDdNmFCjMtM0gvKUA2RT5H9l89wSy1MuQI63V5r8y8HSD8dn+8nF0L19MvS7&#10;R9psW6L3/N4507WcMHBXRKKyzvrq+iAKHp6iXffeMCgtOQSTODg1TkVAyA6dEtXnK9X8FBAFZZEv&#10;y3KxwIiCbb5alfNFckGqy2vrfHjLjULxUOOOsz3/DPXcEinNISRP5PjkQ6KdIU1UDIJ9KzBqlIQq&#10;HolEN7NFOVsOZR5dmo4vFXl5O5sO/gfMjFSXCBI5Rgr2KKRMQuxOvpUOgYsay1CkaORBARO9rsjj&#10;6v2CHpqw1ycVYKcGjxBAK0hjdKlRV+NZUS7yBPuH8fquhyOUcv2y7pUIMJFSqBovR0nERnijWZqX&#10;QITszxC71JESnmYNqnHpk9gacQp9FU67ExIM4BLFUbUz7Ayd40w/j/B/wKE17idGHcxijf2PA3Ec&#10;I/lOQ/etivk8Dm8S5otyCoIbW3ZjC9EUoGocMOqP29AP/ME6sW/BU18ube6hYxtxDbmPauhzmLdU&#10;muFviAM9ltOt3z/Y5hcAAAD//wMAUEsDBBQABgAIAAAAIQCDu+mw4QAAAAsBAAAPAAAAZHJzL2Rv&#10;d25yZXYueG1sTI/BaoNAEIbvhb7DMoVeSrIblUStayiF9FIImLaQ46oTlbqz4m6iffuup/Y2w3z8&#10;8/3ZftY9u+FoO0MSNmsBDKkydUeNhM+PwyoGZp2iWvWGUMIPWtjn93eZSmszUYG3k2uYDyGbKgmt&#10;c0PKua1a1MquzYDkbxczauX8Oja8HtXkw3XPAyG2XKuO/IdWDfjaYvV9umoJ5yE0x/OURE/H90sh&#10;yuKQ0NuXlI8P88szMIez+4Nh0ffqkHun0lyptqyXEEdB6FEJQbIDtgBiE26BlcsUR8DzjP/vkP8C&#10;AAD//wMAUEsBAi0AFAAGAAgAAAAhALaDOJL+AAAA4QEAABMAAAAAAAAAAAAAAAAAAAAAAFtDb250&#10;ZW50X1R5cGVzXS54bWxQSwECLQAUAAYACAAAACEAOP0h/9YAAACUAQAACwAAAAAAAAAAAAAAAAAv&#10;AQAAX3JlbHMvLnJlbHNQSwECLQAUAAYACAAAACEANk32P2gCAAAJBQAADgAAAAAAAAAAAAAAAAAu&#10;AgAAZHJzL2Uyb0RvYy54bWxQSwECLQAUAAYACAAAACEAg7vpsOEAAAALAQAADwAAAAAAAAAAAAAA&#10;AADCBAAAZHJzL2Rvd25yZXYueG1sUEsFBgAAAAAEAAQA8wAAANAFAAAAAA==&#10;" adj="3081,34049" fillcolor="white [3201]" strokecolor="#4f81bd [3204]" strokeweight="2.5pt">
                <v:shadow color="#868686"/>
                <v:textbox>
                  <w:txbxContent>
                    <w:p w14:paraId="2667D57C" w14:textId="77777777" w:rsidR="00BD0AE3" w:rsidRPr="00CC1241" w:rsidRDefault="00BD0AE3" w:rsidP="001E6F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124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กั้นหลัง 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0843AA53" w14:textId="77777777" w:rsidR="001E6F85" w:rsidRPr="00454F91" w:rsidRDefault="001E6F85" w:rsidP="001E6F85">
      <w:pPr>
        <w:spacing w:after="0" w:line="240" w:lineRule="auto"/>
        <w:rPr>
          <w:rFonts w:ascii="TH SarabunIT๙" w:hAnsi="TH SarabunIT๙" w:cs="TH SarabunIT๙"/>
          <w:cs/>
        </w:rPr>
      </w:pPr>
    </w:p>
    <w:p w14:paraId="26E9EC86" w14:textId="77777777" w:rsidR="001E6F85" w:rsidRPr="00454F91" w:rsidRDefault="001E6F85" w:rsidP="001E6F85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77239742" w14:textId="77777777" w:rsidR="001E6F85" w:rsidRPr="00454F91" w:rsidRDefault="001E6F85" w:rsidP="001E6F85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2B6EC33A" w14:textId="77777777" w:rsidR="001E6F85" w:rsidRPr="00454F91" w:rsidRDefault="001E6F85" w:rsidP="001E6F85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53445279" w14:textId="77777777" w:rsidR="001E6F85" w:rsidRPr="00454F91" w:rsidRDefault="001E6F85" w:rsidP="001E6F85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7F1CD3F4" w14:textId="77777777" w:rsidR="001E6F85" w:rsidRPr="00454F91" w:rsidRDefault="001E6F85" w:rsidP="001E6F85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0FFC3C58" w14:textId="77777777" w:rsidR="001E6F85" w:rsidRPr="00454F91" w:rsidRDefault="001E6F85" w:rsidP="001E6F85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5AA3A374" w14:textId="77777777" w:rsidR="001E6F85" w:rsidRPr="00454F91" w:rsidRDefault="001E6F85" w:rsidP="001E6F85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52C28EC7" w14:textId="77777777" w:rsidR="001E6F85" w:rsidRPr="00454F91" w:rsidRDefault="001E6F85" w:rsidP="001E6F85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0CEC48E1" w14:textId="25D1790E" w:rsidR="001E6F85" w:rsidRPr="00454F91" w:rsidRDefault="001E6F85" w:rsidP="001E6F85">
      <w:pPr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</w:rPr>
        <w:br w:type="page"/>
      </w:r>
    </w:p>
    <w:p w14:paraId="7EAE2BDE" w14:textId="77777777" w:rsidR="0028372D" w:rsidRPr="00454F91" w:rsidRDefault="0028372D" w:rsidP="0028372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รายละเอียดการพิมพ์</w:t>
      </w:r>
    </w:p>
    <w:p w14:paraId="7AD5DDA1" w14:textId="77777777" w:rsidR="0028372D" w:rsidRDefault="0028372D" w:rsidP="002837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sz w:val="32"/>
          <w:szCs w:val="32"/>
          <w:cs/>
        </w:rPr>
        <w:tab/>
      </w: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454F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หลักเกณฑ์ในการจัดทำเอกสารรายงานวิจัย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ใช้รูปแบบตัวอักษร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(font)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แบบ </w:t>
      </w:r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TH </w:t>
      </w:r>
      <w:proofErr w:type="spellStart"/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>SarabunPSK</w:t>
      </w:r>
      <w:proofErr w:type="spellEnd"/>
      <w:r w:rsidRPr="00454F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ขนาดตัวอักษรแสดงบท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ใช้ขนาดตัวอักษร  20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Point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หนา</w:t>
      </w:r>
    </w:p>
    <w:p w14:paraId="79A45E99" w14:textId="77777777" w:rsidR="0028372D" w:rsidRDefault="0028372D" w:rsidP="0028372D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ขนาดตัวอักษรแสดงหัวข้อ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ใช้ขนาดตัวอักษร  18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Point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หนา</w:t>
      </w:r>
    </w:p>
    <w:p w14:paraId="31CE1030" w14:textId="77777777" w:rsidR="0028372D" w:rsidRPr="00B24C04" w:rsidRDefault="0028372D" w:rsidP="0028372D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ขนาดตัวอักษรแสดงเนื้อหา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 xml:space="preserve">ใช้ขนาดตัวอักษร  16  </w:t>
      </w:r>
      <w:r w:rsidRPr="00454F91">
        <w:rPr>
          <w:rFonts w:ascii="TH SarabunIT๙" w:eastAsia="Calibri" w:hAnsi="TH SarabunIT๙" w:cs="TH SarabunIT๙"/>
          <w:sz w:val="32"/>
          <w:szCs w:val="32"/>
        </w:rPr>
        <w:t xml:space="preserve">Point  </w:t>
      </w:r>
      <w:r w:rsidRPr="00454F91">
        <w:rPr>
          <w:rFonts w:ascii="TH SarabunIT๙" w:eastAsia="Calibri" w:hAnsi="TH SarabunIT๙" w:cs="TH SarabunIT๙"/>
          <w:sz w:val="32"/>
          <w:szCs w:val="32"/>
          <w:cs/>
        </w:rPr>
        <w:t>หนา</w:t>
      </w:r>
    </w:p>
    <w:p w14:paraId="494FDDF9" w14:textId="77777777" w:rsidR="0028372D" w:rsidRPr="00454F91" w:rsidRDefault="0028372D" w:rsidP="0028372D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54F91">
        <w:rPr>
          <w:rFonts w:ascii="TH SarabunIT๙" w:hAnsi="TH SarabunIT๙" w:cs="TH SarabunIT๙"/>
          <w:b/>
          <w:bCs/>
          <w:sz w:val="32"/>
          <w:szCs w:val="32"/>
          <w:cs/>
        </w:rPr>
        <w:t>2. การตั้งหน้ากระดาษ</w:t>
      </w:r>
    </w:p>
    <w:p w14:paraId="18037FD0" w14:textId="77777777" w:rsidR="0028372D" w:rsidRPr="00454F91" w:rsidRDefault="0028372D" w:rsidP="00C5123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ขอบบน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>1.5  นิ้ว</w:t>
      </w:r>
    </w:p>
    <w:p w14:paraId="594B06AF" w14:textId="77777777" w:rsidR="0028372D" w:rsidRPr="00454F91" w:rsidRDefault="0028372D" w:rsidP="00C5123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ขอบซ้าย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>1.5  นิ้ว</w:t>
      </w:r>
    </w:p>
    <w:p w14:paraId="2E4C434A" w14:textId="77777777" w:rsidR="0028372D" w:rsidRPr="00454F91" w:rsidRDefault="0028372D" w:rsidP="00C5123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ขอบขวา</w:t>
      </w:r>
      <w:r w:rsidRPr="00454F9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454F91">
        <w:rPr>
          <w:rFonts w:ascii="TH SarabunIT๙" w:hAnsi="TH SarabunIT๙" w:cs="TH SarabunIT๙"/>
          <w:sz w:val="32"/>
          <w:szCs w:val="32"/>
          <w:cs/>
        </w:rPr>
        <w:t>1  นิ้ว</w:t>
      </w:r>
    </w:p>
    <w:p w14:paraId="3EBE2DF2" w14:textId="77777777" w:rsidR="0028372D" w:rsidRPr="00454F91" w:rsidRDefault="0028372D" w:rsidP="00C51232">
      <w:pPr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ขอบล่าง</w:t>
      </w:r>
      <w:r w:rsidRPr="00454F91">
        <w:rPr>
          <w:rFonts w:ascii="TH SarabunIT๙" w:hAnsi="TH SarabunIT๙" w:cs="TH SarabunIT๙"/>
          <w:sz w:val="32"/>
          <w:szCs w:val="32"/>
          <w:cs/>
        </w:rPr>
        <w:tab/>
        <w:t xml:space="preserve">   1  นิ้ว</w:t>
      </w:r>
    </w:p>
    <w:p w14:paraId="20F5825F" w14:textId="77777777" w:rsidR="0028372D" w:rsidRPr="00454F91" w:rsidRDefault="0028372D" w:rsidP="0028372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3. ขึ้นต้นบทใหม่ให้คำว่า </w:t>
      </w:r>
      <w:r w:rsidRPr="00454F91">
        <w:rPr>
          <w:rFonts w:ascii="TH SarabunIT๙" w:hAnsi="TH SarabunIT๙" w:cs="TH SarabunIT๙"/>
          <w:sz w:val="32"/>
          <w:szCs w:val="32"/>
        </w:rPr>
        <w:t>“</w:t>
      </w:r>
      <w:r w:rsidRPr="00454F91">
        <w:rPr>
          <w:rFonts w:ascii="TH SarabunIT๙" w:hAnsi="TH SarabunIT๙" w:cs="TH SarabunIT๙"/>
          <w:sz w:val="32"/>
          <w:szCs w:val="32"/>
          <w:cs/>
        </w:rPr>
        <w:t>บทที่...</w:t>
      </w:r>
      <w:r w:rsidRPr="00454F91">
        <w:rPr>
          <w:rFonts w:ascii="TH SarabunIT๙" w:hAnsi="TH SarabunIT๙" w:cs="TH SarabunIT๙"/>
          <w:sz w:val="32"/>
          <w:szCs w:val="32"/>
        </w:rPr>
        <w:t xml:space="preserve">” </w:t>
      </w:r>
      <w:r w:rsidRPr="00454F91">
        <w:rPr>
          <w:rFonts w:ascii="TH SarabunIT๙" w:hAnsi="TH SarabunIT๙" w:cs="TH SarabunIT๙"/>
          <w:sz w:val="32"/>
          <w:szCs w:val="32"/>
          <w:cs/>
        </w:rPr>
        <w:t>ห่างจากขอบด้านบท 2 นิ้ว  และไม่พิมพ์ตัวเลขบอกหน้า</w:t>
      </w:r>
    </w:p>
    <w:p w14:paraId="059727BE" w14:textId="77777777" w:rsidR="0028372D" w:rsidRPr="00454F91" w:rsidRDefault="0028372D" w:rsidP="0028372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4.  ตัวเลขบอกหน้าให้พิมพ์บนตำแหน่งของขอบบนขวา  ห่างจากขอบระยะกระดาษด้านบน 0.5 นิ้ว</w:t>
      </w:r>
    </w:p>
    <w:p w14:paraId="12DC6477" w14:textId="77777777" w:rsidR="0028372D" w:rsidRPr="00454F91" w:rsidRDefault="0028372D" w:rsidP="0028372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   และห่างจากขอบขวา 0.5 นิ้ว และตัวอักษร </w:t>
      </w:r>
      <w:proofErr w:type="spellStart"/>
      <w:r w:rsidRPr="00454F91">
        <w:rPr>
          <w:rFonts w:ascii="TH SarabunIT๙" w:hAnsi="TH SarabunIT๙" w:cs="TH SarabunIT๙"/>
          <w:sz w:val="32"/>
          <w:szCs w:val="32"/>
        </w:rPr>
        <w:t>ThSarabun</w:t>
      </w:r>
      <w:proofErr w:type="spellEnd"/>
      <w:r w:rsidRPr="00454F91">
        <w:rPr>
          <w:rFonts w:ascii="TH SarabunIT๙" w:hAnsi="TH SarabunIT๙" w:cs="TH SarabunIT๙"/>
          <w:sz w:val="32"/>
          <w:szCs w:val="32"/>
          <w:cs/>
        </w:rPr>
        <w:t xml:space="preserve"> ขนาดปกติ 16</w:t>
      </w:r>
    </w:p>
    <w:p w14:paraId="2C06E4CD" w14:textId="77777777" w:rsidR="0028372D" w:rsidRPr="00454F91" w:rsidRDefault="0028372D" w:rsidP="0028372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>5. ตั้งแต่บทคัดย่อจนถึงบทที่ 1 ให้พิมพ์เลขหน้าขอบล่าง  ตรงกลาง  เป็นภาษาไทยและมีวงเล็บ</w:t>
      </w:r>
    </w:p>
    <w:p w14:paraId="1F844F76" w14:textId="77777777" w:rsidR="0028372D" w:rsidRDefault="0028372D" w:rsidP="0028372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54F91">
        <w:rPr>
          <w:rFonts w:ascii="TH SarabunIT๙" w:hAnsi="TH SarabunIT๙" w:cs="TH SarabunIT๙"/>
          <w:sz w:val="32"/>
          <w:szCs w:val="32"/>
          <w:cs/>
        </w:rPr>
        <w:t xml:space="preserve">     โดยเริ่มหน้าบทคัดย่อเป็น (ค) ไปจนถึงหน้าก่อนบทที่ 1</w:t>
      </w:r>
    </w:p>
    <w:p w14:paraId="31E9242E" w14:textId="77777777" w:rsidR="0028372D" w:rsidRDefault="0028372D" w:rsidP="0028372D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81DC908" w14:textId="77777777" w:rsidR="0028372D" w:rsidRDefault="0028372D" w:rsidP="0028372D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9DC1607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5E701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BBF0BF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C0FB1FD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C389D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884A2B3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3626153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3CA51D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971BF5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185859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24014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360E868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C0868C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65523" w14:textId="77777777" w:rsidR="00352307" w:rsidRPr="00454F91" w:rsidRDefault="00352307" w:rsidP="00D41519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2D2D55" w14:textId="3EFD056D" w:rsidR="000A7F00" w:rsidRPr="00454F91" w:rsidRDefault="000A7F00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0A7F00" w:rsidRPr="00454F91" w:rsidSect="005256A0">
      <w:footerReference w:type="default" r:id="rId30"/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D35A0" w14:textId="77777777" w:rsidR="00B02BF0" w:rsidRDefault="00B02BF0" w:rsidP="005D5F51">
      <w:pPr>
        <w:spacing w:after="0" w:line="240" w:lineRule="auto"/>
      </w:pPr>
      <w:r>
        <w:separator/>
      </w:r>
    </w:p>
  </w:endnote>
  <w:endnote w:type="continuationSeparator" w:id="0">
    <w:p w14:paraId="353B22C5" w14:textId="77777777" w:rsidR="00B02BF0" w:rsidRDefault="00B02BF0" w:rsidP="005D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M Handina">
    <w:charset w:val="00"/>
    <w:family w:val="auto"/>
    <w:pitch w:val="variable"/>
    <w:sig w:usb0="A1000AAF" w:usb1="500078FB" w:usb2="00000000" w:usb3="00000000" w:csb0="0001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1FEBC" w14:textId="686DB97C" w:rsidR="00BD0AE3" w:rsidRPr="000D731E" w:rsidRDefault="00BD0AE3">
    <w:pPr>
      <w:pBdr>
        <w:top w:val="thinThickSmallGap" w:sz="24" w:space="1" w:color="622423" w:themeColor="accent2" w:themeShade="7F"/>
      </w:pBdr>
      <w:rPr>
        <w:rFonts w:ascii="TH SarabunIT๙" w:hAnsi="TH SarabunIT๙" w:cs="TH SarabunIT๙"/>
        <w:sz w:val="32"/>
        <w:szCs w:val="32"/>
      </w:rPr>
    </w:pPr>
    <w:r w:rsidRPr="000D731E">
      <w:rPr>
        <w:rFonts w:ascii="TH SarabunIT๙" w:hAnsi="TH SarabunIT๙" w:cs="TH SarabunIT๙"/>
        <w:sz w:val="32"/>
        <w:szCs w:val="32"/>
        <w:cs/>
      </w:rPr>
      <w:t>คู่มือแนวทางการสอนวิชาโครง</w:t>
    </w:r>
    <w:r w:rsidR="000152C8">
      <w:rPr>
        <w:rFonts w:ascii="TH SarabunIT๙" w:hAnsi="TH SarabunIT๙" w:cs="TH SarabunIT๙" w:hint="cs"/>
        <w:sz w:val="32"/>
        <w:szCs w:val="32"/>
        <w:cs/>
      </w:rPr>
      <w:t>งาน</w:t>
    </w:r>
    <w:r w:rsidR="000D731E" w:rsidRPr="000D731E">
      <w:rPr>
        <w:rFonts w:ascii="TH SarabunIT๙" w:hAnsi="TH SarabunIT๙" w:cs="TH SarabunIT๙"/>
        <w:sz w:val="32"/>
        <w:szCs w:val="32"/>
        <w:cs/>
      </w:rPr>
      <w:tab/>
    </w:r>
    <w:r w:rsidR="000D731E" w:rsidRPr="000D731E">
      <w:rPr>
        <w:rFonts w:ascii="TH SarabunIT๙" w:hAnsi="TH SarabunIT๙" w:cs="TH SarabunIT๙"/>
        <w:sz w:val="32"/>
        <w:szCs w:val="32"/>
        <w:cs/>
      </w:rPr>
      <w:tab/>
      <w:t xml:space="preserve">    </w:t>
    </w:r>
    <w:r w:rsidRPr="000D731E">
      <w:rPr>
        <w:rFonts w:ascii="TH SarabunIT๙" w:hAnsi="TH SarabunIT๙" w:cs="TH SarabunIT๙"/>
        <w:sz w:val="32"/>
        <w:szCs w:val="32"/>
        <w:cs/>
        <w:lang w:val="th-TH"/>
      </w:rPr>
      <w:t xml:space="preserve">หน้า </w:t>
    </w:r>
  </w:p>
  <w:p w14:paraId="4EC642D8" w14:textId="77777777" w:rsidR="00BD0AE3" w:rsidRPr="000D731E" w:rsidRDefault="00BD0AE3">
    <w:pPr>
      <w:rPr>
        <w:rFonts w:ascii="TH SarabunIT๙" w:hAnsi="TH SarabunIT๙" w:cs="TH SarabunIT๙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46491" w14:textId="77777777" w:rsidR="00B02BF0" w:rsidRDefault="00B02BF0" w:rsidP="005D5F51">
      <w:pPr>
        <w:spacing w:after="0" w:line="240" w:lineRule="auto"/>
      </w:pPr>
      <w:r>
        <w:separator/>
      </w:r>
    </w:p>
  </w:footnote>
  <w:footnote w:type="continuationSeparator" w:id="0">
    <w:p w14:paraId="79E32C3A" w14:textId="77777777" w:rsidR="00B02BF0" w:rsidRDefault="00B02BF0" w:rsidP="005D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CC8B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273CB"/>
    <w:multiLevelType w:val="hybridMultilevel"/>
    <w:tmpl w:val="B0C0310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463D78"/>
    <w:multiLevelType w:val="hybridMultilevel"/>
    <w:tmpl w:val="BD8E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3019"/>
    <w:multiLevelType w:val="multilevel"/>
    <w:tmpl w:val="CBE0DAF6"/>
    <w:lvl w:ilvl="0">
      <w:start w:val="1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822E74"/>
    <w:multiLevelType w:val="hybridMultilevel"/>
    <w:tmpl w:val="FE0CD78E"/>
    <w:lvl w:ilvl="0" w:tplc="77BCF0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29D"/>
    <w:multiLevelType w:val="multilevel"/>
    <w:tmpl w:val="97E001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C80EEF"/>
    <w:multiLevelType w:val="hybridMultilevel"/>
    <w:tmpl w:val="C898E4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7F3BE8"/>
    <w:multiLevelType w:val="hybridMultilevel"/>
    <w:tmpl w:val="C9401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A99"/>
    <w:multiLevelType w:val="multilevel"/>
    <w:tmpl w:val="242628CC"/>
    <w:lvl w:ilvl="0">
      <w:start w:val="1"/>
      <w:numFmt w:val="decimal"/>
      <w:lvlText w:val="%1."/>
      <w:lvlJc w:val="left"/>
      <w:pPr>
        <w:ind w:left="2520" w:hanging="360"/>
      </w:pPr>
      <w:rPr>
        <w:rFonts w:ascii="TH SarabunIT๙" w:eastAsiaTheme="minorEastAsia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2C782051"/>
    <w:multiLevelType w:val="hybridMultilevel"/>
    <w:tmpl w:val="770EBB92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2DB81EE8"/>
    <w:multiLevelType w:val="hybridMultilevel"/>
    <w:tmpl w:val="85F45F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303F6"/>
    <w:multiLevelType w:val="hybridMultilevel"/>
    <w:tmpl w:val="D91E146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922388"/>
    <w:multiLevelType w:val="hybridMultilevel"/>
    <w:tmpl w:val="4412E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71F5B"/>
    <w:multiLevelType w:val="hybridMultilevel"/>
    <w:tmpl w:val="3EA4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76F4D"/>
    <w:multiLevelType w:val="multilevel"/>
    <w:tmpl w:val="69009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3C5275B"/>
    <w:multiLevelType w:val="hybridMultilevel"/>
    <w:tmpl w:val="634E04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71174"/>
    <w:multiLevelType w:val="hybridMultilevel"/>
    <w:tmpl w:val="922AD86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3BE596E"/>
    <w:multiLevelType w:val="multilevel"/>
    <w:tmpl w:val="45FAE87A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FC7271E"/>
    <w:multiLevelType w:val="multilevel"/>
    <w:tmpl w:val="559CB6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964749D"/>
    <w:multiLevelType w:val="hybridMultilevel"/>
    <w:tmpl w:val="ED78A650"/>
    <w:lvl w:ilvl="0" w:tplc="E598BC5E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F3A3B"/>
    <w:multiLevelType w:val="multilevel"/>
    <w:tmpl w:val="6ACED7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B44658E"/>
    <w:multiLevelType w:val="hybridMultilevel"/>
    <w:tmpl w:val="C3227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F0203"/>
    <w:multiLevelType w:val="hybridMultilevel"/>
    <w:tmpl w:val="DAD25652"/>
    <w:lvl w:ilvl="0" w:tplc="EA94D5C0">
      <w:start w:val="13"/>
      <w:numFmt w:val="bullet"/>
      <w:lvlText w:val="-"/>
      <w:lvlJc w:val="left"/>
      <w:pPr>
        <w:ind w:left="928" w:hanging="360"/>
      </w:pPr>
      <w:rPr>
        <w:rFonts w:ascii="TH Sarabun New" w:eastAsiaTheme="minorHAnsi" w:hAnsi="TH Sarabun New" w:cs="TH Sarabun New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624106B"/>
    <w:multiLevelType w:val="hybridMultilevel"/>
    <w:tmpl w:val="3EA4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4453">
    <w:abstractNumId w:val="2"/>
  </w:num>
  <w:num w:numId="2" w16cid:durableId="2016299908">
    <w:abstractNumId w:val="1"/>
  </w:num>
  <w:num w:numId="3" w16cid:durableId="1255893768">
    <w:abstractNumId w:val="8"/>
  </w:num>
  <w:num w:numId="4" w16cid:durableId="193812734">
    <w:abstractNumId w:val="10"/>
  </w:num>
  <w:num w:numId="5" w16cid:durableId="417403550">
    <w:abstractNumId w:val="9"/>
  </w:num>
  <w:num w:numId="6" w16cid:durableId="2114546388">
    <w:abstractNumId w:val="20"/>
  </w:num>
  <w:num w:numId="7" w16cid:durableId="975647810">
    <w:abstractNumId w:val="18"/>
  </w:num>
  <w:num w:numId="8" w16cid:durableId="45689265">
    <w:abstractNumId w:val="6"/>
  </w:num>
  <w:num w:numId="9" w16cid:durableId="1152602625">
    <w:abstractNumId w:val="14"/>
  </w:num>
  <w:num w:numId="10" w16cid:durableId="1649284604">
    <w:abstractNumId w:val="11"/>
  </w:num>
  <w:num w:numId="11" w16cid:durableId="2023820486">
    <w:abstractNumId w:val="22"/>
  </w:num>
  <w:num w:numId="12" w16cid:durableId="1642733020">
    <w:abstractNumId w:val="0"/>
  </w:num>
  <w:num w:numId="13" w16cid:durableId="920718567">
    <w:abstractNumId w:val="16"/>
  </w:num>
  <w:num w:numId="14" w16cid:durableId="89669940">
    <w:abstractNumId w:val="15"/>
  </w:num>
  <w:num w:numId="15" w16cid:durableId="754785360">
    <w:abstractNumId w:val="12"/>
  </w:num>
  <w:num w:numId="16" w16cid:durableId="245119400">
    <w:abstractNumId w:val="7"/>
  </w:num>
  <w:num w:numId="17" w16cid:durableId="2082437794">
    <w:abstractNumId w:val="19"/>
  </w:num>
  <w:num w:numId="18" w16cid:durableId="1883401121">
    <w:abstractNumId w:val="4"/>
  </w:num>
  <w:num w:numId="19" w16cid:durableId="1429697281">
    <w:abstractNumId w:val="21"/>
  </w:num>
  <w:num w:numId="20" w16cid:durableId="1253048708">
    <w:abstractNumId w:val="5"/>
  </w:num>
  <w:num w:numId="21" w16cid:durableId="707266228">
    <w:abstractNumId w:val="17"/>
  </w:num>
  <w:num w:numId="22" w16cid:durableId="1461606855">
    <w:abstractNumId w:val="3"/>
  </w:num>
  <w:num w:numId="23" w16cid:durableId="1582371386">
    <w:abstractNumId w:val="13"/>
  </w:num>
  <w:num w:numId="24" w16cid:durableId="98258142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54"/>
    <w:rsid w:val="00003236"/>
    <w:rsid w:val="00006E03"/>
    <w:rsid w:val="000122DB"/>
    <w:rsid w:val="00013E55"/>
    <w:rsid w:val="000152C8"/>
    <w:rsid w:val="00016B83"/>
    <w:rsid w:val="0002388B"/>
    <w:rsid w:val="00030EE5"/>
    <w:rsid w:val="00031334"/>
    <w:rsid w:val="00037210"/>
    <w:rsid w:val="00040BAF"/>
    <w:rsid w:val="00052754"/>
    <w:rsid w:val="00055228"/>
    <w:rsid w:val="000667F5"/>
    <w:rsid w:val="00080DB6"/>
    <w:rsid w:val="00083B7A"/>
    <w:rsid w:val="00084E0A"/>
    <w:rsid w:val="000900F2"/>
    <w:rsid w:val="00090C8D"/>
    <w:rsid w:val="00096645"/>
    <w:rsid w:val="000A1AA0"/>
    <w:rsid w:val="000A7F00"/>
    <w:rsid w:val="000B233D"/>
    <w:rsid w:val="000B6E30"/>
    <w:rsid w:val="000C4527"/>
    <w:rsid w:val="000D1AE3"/>
    <w:rsid w:val="000D731E"/>
    <w:rsid w:val="000E40CE"/>
    <w:rsid w:val="000F25DE"/>
    <w:rsid w:val="000F4B2A"/>
    <w:rsid w:val="000F7181"/>
    <w:rsid w:val="000F76EB"/>
    <w:rsid w:val="00103252"/>
    <w:rsid w:val="00106BE1"/>
    <w:rsid w:val="00111509"/>
    <w:rsid w:val="001137F4"/>
    <w:rsid w:val="0011722C"/>
    <w:rsid w:val="001211C5"/>
    <w:rsid w:val="0012283E"/>
    <w:rsid w:val="00132BCD"/>
    <w:rsid w:val="001357D0"/>
    <w:rsid w:val="00137E9B"/>
    <w:rsid w:val="001425EE"/>
    <w:rsid w:val="001435CC"/>
    <w:rsid w:val="00151680"/>
    <w:rsid w:val="00161F3D"/>
    <w:rsid w:val="00165345"/>
    <w:rsid w:val="00167A37"/>
    <w:rsid w:val="00183A7A"/>
    <w:rsid w:val="00184661"/>
    <w:rsid w:val="001A028D"/>
    <w:rsid w:val="001A075B"/>
    <w:rsid w:val="001A34AD"/>
    <w:rsid w:val="001B05BD"/>
    <w:rsid w:val="001B2F8C"/>
    <w:rsid w:val="001C4F5B"/>
    <w:rsid w:val="001C7073"/>
    <w:rsid w:val="001D1450"/>
    <w:rsid w:val="001D266A"/>
    <w:rsid w:val="001D3AD1"/>
    <w:rsid w:val="001D52E3"/>
    <w:rsid w:val="001E2927"/>
    <w:rsid w:val="001E5C00"/>
    <w:rsid w:val="001E6F85"/>
    <w:rsid w:val="001E7A6F"/>
    <w:rsid w:val="001F2CFD"/>
    <w:rsid w:val="001F5C3C"/>
    <w:rsid w:val="001F7CBD"/>
    <w:rsid w:val="002009AF"/>
    <w:rsid w:val="00200CF5"/>
    <w:rsid w:val="00201562"/>
    <w:rsid w:val="00210A74"/>
    <w:rsid w:val="00211D44"/>
    <w:rsid w:val="00213235"/>
    <w:rsid w:val="00234E61"/>
    <w:rsid w:val="00235EAF"/>
    <w:rsid w:val="00236A09"/>
    <w:rsid w:val="00240C5A"/>
    <w:rsid w:val="002438BC"/>
    <w:rsid w:val="00252726"/>
    <w:rsid w:val="00253736"/>
    <w:rsid w:val="00262CB7"/>
    <w:rsid w:val="0026674B"/>
    <w:rsid w:val="00280428"/>
    <w:rsid w:val="00280F6A"/>
    <w:rsid w:val="00281E8E"/>
    <w:rsid w:val="00283079"/>
    <w:rsid w:val="0028372D"/>
    <w:rsid w:val="002924B1"/>
    <w:rsid w:val="00292758"/>
    <w:rsid w:val="002969BA"/>
    <w:rsid w:val="002A0BCE"/>
    <w:rsid w:val="002B1C1B"/>
    <w:rsid w:val="002D3613"/>
    <w:rsid w:val="002D4054"/>
    <w:rsid w:val="002D5CD4"/>
    <w:rsid w:val="002D70E0"/>
    <w:rsid w:val="002D7AAF"/>
    <w:rsid w:val="002E2F93"/>
    <w:rsid w:val="002E48AF"/>
    <w:rsid w:val="002F20B9"/>
    <w:rsid w:val="002F4331"/>
    <w:rsid w:val="0030459B"/>
    <w:rsid w:val="0030767D"/>
    <w:rsid w:val="00315202"/>
    <w:rsid w:val="003155FB"/>
    <w:rsid w:val="00321C69"/>
    <w:rsid w:val="00332AFD"/>
    <w:rsid w:val="00335C3C"/>
    <w:rsid w:val="003413ED"/>
    <w:rsid w:val="00347DA1"/>
    <w:rsid w:val="00352307"/>
    <w:rsid w:val="00352AF5"/>
    <w:rsid w:val="00353582"/>
    <w:rsid w:val="00353FC2"/>
    <w:rsid w:val="00354FF6"/>
    <w:rsid w:val="00363895"/>
    <w:rsid w:val="003658FA"/>
    <w:rsid w:val="00365BA8"/>
    <w:rsid w:val="003708FB"/>
    <w:rsid w:val="00377253"/>
    <w:rsid w:val="003806D5"/>
    <w:rsid w:val="00395A2A"/>
    <w:rsid w:val="00397DBB"/>
    <w:rsid w:val="003A3D75"/>
    <w:rsid w:val="003C0611"/>
    <w:rsid w:val="003C0FCF"/>
    <w:rsid w:val="003C2E55"/>
    <w:rsid w:val="003D02FA"/>
    <w:rsid w:val="003F02F9"/>
    <w:rsid w:val="003F3268"/>
    <w:rsid w:val="003F3B9B"/>
    <w:rsid w:val="003F53B5"/>
    <w:rsid w:val="003F6C0B"/>
    <w:rsid w:val="004029D1"/>
    <w:rsid w:val="00406F1B"/>
    <w:rsid w:val="00422680"/>
    <w:rsid w:val="004335EA"/>
    <w:rsid w:val="004347BC"/>
    <w:rsid w:val="00442DEA"/>
    <w:rsid w:val="004430AB"/>
    <w:rsid w:val="0044622A"/>
    <w:rsid w:val="00446DB1"/>
    <w:rsid w:val="00450DEA"/>
    <w:rsid w:val="00452840"/>
    <w:rsid w:val="0045482B"/>
    <w:rsid w:val="00454F91"/>
    <w:rsid w:val="004570EF"/>
    <w:rsid w:val="00465CAD"/>
    <w:rsid w:val="00470AAE"/>
    <w:rsid w:val="0047270F"/>
    <w:rsid w:val="00482784"/>
    <w:rsid w:val="00484EB5"/>
    <w:rsid w:val="00485F27"/>
    <w:rsid w:val="004905A8"/>
    <w:rsid w:val="004A032D"/>
    <w:rsid w:val="004A2EE6"/>
    <w:rsid w:val="004A4224"/>
    <w:rsid w:val="004A4AD9"/>
    <w:rsid w:val="004B556A"/>
    <w:rsid w:val="004B6803"/>
    <w:rsid w:val="004C1093"/>
    <w:rsid w:val="004C2B66"/>
    <w:rsid w:val="004C4C8B"/>
    <w:rsid w:val="004C53D4"/>
    <w:rsid w:val="004D0647"/>
    <w:rsid w:val="004E0AA7"/>
    <w:rsid w:val="004E0B6B"/>
    <w:rsid w:val="004E3146"/>
    <w:rsid w:val="004E3617"/>
    <w:rsid w:val="004F3903"/>
    <w:rsid w:val="00502CF2"/>
    <w:rsid w:val="00502E50"/>
    <w:rsid w:val="00505023"/>
    <w:rsid w:val="00507D44"/>
    <w:rsid w:val="00510903"/>
    <w:rsid w:val="0052485C"/>
    <w:rsid w:val="005256A0"/>
    <w:rsid w:val="0053545D"/>
    <w:rsid w:val="00545E10"/>
    <w:rsid w:val="00551172"/>
    <w:rsid w:val="0055352D"/>
    <w:rsid w:val="00557C84"/>
    <w:rsid w:val="0056264D"/>
    <w:rsid w:val="0057414D"/>
    <w:rsid w:val="0057429C"/>
    <w:rsid w:val="00584993"/>
    <w:rsid w:val="005874B7"/>
    <w:rsid w:val="005967FE"/>
    <w:rsid w:val="005A0465"/>
    <w:rsid w:val="005B7AD5"/>
    <w:rsid w:val="005C2240"/>
    <w:rsid w:val="005C382B"/>
    <w:rsid w:val="005C4F29"/>
    <w:rsid w:val="005D0ABA"/>
    <w:rsid w:val="005D300C"/>
    <w:rsid w:val="005D3BCF"/>
    <w:rsid w:val="005D48A2"/>
    <w:rsid w:val="005D5F51"/>
    <w:rsid w:val="005D67E9"/>
    <w:rsid w:val="005E474C"/>
    <w:rsid w:val="005F52EA"/>
    <w:rsid w:val="005F7EB6"/>
    <w:rsid w:val="00601833"/>
    <w:rsid w:val="00603121"/>
    <w:rsid w:val="006111D8"/>
    <w:rsid w:val="00612C8B"/>
    <w:rsid w:val="0061644B"/>
    <w:rsid w:val="006252C2"/>
    <w:rsid w:val="00627D78"/>
    <w:rsid w:val="006344B8"/>
    <w:rsid w:val="00641796"/>
    <w:rsid w:val="00650DD7"/>
    <w:rsid w:val="006528E4"/>
    <w:rsid w:val="0065787C"/>
    <w:rsid w:val="00665EA0"/>
    <w:rsid w:val="006721BB"/>
    <w:rsid w:val="006761FA"/>
    <w:rsid w:val="0067623E"/>
    <w:rsid w:val="0067659E"/>
    <w:rsid w:val="006765EA"/>
    <w:rsid w:val="00686E9B"/>
    <w:rsid w:val="00691C65"/>
    <w:rsid w:val="00697DBF"/>
    <w:rsid w:val="006A2393"/>
    <w:rsid w:val="006B0DCC"/>
    <w:rsid w:val="006B2F96"/>
    <w:rsid w:val="006B52F1"/>
    <w:rsid w:val="006C1346"/>
    <w:rsid w:val="006C6ED3"/>
    <w:rsid w:val="006C7FD5"/>
    <w:rsid w:val="006D1CBB"/>
    <w:rsid w:val="006D5205"/>
    <w:rsid w:val="006E60FA"/>
    <w:rsid w:val="006F132E"/>
    <w:rsid w:val="006F13A1"/>
    <w:rsid w:val="006F223A"/>
    <w:rsid w:val="006F4548"/>
    <w:rsid w:val="006F4FDA"/>
    <w:rsid w:val="006F60CE"/>
    <w:rsid w:val="007078A1"/>
    <w:rsid w:val="007168E0"/>
    <w:rsid w:val="00722B17"/>
    <w:rsid w:val="007335E2"/>
    <w:rsid w:val="007348DF"/>
    <w:rsid w:val="00743390"/>
    <w:rsid w:val="00747393"/>
    <w:rsid w:val="00751AAE"/>
    <w:rsid w:val="00760E43"/>
    <w:rsid w:val="00760FB8"/>
    <w:rsid w:val="00774446"/>
    <w:rsid w:val="007771F1"/>
    <w:rsid w:val="00780F1F"/>
    <w:rsid w:val="00782173"/>
    <w:rsid w:val="00782667"/>
    <w:rsid w:val="0079418A"/>
    <w:rsid w:val="00794C1F"/>
    <w:rsid w:val="007974B2"/>
    <w:rsid w:val="007977F6"/>
    <w:rsid w:val="007A1945"/>
    <w:rsid w:val="007A37C8"/>
    <w:rsid w:val="007A61EC"/>
    <w:rsid w:val="007A62CA"/>
    <w:rsid w:val="007A7289"/>
    <w:rsid w:val="007A75BC"/>
    <w:rsid w:val="007B19CD"/>
    <w:rsid w:val="007B40FC"/>
    <w:rsid w:val="007C0131"/>
    <w:rsid w:val="007D3056"/>
    <w:rsid w:val="007D389D"/>
    <w:rsid w:val="007D638F"/>
    <w:rsid w:val="007D7BC1"/>
    <w:rsid w:val="007E14CE"/>
    <w:rsid w:val="007E346E"/>
    <w:rsid w:val="007E6703"/>
    <w:rsid w:val="007E71EA"/>
    <w:rsid w:val="007F21A2"/>
    <w:rsid w:val="007F36A3"/>
    <w:rsid w:val="00800B8B"/>
    <w:rsid w:val="00800F21"/>
    <w:rsid w:val="00803661"/>
    <w:rsid w:val="00806008"/>
    <w:rsid w:val="008123CE"/>
    <w:rsid w:val="008145CD"/>
    <w:rsid w:val="00820B5A"/>
    <w:rsid w:val="00822539"/>
    <w:rsid w:val="00824871"/>
    <w:rsid w:val="0082624B"/>
    <w:rsid w:val="00830C92"/>
    <w:rsid w:val="008339ED"/>
    <w:rsid w:val="00834132"/>
    <w:rsid w:val="00841569"/>
    <w:rsid w:val="00843DAE"/>
    <w:rsid w:val="00844AEF"/>
    <w:rsid w:val="00847275"/>
    <w:rsid w:val="00852620"/>
    <w:rsid w:val="00854526"/>
    <w:rsid w:val="00856E3A"/>
    <w:rsid w:val="008629A8"/>
    <w:rsid w:val="00863748"/>
    <w:rsid w:val="008675D1"/>
    <w:rsid w:val="008675D3"/>
    <w:rsid w:val="00870E25"/>
    <w:rsid w:val="008762AD"/>
    <w:rsid w:val="00883AE9"/>
    <w:rsid w:val="008848EB"/>
    <w:rsid w:val="008A1F0C"/>
    <w:rsid w:val="008B3173"/>
    <w:rsid w:val="008B6727"/>
    <w:rsid w:val="008C01AB"/>
    <w:rsid w:val="008C0FEB"/>
    <w:rsid w:val="008C4B6D"/>
    <w:rsid w:val="008E0298"/>
    <w:rsid w:val="008E2131"/>
    <w:rsid w:val="008E5A98"/>
    <w:rsid w:val="008F238A"/>
    <w:rsid w:val="008F5BAA"/>
    <w:rsid w:val="00904BF6"/>
    <w:rsid w:val="00910571"/>
    <w:rsid w:val="009113DA"/>
    <w:rsid w:val="00911B1C"/>
    <w:rsid w:val="0091451C"/>
    <w:rsid w:val="00915785"/>
    <w:rsid w:val="009355ED"/>
    <w:rsid w:val="009357EB"/>
    <w:rsid w:val="00941826"/>
    <w:rsid w:val="009427E0"/>
    <w:rsid w:val="009506DA"/>
    <w:rsid w:val="00955641"/>
    <w:rsid w:val="009602B2"/>
    <w:rsid w:val="009604BE"/>
    <w:rsid w:val="00965796"/>
    <w:rsid w:val="00967A01"/>
    <w:rsid w:val="00970A61"/>
    <w:rsid w:val="00974A0A"/>
    <w:rsid w:val="00974BFA"/>
    <w:rsid w:val="00986566"/>
    <w:rsid w:val="009963FA"/>
    <w:rsid w:val="00996BF5"/>
    <w:rsid w:val="009A15F5"/>
    <w:rsid w:val="009A5B64"/>
    <w:rsid w:val="009B225E"/>
    <w:rsid w:val="009B333F"/>
    <w:rsid w:val="009B62BE"/>
    <w:rsid w:val="009C024C"/>
    <w:rsid w:val="009C3CBC"/>
    <w:rsid w:val="009C4A25"/>
    <w:rsid w:val="009E1B2E"/>
    <w:rsid w:val="009F2587"/>
    <w:rsid w:val="009F43D6"/>
    <w:rsid w:val="00A056A2"/>
    <w:rsid w:val="00A05CCD"/>
    <w:rsid w:val="00A07FAB"/>
    <w:rsid w:val="00A111DA"/>
    <w:rsid w:val="00A214AD"/>
    <w:rsid w:val="00A271E3"/>
    <w:rsid w:val="00A32120"/>
    <w:rsid w:val="00A338DF"/>
    <w:rsid w:val="00A35F4B"/>
    <w:rsid w:val="00A44F97"/>
    <w:rsid w:val="00A53602"/>
    <w:rsid w:val="00A56557"/>
    <w:rsid w:val="00A6550D"/>
    <w:rsid w:val="00A65B46"/>
    <w:rsid w:val="00A74BC6"/>
    <w:rsid w:val="00A74E97"/>
    <w:rsid w:val="00A76D69"/>
    <w:rsid w:val="00A81B1E"/>
    <w:rsid w:val="00A85100"/>
    <w:rsid w:val="00A86601"/>
    <w:rsid w:val="00A8794D"/>
    <w:rsid w:val="00A87D1C"/>
    <w:rsid w:val="00A91D98"/>
    <w:rsid w:val="00A9372F"/>
    <w:rsid w:val="00AB0A8F"/>
    <w:rsid w:val="00AB72F0"/>
    <w:rsid w:val="00AD0399"/>
    <w:rsid w:val="00AD18FD"/>
    <w:rsid w:val="00AD5E88"/>
    <w:rsid w:val="00AE4BE4"/>
    <w:rsid w:val="00AF6482"/>
    <w:rsid w:val="00AF7E81"/>
    <w:rsid w:val="00B02BF0"/>
    <w:rsid w:val="00B03545"/>
    <w:rsid w:val="00B06339"/>
    <w:rsid w:val="00B11620"/>
    <w:rsid w:val="00B14574"/>
    <w:rsid w:val="00B150C9"/>
    <w:rsid w:val="00B21CBF"/>
    <w:rsid w:val="00B24C04"/>
    <w:rsid w:val="00B335F3"/>
    <w:rsid w:val="00B37CA6"/>
    <w:rsid w:val="00B4083B"/>
    <w:rsid w:val="00B417A1"/>
    <w:rsid w:val="00B44B03"/>
    <w:rsid w:val="00B4537D"/>
    <w:rsid w:val="00B6324A"/>
    <w:rsid w:val="00B775DC"/>
    <w:rsid w:val="00B77BC2"/>
    <w:rsid w:val="00B80225"/>
    <w:rsid w:val="00B83D12"/>
    <w:rsid w:val="00B909AE"/>
    <w:rsid w:val="00B95407"/>
    <w:rsid w:val="00BA41C1"/>
    <w:rsid w:val="00BA7A1D"/>
    <w:rsid w:val="00BB22B4"/>
    <w:rsid w:val="00BB2405"/>
    <w:rsid w:val="00BB382F"/>
    <w:rsid w:val="00BC33BB"/>
    <w:rsid w:val="00BC6527"/>
    <w:rsid w:val="00BC6CAB"/>
    <w:rsid w:val="00BC6E40"/>
    <w:rsid w:val="00BC78FA"/>
    <w:rsid w:val="00BD0AE3"/>
    <w:rsid w:val="00BD4F02"/>
    <w:rsid w:val="00BE1421"/>
    <w:rsid w:val="00BE5A16"/>
    <w:rsid w:val="00BE7E29"/>
    <w:rsid w:val="00BF5A26"/>
    <w:rsid w:val="00BF7BB0"/>
    <w:rsid w:val="00C02267"/>
    <w:rsid w:val="00C075E8"/>
    <w:rsid w:val="00C11597"/>
    <w:rsid w:val="00C11D87"/>
    <w:rsid w:val="00C14EE7"/>
    <w:rsid w:val="00C21011"/>
    <w:rsid w:val="00C242CB"/>
    <w:rsid w:val="00C27C83"/>
    <w:rsid w:val="00C35AB9"/>
    <w:rsid w:val="00C416C1"/>
    <w:rsid w:val="00C42E3C"/>
    <w:rsid w:val="00C44F13"/>
    <w:rsid w:val="00C51232"/>
    <w:rsid w:val="00C516A1"/>
    <w:rsid w:val="00C53E46"/>
    <w:rsid w:val="00C55C01"/>
    <w:rsid w:val="00C64C47"/>
    <w:rsid w:val="00C66C47"/>
    <w:rsid w:val="00C673A0"/>
    <w:rsid w:val="00C71DB3"/>
    <w:rsid w:val="00C73212"/>
    <w:rsid w:val="00C766F9"/>
    <w:rsid w:val="00C80F77"/>
    <w:rsid w:val="00C816DC"/>
    <w:rsid w:val="00C84314"/>
    <w:rsid w:val="00C84D1D"/>
    <w:rsid w:val="00C866E6"/>
    <w:rsid w:val="00C868D6"/>
    <w:rsid w:val="00C87799"/>
    <w:rsid w:val="00C90D98"/>
    <w:rsid w:val="00C954D1"/>
    <w:rsid w:val="00CA0511"/>
    <w:rsid w:val="00CA2F26"/>
    <w:rsid w:val="00CA6022"/>
    <w:rsid w:val="00CC0620"/>
    <w:rsid w:val="00CC1241"/>
    <w:rsid w:val="00CC241B"/>
    <w:rsid w:val="00CC765C"/>
    <w:rsid w:val="00CD2DEC"/>
    <w:rsid w:val="00CD42B7"/>
    <w:rsid w:val="00CD4DC2"/>
    <w:rsid w:val="00CD6746"/>
    <w:rsid w:val="00CE0093"/>
    <w:rsid w:val="00CE089A"/>
    <w:rsid w:val="00CF06BB"/>
    <w:rsid w:val="00CF2500"/>
    <w:rsid w:val="00CF3BF0"/>
    <w:rsid w:val="00CF7D33"/>
    <w:rsid w:val="00D01794"/>
    <w:rsid w:val="00D03E12"/>
    <w:rsid w:val="00D06EE9"/>
    <w:rsid w:val="00D202E8"/>
    <w:rsid w:val="00D23037"/>
    <w:rsid w:val="00D31678"/>
    <w:rsid w:val="00D32F63"/>
    <w:rsid w:val="00D35A2F"/>
    <w:rsid w:val="00D3709B"/>
    <w:rsid w:val="00D3729D"/>
    <w:rsid w:val="00D37BE5"/>
    <w:rsid w:val="00D409C6"/>
    <w:rsid w:val="00D41519"/>
    <w:rsid w:val="00D425FA"/>
    <w:rsid w:val="00D462A3"/>
    <w:rsid w:val="00D46D84"/>
    <w:rsid w:val="00D5313A"/>
    <w:rsid w:val="00D53A8B"/>
    <w:rsid w:val="00D571C6"/>
    <w:rsid w:val="00D577B7"/>
    <w:rsid w:val="00D62C7A"/>
    <w:rsid w:val="00D66DEC"/>
    <w:rsid w:val="00D74344"/>
    <w:rsid w:val="00D756D4"/>
    <w:rsid w:val="00D814F4"/>
    <w:rsid w:val="00D81EB8"/>
    <w:rsid w:val="00D8561B"/>
    <w:rsid w:val="00D93204"/>
    <w:rsid w:val="00DA1496"/>
    <w:rsid w:val="00DB0EFF"/>
    <w:rsid w:val="00DB7051"/>
    <w:rsid w:val="00DC0E12"/>
    <w:rsid w:val="00DC121A"/>
    <w:rsid w:val="00DC26C7"/>
    <w:rsid w:val="00DD16FF"/>
    <w:rsid w:val="00DD7418"/>
    <w:rsid w:val="00DF0977"/>
    <w:rsid w:val="00DF1FD3"/>
    <w:rsid w:val="00DF3274"/>
    <w:rsid w:val="00DF5372"/>
    <w:rsid w:val="00DF5C37"/>
    <w:rsid w:val="00DF5EB5"/>
    <w:rsid w:val="00E0361E"/>
    <w:rsid w:val="00E17CF8"/>
    <w:rsid w:val="00E21C43"/>
    <w:rsid w:val="00E223F6"/>
    <w:rsid w:val="00E27C5A"/>
    <w:rsid w:val="00E40213"/>
    <w:rsid w:val="00E41EA5"/>
    <w:rsid w:val="00E43A06"/>
    <w:rsid w:val="00E43BEE"/>
    <w:rsid w:val="00E47DD0"/>
    <w:rsid w:val="00E62F24"/>
    <w:rsid w:val="00E73EF5"/>
    <w:rsid w:val="00E74FD5"/>
    <w:rsid w:val="00E76108"/>
    <w:rsid w:val="00E837FD"/>
    <w:rsid w:val="00E923AF"/>
    <w:rsid w:val="00EA2477"/>
    <w:rsid w:val="00EA399D"/>
    <w:rsid w:val="00EB2798"/>
    <w:rsid w:val="00ED28C3"/>
    <w:rsid w:val="00ED5E1A"/>
    <w:rsid w:val="00ED605F"/>
    <w:rsid w:val="00EE4C45"/>
    <w:rsid w:val="00EF0214"/>
    <w:rsid w:val="00EF1155"/>
    <w:rsid w:val="00EF1D96"/>
    <w:rsid w:val="00EF3222"/>
    <w:rsid w:val="00EF5256"/>
    <w:rsid w:val="00EF6BA5"/>
    <w:rsid w:val="00F01D4C"/>
    <w:rsid w:val="00F0785B"/>
    <w:rsid w:val="00F20A27"/>
    <w:rsid w:val="00F23ED5"/>
    <w:rsid w:val="00F30435"/>
    <w:rsid w:val="00F3759E"/>
    <w:rsid w:val="00F4132C"/>
    <w:rsid w:val="00F456D0"/>
    <w:rsid w:val="00F47B59"/>
    <w:rsid w:val="00F53A10"/>
    <w:rsid w:val="00F53DD0"/>
    <w:rsid w:val="00F5503F"/>
    <w:rsid w:val="00F564CA"/>
    <w:rsid w:val="00F57A86"/>
    <w:rsid w:val="00F60295"/>
    <w:rsid w:val="00F60A70"/>
    <w:rsid w:val="00F60E7D"/>
    <w:rsid w:val="00F6206E"/>
    <w:rsid w:val="00F63D64"/>
    <w:rsid w:val="00F6623A"/>
    <w:rsid w:val="00F66ADB"/>
    <w:rsid w:val="00F719DF"/>
    <w:rsid w:val="00F86C1A"/>
    <w:rsid w:val="00F8753B"/>
    <w:rsid w:val="00F9037A"/>
    <w:rsid w:val="00F92212"/>
    <w:rsid w:val="00F936B8"/>
    <w:rsid w:val="00F93DF6"/>
    <w:rsid w:val="00F93FFE"/>
    <w:rsid w:val="00F962AF"/>
    <w:rsid w:val="00FA12CE"/>
    <w:rsid w:val="00FB102C"/>
    <w:rsid w:val="00FB6D7F"/>
    <w:rsid w:val="00FC01D9"/>
    <w:rsid w:val="00FC25E1"/>
    <w:rsid w:val="00FD1FF2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FD20A"/>
  <w15:docId w15:val="{15D83E82-A2CE-4534-918E-EF7C7292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510903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611"/>
    <w:pPr>
      <w:spacing w:before="320" w:after="0" w:line="360" w:lineRule="auto"/>
      <w:jc w:val="center"/>
      <w:outlineLvl w:val="1"/>
    </w:pPr>
    <w:rPr>
      <w:rFonts w:ascii="Cambria" w:eastAsia="Times New Roman" w:hAnsi="Cambria" w:cs="Angsana New"/>
      <w:b/>
      <w:bCs/>
      <w:i/>
      <w:iCs/>
      <w:sz w:val="28"/>
      <w:lang w:bidi="en-US"/>
    </w:rPr>
  </w:style>
  <w:style w:type="paragraph" w:styleId="3">
    <w:name w:val="heading 3"/>
    <w:basedOn w:val="a0"/>
    <w:next w:val="a0"/>
    <w:link w:val="30"/>
    <w:qFormat/>
    <w:rsid w:val="00510903"/>
    <w:pPr>
      <w:keepNext/>
      <w:spacing w:after="0" w:line="240" w:lineRule="auto"/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C0611"/>
    <w:pPr>
      <w:spacing w:before="280" w:after="0" w:line="360" w:lineRule="auto"/>
      <w:jc w:val="center"/>
      <w:outlineLvl w:val="3"/>
    </w:pPr>
    <w:rPr>
      <w:rFonts w:ascii="Cambria" w:eastAsia="Times New Roman" w:hAnsi="Cambria" w:cs="Angsana New"/>
      <w:b/>
      <w:bCs/>
      <w:i/>
      <w:iCs/>
      <w:sz w:val="24"/>
      <w:szCs w:val="24"/>
      <w:lang w:bidi="en-US"/>
    </w:rPr>
  </w:style>
  <w:style w:type="paragraph" w:styleId="5">
    <w:name w:val="heading 5"/>
    <w:basedOn w:val="a0"/>
    <w:next w:val="a0"/>
    <w:link w:val="50"/>
    <w:unhideWhenUsed/>
    <w:qFormat/>
    <w:rsid w:val="003C0611"/>
    <w:pPr>
      <w:spacing w:before="280" w:after="0" w:line="360" w:lineRule="auto"/>
      <w:jc w:val="center"/>
      <w:outlineLvl w:val="4"/>
    </w:pPr>
    <w:rPr>
      <w:rFonts w:ascii="Cambria" w:eastAsia="Times New Roman" w:hAnsi="Cambria" w:cs="Angsana New"/>
      <w:b/>
      <w:bCs/>
      <w:i/>
      <w:iCs/>
      <w:szCs w:val="22"/>
      <w:lang w:bidi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C0611"/>
    <w:pPr>
      <w:spacing w:before="280" w:after="80" w:line="360" w:lineRule="auto"/>
      <w:jc w:val="center"/>
      <w:outlineLvl w:val="5"/>
    </w:pPr>
    <w:rPr>
      <w:rFonts w:ascii="Cambria" w:eastAsia="Times New Roman" w:hAnsi="Cambria" w:cs="Angsana New"/>
      <w:b/>
      <w:bCs/>
      <w:i/>
      <w:iCs/>
      <w:szCs w:val="22"/>
      <w:lang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C0611"/>
    <w:pPr>
      <w:spacing w:before="280" w:after="0" w:line="360" w:lineRule="auto"/>
      <w:jc w:val="center"/>
      <w:outlineLvl w:val="6"/>
    </w:pPr>
    <w:rPr>
      <w:rFonts w:ascii="Cambria" w:eastAsia="Times New Roman" w:hAnsi="Cambria" w:cs="Angsana New"/>
      <w:b/>
      <w:bCs/>
      <w:i/>
      <w:iCs/>
      <w:sz w:val="20"/>
      <w:szCs w:val="20"/>
      <w:lang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C0611"/>
    <w:pPr>
      <w:spacing w:before="280" w:after="0" w:line="360" w:lineRule="auto"/>
      <w:jc w:val="center"/>
      <w:outlineLvl w:val="7"/>
    </w:pPr>
    <w:rPr>
      <w:rFonts w:ascii="Cambria" w:eastAsia="Times New Roman" w:hAnsi="Cambria" w:cs="Angsana New"/>
      <w:b/>
      <w:bCs/>
      <w:i/>
      <w:iCs/>
      <w:sz w:val="18"/>
      <w:szCs w:val="18"/>
      <w:lang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C0611"/>
    <w:pPr>
      <w:spacing w:before="280" w:after="0" w:line="360" w:lineRule="auto"/>
      <w:jc w:val="center"/>
      <w:outlineLvl w:val="8"/>
    </w:pPr>
    <w:rPr>
      <w:rFonts w:ascii="Cambria" w:eastAsia="Times New Roman" w:hAnsi="Cambria" w:cs="Angsana New"/>
      <w:i/>
      <w:iCs/>
      <w:sz w:val="18"/>
      <w:szCs w:val="18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510903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3C0611"/>
    <w:rPr>
      <w:rFonts w:ascii="Cambria" w:eastAsia="Times New Roman" w:hAnsi="Cambria" w:cs="Angsana New"/>
      <w:b/>
      <w:bCs/>
      <w:i/>
      <w:iCs/>
      <w:sz w:val="28"/>
      <w:lang w:bidi="en-US"/>
    </w:rPr>
  </w:style>
  <w:style w:type="character" w:customStyle="1" w:styleId="30">
    <w:name w:val="หัวเรื่อง 3 อักขระ"/>
    <w:basedOn w:val="a1"/>
    <w:link w:val="3"/>
    <w:uiPriority w:val="9"/>
    <w:rsid w:val="00510903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3C0611"/>
    <w:rPr>
      <w:rFonts w:ascii="Cambria" w:eastAsia="Times New Roman" w:hAnsi="Cambria" w:cs="Angsana New"/>
      <w:b/>
      <w:bCs/>
      <w:i/>
      <w:iCs/>
      <w:sz w:val="24"/>
      <w:szCs w:val="24"/>
      <w:lang w:bidi="en-US"/>
    </w:rPr>
  </w:style>
  <w:style w:type="character" w:customStyle="1" w:styleId="50">
    <w:name w:val="หัวเรื่อง 5 อักขระ"/>
    <w:basedOn w:val="a1"/>
    <w:link w:val="5"/>
    <w:rsid w:val="003C0611"/>
    <w:rPr>
      <w:rFonts w:ascii="Cambria" w:eastAsia="Times New Roman" w:hAnsi="Cambria" w:cs="Angsana New"/>
      <w:b/>
      <w:bCs/>
      <w:i/>
      <w:iCs/>
      <w:szCs w:val="22"/>
      <w:lang w:bidi="en-US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3C0611"/>
    <w:rPr>
      <w:rFonts w:ascii="Cambria" w:eastAsia="Times New Roman" w:hAnsi="Cambria" w:cs="Angsana New"/>
      <w:b/>
      <w:bCs/>
      <w:i/>
      <w:iCs/>
      <w:szCs w:val="22"/>
      <w:lang w:bidi="en-US"/>
    </w:rPr>
  </w:style>
  <w:style w:type="paragraph" w:styleId="a4">
    <w:name w:val="No Spacing"/>
    <w:uiPriority w:val="1"/>
    <w:qFormat/>
    <w:rsid w:val="002D4054"/>
    <w:pPr>
      <w:spacing w:after="0" w:line="240" w:lineRule="auto"/>
    </w:pPr>
  </w:style>
  <w:style w:type="character" w:customStyle="1" w:styleId="apple-converted-space">
    <w:name w:val="apple-converted-space"/>
    <w:basedOn w:val="a1"/>
    <w:rsid w:val="002D4054"/>
  </w:style>
  <w:style w:type="paragraph" w:styleId="a5">
    <w:name w:val="List Paragraph"/>
    <w:basedOn w:val="a0"/>
    <w:uiPriority w:val="34"/>
    <w:qFormat/>
    <w:rsid w:val="0079418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6">
    <w:name w:val="Balloon Text"/>
    <w:basedOn w:val="a0"/>
    <w:link w:val="a7"/>
    <w:uiPriority w:val="99"/>
    <w:unhideWhenUsed/>
    <w:rsid w:val="008339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rsid w:val="008339ED"/>
    <w:rPr>
      <w:rFonts w:ascii="Tahoma" w:hAnsi="Tahoma" w:cs="Angsana New"/>
      <w:sz w:val="16"/>
      <w:szCs w:val="20"/>
    </w:rPr>
  </w:style>
  <w:style w:type="paragraph" w:styleId="a8">
    <w:name w:val="header"/>
    <w:basedOn w:val="a0"/>
    <w:link w:val="a9"/>
    <w:uiPriority w:val="99"/>
    <w:unhideWhenUsed/>
    <w:rsid w:val="005D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1"/>
    <w:link w:val="a8"/>
    <w:uiPriority w:val="99"/>
    <w:rsid w:val="005D5F51"/>
  </w:style>
  <w:style w:type="paragraph" w:styleId="aa">
    <w:name w:val="footer"/>
    <w:basedOn w:val="a0"/>
    <w:link w:val="ab"/>
    <w:unhideWhenUsed/>
    <w:rsid w:val="005D5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1"/>
    <w:link w:val="aa"/>
    <w:uiPriority w:val="99"/>
    <w:rsid w:val="005D5F51"/>
  </w:style>
  <w:style w:type="table" w:styleId="ac">
    <w:name w:val="Table Grid"/>
    <w:basedOn w:val="a2"/>
    <w:uiPriority w:val="59"/>
    <w:rsid w:val="0020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F3274"/>
    <w:pPr>
      <w:numPr>
        <w:numId w:val="12"/>
      </w:numPr>
      <w:contextualSpacing/>
    </w:pPr>
  </w:style>
  <w:style w:type="paragraph" w:styleId="ad">
    <w:name w:val="caption"/>
    <w:basedOn w:val="a0"/>
    <w:next w:val="a0"/>
    <w:uiPriority w:val="35"/>
    <w:qFormat/>
    <w:rsid w:val="00D577B7"/>
    <w:pPr>
      <w:spacing w:after="0" w:line="240" w:lineRule="auto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21">
    <w:name w:val="Body Text 2"/>
    <w:basedOn w:val="a0"/>
    <w:link w:val="22"/>
    <w:rsid w:val="00D577B7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2">
    <w:name w:val="เนื้อความ 2 อักขระ"/>
    <w:basedOn w:val="a1"/>
    <w:link w:val="21"/>
    <w:rsid w:val="00D577B7"/>
    <w:rPr>
      <w:rFonts w:ascii="Cordia New" w:eastAsia="Cordia New" w:hAnsi="Cordia New" w:cs="Cordia New"/>
      <w:sz w:val="28"/>
      <w:szCs w:val="32"/>
      <w:lang w:eastAsia="zh-CN"/>
    </w:rPr>
  </w:style>
  <w:style w:type="paragraph" w:styleId="ae">
    <w:name w:val="Subtitle"/>
    <w:basedOn w:val="a0"/>
    <w:link w:val="af"/>
    <w:uiPriority w:val="11"/>
    <w:qFormat/>
    <w:rsid w:val="00D577B7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af">
    <w:name w:val="ชื่อเรื่องรอง อักขระ"/>
    <w:basedOn w:val="a1"/>
    <w:link w:val="ae"/>
    <w:uiPriority w:val="11"/>
    <w:rsid w:val="00D577B7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af0">
    <w:name w:val="Title"/>
    <w:basedOn w:val="a0"/>
    <w:link w:val="af1"/>
    <w:uiPriority w:val="10"/>
    <w:qFormat/>
    <w:rsid w:val="00D577B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f1">
    <w:name w:val="ชื่อเรื่อง อักขระ"/>
    <w:basedOn w:val="a1"/>
    <w:link w:val="af0"/>
    <w:uiPriority w:val="10"/>
    <w:rsid w:val="00D577B7"/>
    <w:rPr>
      <w:rFonts w:ascii="Cordia New" w:eastAsia="Cordia New" w:hAnsi="Cordia New" w:cs="Cordia New"/>
      <w:b/>
      <w:bCs/>
      <w:sz w:val="28"/>
    </w:rPr>
  </w:style>
  <w:style w:type="character" w:styleId="af2">
    <w:name w:val="Hyperlink"/>
    <w:basedOn w:val="a1"/>
    <w:uiPriority w:val="99"/>
    <w:unhideWhenUsed/>
    <w:rsid w:val="0030459B"/>
    <w:rPr>
      <w:color w:val="0000FF"/>
      <w:u w:val="single"/>
    </w:rPr>
  </w:style>
  <w:style w:type="character" w:styleId="af3">
    <w:name w:val="Emphasis"/>
    <w:basedOn w:val="a1"/>
    <w:qFormat/>
    <w:rsid w:val="002009AF"/>
    <w:rPr>
      <w:i/>
      <w:iCs/>
    </w:rPr>
  </w:style>
  <w:style w:type="paragraph" w:styleId="af4">
    <w:name w:val="Body Text"/>
    <w:basedOn w:val="a0"/>
    <w:link w:val="af5"/>
    <w:rsid w:val="00352307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5">
    <w:name w:val="เนื้อความ อักขระ"/>
    <w:basedOn w:val="a1"/>
    <w:link w:val="af4"/>
    <w:rsid w:val="00352307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line1">
    <w:name w:val="headline1"/>
    <w:basedOn w:val="a1"/>
    <w:rsid w:val="00352307"/>
    <w:rPr>
      <w:b/>
      <w:bCs/>
      <w:i w:val="0"/>
      <w:iCs w:val="0"/>
      <w:smallCaps w:val="0"/>
      <w:color w:val="666666"/>
      <w:sz w:val="24"/>
      <w:szCs w:val="24"/>
    </w:rPr>
  </w:style>
  <w:style w:type="character" w:styleId="af6">
    <w:name w:val="Strong"/>
    <w:basedOn w:val="a1"/>
    <w:uiPriority w:val="22"/>
    <w:qFormat/>
    <w:rsid w:val="00352307"/>
    <w:rPr>
      <w:b/>
      <w:bCs/>
    </w:rPr>
  </w:style>
  <w:style w:type="paragraph" w:styleId="HTML">
    <w:name w:val="HTML Preformatted"/>
    <w:basedOn w:val="a0"/>
    <w:link w:val="HTML0"/>
    <w:uiPriority w:val="99"/>
    <w:semiHidden/>
    <w:unhideWhenUsed/>
    <w:rsid w:val="00E76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semiHidden/>
    <w:rsid w:val="00E76108"/>
    <w:rPr>
      <w:rFonts w:ascii="Angsana New" w:eastAsia="Times New Roman" w:hAnsi="Angsana New" w:cs="Angsana New"/>
      <w:sz w:val="28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3C0611"/>
    <w:rPr>
      <w:rFonts w:ascii="Cambria" w:eastAsia="Times New Roman" w:hAnsi="Cambria" w:cs="Angsana New"/>
      <w:b/>
      <w:bCs/>
      <w:i/>
      <w:iCs/>
      <w:sz w:val="20"/>
      <w:szCs w:val="20"/>
      <w:lang w:bidi="en-US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3C0611"/>
    <w:rPr>
      <w:rFonts w:ascii="Cambria" w:eastAsia="Times New Roman" w:hAnsi="Cambria" w:cs="Angsana New"/>
      <w:b/>
      <w:bCs/>
      <w:i/>
      <w:iCs/>
      <w:sz w:val="18"/>
      <w:szCs w:val="18"/>
      <w:lang w:bidi="en-US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3C0611"/>
    <w:rPr>
      <w:rFonts w:ascii="Cambria" w:eastAsia="Times New Roman" w:hAnsi="Cambria" w:cs="Angsana New"/>
      <w:i/>
      <w:iCs/>
      <w:sz w:val="18"/>
      <w:szCs w:val="18"/>
      <w:lang w:bidi="en-US"/>
    </w:rPr>
  </w:style>
  <w:style w:type="paragraph" w:styleId="af7">
    <w:name w:val="Quote"/>
    <w:basedOn w:val="a0"/>
    <w:next w:val="a0"/>
    <w:link w:val="af8"/>
    <w:uiPriority w:val="29"/>
    <w:qFormat/>
    <w:rsid w:val="003C0611"/>
    <w:pPr>
      <w:spacing w:after="0" w:line="240" w:lineRule="auto"/>
      <w:ind w:firstLine="357"/>
      <w:jc w:val="center"/>
    </w:pPr>
    <w:rPr>
      <w:rFonts w:ascii="Calibri" w:eastAsia="Calibri" w:hAnsi="Calibri" w:cs="Cordia New"/>
      <w:color w:val="5A5A5A"/>
      <w:szCs w:val="22"/>
      <w:lang w:bidi="en-US"/>
    </w:rPr>
  </w:style>
  <w:style w:type="character" w:customStyle="1" w:styleId="af8">
    <w:name w:val="คำอ้างอิง อักขระ"/>
    <w:basedOn w:val="a1"/>
    <w:link w:val="af7"/>
    <w:uiPriority w:val="29"/>
    <w:rsid w:val="003C0611"/>
    <w:rPr>
      <w:rFonts w:ascii="Calibri" w:eastAsia="Calibri" w:hAnsi="Calibri" w:cs="Cordia New"/>
      <w:color w:val="5A5A5A"/>
      <w:szCs w:val="22"/>
      <w:lang w:bidi="en-US"/>
    </w:rPr>
  </w:style>
  <w:style w:type="paragraph" w:styleId="af9">
    <w:name w:val="Intense Quote"/>
    <w:basedOn w:val="a0"/>
    <w:next w:val="a0"/>
    <w:link w:val="afa"/>
    <w:uiPriority w:val="30"/>
    <w:qFormat/>
    <w:rsid w:val="003C0611"/>
    <w:pPr>
      <w:spacing w:before="320" w:after="480" w:line="240" w:lineRule="auto"/>
      <w:ind w:left="720" w:right="720"/>
      <w:jc w:val="center"/>
    </w:pPr>
    <w:rPr>
      <w:rFonts w:ascii="Cambria" w:eastAsia="Times New Roman" w:hAnsi="Cambria" w:cs="Angsana New"/>
      <w:i/>
      <w:iCs/>
      <w:sz w:val="20"/>
      <w:szCs w:val="20"/>
      <w:lang w:bidi="en-US"/>
    </w:rPr>
  </w:style>
  <w:style w:type="character" w:customStyle="1" w:styleId="afa">
    <w:name w:val="ทำให้คำอ้างอิงเป็นสีเข้มขึ้น อักขระ"/>
    <w:basedOn w:val="a1"/>
    <w:link w:val="af9"/>
    <w:uiPriority w:val="30"/>
    <w:rsid w:val="003C0611"/>
    <w:rPr>
      <w:rFonts w:ascii="Cambria" w:eastAsia="Times New Roman" w:hAnsi="Cambria" w:cs="Angsana New"/>
      <w:i/>
      <w:iCs/>
      <w:sz w:val="20"/>
      <w:szCs w:val="20"/>
      <w:lang w:bidi="en-US"/>
    </w:rPr>
  </w:style>
  <w:style w:type="character" w:styleId="afb">
    <w:name w:val="Subtle Emphasis"/>
    <w:uiPriority w:val="19"/>
    <w:qFormat/>
    <w:rsid w:val="003C0611"/>
    <w:rPr>
      <w:i/>
      <w:iCs/>
      <w:color w:val="5A5A5A"/>
    </w:rPr>
  </w:style>
  <w:style w:type="character" w:styleId="afc">
    <w:name w:val="Intense Emphasis"/>
    <w:uiPriority w:val="21"/>
    <w:qFormat/>
    <w:rsid w:val="003C0611"/>
    <w:rPr>
      <w:b/>
      <w:bCs/>
      <w:i/>
      <w:iCs/>
      <w:color w:val="auto"/>
      <w:u w:val="single"/>
    </w:rPr>
  </w:style>
  <w:style w:type="character" w:styleId="afd">
    <w:name w:val="Subtle Reference"/>
    <w:uiPriority w:val="31"/>
    <w:qFormat/>
    <w:rsid w:val="003C0611"/>
    <w:rPr>
      <w:smallCaps/>
    </w:rPr>
  </w:style>
  <w:style w:type="character" w:styleId="afe">
    <w:name w:val="Intense Reference"/>
    <w:uiPriority w:val="32"/>
    <w:qFormat/>
    <w:rsid w:val="003C0611"/>
    <w:rPr>
      <w:b/>
      <w:bCs/>
      <w:smallCaps/>
      <w:color w:val="auto"/>
    </w:rPr>
  </w:style>
  <w:style w:type="character" w:styleId="aff">
    <w:name w:val="Book Title"/>
    <w:uiPriority w:val="33"/>
    <w:qFormat/>
    <w:rsid w:val="003C0611"/>
    <w:rPr>
      <w:rFonts w:ascii="Cambria" w:eastAsia="Times New Roman" w:hAnsi="Cambria" w:cs="Angsana New"/>
      <w:b/>
      <w:bCs/>
      <w:smallCaps/>
      <w:color w:val="auto"/>
      <w:u w:val="single"/>
    </w:rPr>
  </w:style>
  <w:style w:type="paragraph" w:customStyle="1" w:styleId="Default">
    <w:name w:val="Default"/>
    <w:rsid w:val="003C0611"/>
    <w:pPr>
      <w:autoSpaceDE w:val="0"/>
      <w:autoSpaceDN w:val="0"/>
      <w:adjustRightInd w:val="0"/>
      <w:spacing w:after="0" w:line="240" w:lineRule="auto"/>
    </w:pPr>
    <w:rPr>
      <w:rFonts w:ascii="SM Handina" w:eastAsia="Calibri" w:hAnsi="SM Handina" w:cs="SM Handina"/>
      <w:color w:val="000000"/>
      <w:sz w:val="24"/>
      <w:szCs w:val="24"/>
    </w:rPr>
  </w:style>
  <w:style w:type="character" w:customStyle="1" w:styleId="aff0">
    <w:name w:val="ข้อความเชิงอรรถ อักขระ"/>
    <w:basedOn w:val="a1"/>
    <w:link w:val="aff1"/>
    <w:semiHidden/>
    <w:rsid w:val="003C0611"/>
    <w:rPr>
      <w:rFonts w:ascii="Times New Roman" w:eastAsia="SimSun" w:hAnsi="Times New Roman" w:cs="Angsana New"/>
      <w:sz w:val="20"/>
      <w:szCs w:val="23"/>
      <w:lang w:eastAsia="zh-CN"/>
    </w:rPr>
  </w:style>
  <w:style w:type="paragraph" w:styleId="aff1">
    <w:name w:val="footnote text"/>
    <w:basedOn w:val="a0"/>
    <w:link w:val="aff0"/>
    <w:semiHidden/>
    <w:rsid w:val="003C061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eastAsia="zh-CN"/>
    </w:rPr>
  </w:style>
  <w:style w:type="character" w:styleId="aff2">
    <w:name w:val="page number"/>
    <w:basedOn w:val="a1"/>
    <w:rsid w:val="003C0611"/>
  </w:style>
  <w:style w:type="paragraph" w:styleId="31">
    <w:name w:val="Body Text Indent 3"/>
    <w:basedOn w:val="a0"/>
    <w:link w:val="32"/>
    <w:rsid w:val="003C0611"/>
    <w:pPr>
      <w:spacing w:after="0" w:line="240" w:lineRule="auto"/>
      <w:ind w:firstLine="810"/>
    </w:pPr>
    <w:rPr>
      <w:rFonts w:ascii="Tahoma" w:eastAsia="Times New Roman" w:hAnsi="Tahoma" w:cs="AngsanaUPC"/>
      <w:sz w:val="32"/>
      <w:szCs w:val="32"/>
    </w:rPr>
  </w:style>
  <w:style w:type="character" w:customStyle="1" w:styleId="32">
    <w:name w:val="การเยื้องเนื้อความ 3 อักขระ"/>
    <w:basedOn w:val="a1"/>
    <w:link w:val="31"/>
    <w:rsid w:val="003C0611"/>
    <w:rPr>
      <w:rFonts w:ascii="Tahoma" w:eastAsia="Times New Roman" w:hAnsi="Tahoma" w:cs="AngsanaUPC"/>
      <w:sz w:val="32"/>
      <w:szCs w:val="32"/>
    </w:rPr>
  </w:style>
  <w:style w:type="paragraph" w:styleId="aff3">
    <w:name w:val="Body Text Indent"/>
    <w:basedOn w:val="a0"/>
    <w:link w:val="aff4"/>
    <w:rsid w:val="003C0611"/>
    <w:pPr>
      <w:spacing w:after="120" w:line="240" w:lineRule="auto"/>
      <w:ind w:left="283"/>
    </w:pPr>
    <w:rPr>
      <w:rFonts w:ascii="Times New Roman" w:eastAsia="SimSun" w:hAnsi="Times New Roman" w:cs="Angsana New"/>
      <w:sz w:val="32"/>
      <w:szCs w:val="37"/>
      <w:lang w:eastAsia="zh-CN"/>
    </w:rPr>
  </w:style>
  <w:style w:type="character" w:customStyle="1" w:styleId="aff4">
    <w:name w:val="การเยื้องเนื้อความ อักขระ"/>
    <w:basedOn w:val="a1"/>
    <w:link w:val="aff3"/>
    <w:rsid w:val="003C0611"/>
    <w:rPr>
      <w:rFonts w:ascii="Times New Roman" w:eastAsia="SimSun" w:hAnsi="Times New Roman" w:cs="Angsana New"/>
      <w:sz w:val="32"/>
      <w:szCs w:val="37"/>
      <w:lang w:eastAsia="zh-CN"/>
    </w:rPr>
  </w:style>
  <w:style w:type="paragraph" w:styleId="aff5">
    <w:name w:val="Normal (Web)"/>
    <w:basedOn w:val="a0"/>
    <w:rsid w:val="003C0611"/>
    <w:pPr>
      <w:spacing w:before="75" w:after="75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styleId="aff6">
    <w:name w:val="FollowedHyperlink"/>
    <w:uiPriority w:val="99"/>
    <w:unhideWhenUsed/>
    <w:rsid w:val="003C0611"/>
    <w:rPr>
      <w:color w:val="800080"/>
      <w:u w:val="single"/>
    </w:rPr>
  </w:style>
  <w:style w:type="paragraph" w:customStyle="1" w:styleId="Standard">
    <w:name w:val="Standard"/>
    <w:rsid w:val="003C06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ngsana New"/>
      <w:kern w:val="3"/>
      <w:sz w:val="24"/>
    </w:rPr>
  </w:style>
  <w:style w:type="character" w:customStyle="1" w:styleId="font-red-18px-bold1">
    <w:name w:val="font-red-18px-bold1"/>
    <w:rsid w:val="003C0611"/>
    <w:rPr>
      <w:b/>
      <w:bCs/>
      <w:color w:val="D30102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void(0);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image" Target="media/image5.png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1.xml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image" Target="media/image8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5.bin"/><Relationship Id="rId10" Type="http://schemas.openxmlformats.org/officeDocument/2006/relationships/hyperlink" Target="javascript:void(0);" TargetMode="External"/><Relationship Id="rId19" Type="http://schemas.openxmlformats.org/officeDocument/2006/relationships/image" Target="http://www.thebestpest.net/Images/resize_160566__11072008063740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image" Target="media/image2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4.bin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534031413612565E-2"/>
          <c:y val="0.21132075471698114"/>
          <c:w val="0.86212914485165792"/>
          <c:h val="0.4188679245283019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ชุดทดลอง 1 **************</c:v>
                </c:pt>
              </c:strCache>
            </c:strRef>
          </c:tx>
          <c:spPr>
            <a:solidFill>
              <a:srgbClr val="FF0000"/>
            </a:solidFill>
            <a:ln w="25417">
              <a:noFill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A-4BB1-8F10-1F2B0FDA0A99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ชุดทดลอง 2 **************</c:v>
                </c:pt>
              </c:strCache>
            </c:strRef>
          </c:tx>
          <c:spPr>
            <a:solidFill>
              <a:srgbClr val="000080"/>
            </a:solidFill>
            <a:ln w="25417">
              <a:noFill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#,##0.00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CA-4BB1-8F10-1F2B0FDA0A99}"/>
            </c:ext>
          </c:extLst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ชุดทดลอง 3 **************</c:v>
                </c:pt>
              </c:strCache>
            </c:strRef>
          </c:tx>
          <c:spPr>
            <a:solidFill>
              <a:srgbClr val="FF00FF"/>
            </a:solidFill>
            <a:ln w="25417">
              <a:noFill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CA-4BB1-8F10-1F2B0FDA0A99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ชุดทดลอง 4 ************** (ชุดควบคุม)</c:v>
                </c:pt>
              </c:strCache>
            </c:strRef>
          </c:tx>
          <c:spPr>
            <a:solidFill>
              <a:srgbClr val="FFCC00"/>
            </a:solidFill>
            <a:ln w="25417">
              <a:noFill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CA-4BB1-8F10-1F2B0FDA0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6081120"/>
        <c:axId val="1"/>
      </c:barChart>
      <c:catAx>
        <c:axId val="147608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541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0" i="0" u="none" strike="noStrike" baseline="0">
                <a:solidFill>
                  <a:srgbClr val="000000"/>
                </a:solidFill>
                <a:latin typeface="Angsana New"/>
                <a:ea typeface="Angsana New"/>
                <a:cs typeface="Angsana New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80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1076" b="0" i="0" u="none" strike="noStrike" baseline="0">
                    <a:solidFill>
                      <a:srgbClr val="000000"/>
                    </a:solidFill>
                    <a:latin typeface="TH SarabunIT๙"/>
                    <a:ea typeface="TH SarabunIT๙"/>
                    <a:cs typeface="TH SarabunIT๙"/>
                  </a:defRPr>
                </a:pPr>
                <a:r>
                  <a:rPr lang="th-TH"/>
                  <a:t>********** (***) </a:t>
                </a:r>
              </a:p>
            </c:rich>
          </c:tx>
          <c:layout>
            <c:manualLayout>
              <c:xMode val="edge"/>
              <c:yMode val="edge"/>
              <c:x val="6.6317626527050616E-2"/>
              <c:y val="9.4339622641509441E-2"/>
            </c:manualLayout>
          </c:layout>
          <c:overlay val="0"/>
          <c:spPr>
            <a:noFill/>
            <a:ln w="25417">
              <a:noFill/>
            </a:ln>
          </c:spPr>
        </c:title>
        <c:numFmt formatCode="General" sourceLinked="1"/>
        <c:majorTickMark val="out"/>
        <c:minorTickMark val="in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6" b="0" i="0" u="none" strike="noStrike" baseline="0">
                <a:solidFill>
                  <a:srgbClr val="000000"/>
                </a:solidFill>
                <a:latin typeface="TH SarabunPSK"/>
                <a:ea typeface="TH SarabunPSK"/>
                <a:cs typeface="TH SarabunPSK"/>
              </a:defRPr>
            </a:pPr>
            <a:endParaRPr lang="en-US"/>
          </a:p>
        </c:txPr>
        <c:crossAx val="1476081120"/>
        <c:crosses val="autoZero"/>
        <c:crossBetween val="between"/>
        <c:majorUnit val="10"/>
        <c:minorUnit val="2"/>
      </c:valAx>
      <c:spPr>
        <a:noFill/>
        <a:ln w="25417">
          <a:noFill/>
        </a:ln>
      </c:spPr>
    </c:plotArea>
    <c:legend>
      <c:legendPos val="r"/>
      <c:layout>
        <c:manualLayout>
          <c:xMode val="edge"/>
          <c:yMode val="edge"/>
          <c:x val="6.2827225130890049E-2"/>
          <c:y val="0.64150943396226412"/>
          <c:w val="0.87958115183246077"/>
          <c:h val="0.23018867924528302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286" b="0" i="0" u="none" strike="noStrike" baseline="0">
              <a:solidFill>
                <a:srgbClr val="000000"/>
              </a:solidFill>
              <a:latin typeface="TH SarabunPSK"/>
              <a:ea typeface="TH SarabunPSK"/>
              <a:cs typeface="TH SarabunPSK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51" b="0" i="0" u="none" strike="noStrike" baseline="0">
          <a:solidFill>
            <a:srgbClr val="000000"/>
          </a:solidFill>
          <a:latin typeface="Angsana New"/>
          <a:ea typeface="Angsana New"/>
          <a:cs typeface="Angsana New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EDDA8-C0E9-4BEF-9309-D50EB018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93</Pages>
  <Words>10059</Words>
  <Characters>57339</Characters>
  <Application>Microsoft Office Word</Application>
  <DocSecurity>0</DocSecurity>
  <Lines>477</Lines>
  <Paragraphs>134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คู่มือแนวทางการสอนวิชาโครงการ</Company>
  <LinksUpToDate>false</LinksUpToDate>
  <CharactersWithSpaces>67264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nvc</dc:creator>
  <cp:lastModifiedBy>mon</cp:lastModifiedBy>
  <cp:revision>79</cp:revision>
  <cp:lastPrinted>2019-11-22T07:12:00Z</cp:lastPrinted>
  <dcterms:created xsi:type="dcterms:W3CDTF">2023-11-02T03:03:00Z</dcterms:created>
  <dcterms:modified xsi:type="dcterms:W3CDTF">2024-07-06T03:17:00Z</dcterms:modified>
</cp:coreProperties>
</file>